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C2" w:rsidRDefault="00834AC2" w:rsidP="00834AC2">
      <w:pPr>
        <w:pStyle w:val="a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МУНИЦИПАЛЬНОЕ БЮДЖЕТНОЕ</w:t>
      </w:r>
    </w:p>
    <w:p w:rsidR="00834AC2" w:rsidRDefault="00834AC2" w:rsidP="00834AC2">
      <w:pPr>
        <w:pStyle w:val="a4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 ОБЩЕОБРАЗОВАТЕЛЬНОЕ УЧРЕЖДЕНИЕ</w:t>
      </w:r>
    </w:p>
    <w:p w:rsidR="00834AC2" w:rsidRDefault="00834AC2" w:rsidP="00834AC2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«ИЛЬИНСКАЯ СРЕДНЯЯ ОБЩЕОБРАЗОВАТЕЛЬНАЯ ШКОЛА»</w:t>
      </w:r>
    </w:p>
    <w:p w:rsidR="00834AC2" w:rsidRDefault="00834AC2" w:rsidP="00834AC2">
      <w:pPr>
        <w:pBdr>
          <w:bottom w:val="single" w:sz="12" w:space="1" w:color="auto"/>
        </w:pBdr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i/>
          <w:sz w:val="16"/>
          <w:szCs w:val="16"/>
        </w:rPr>
        <w:t xml:space="preserve">416357  </w:t>
      </w:r>
      <w:proofErr w:type="spellStart"/>
      <w:proofErr w:type="gramStart"/>
      <w:r>
        <w:rPr>
          <w:rFonts w:ascii="Times New Roman" w:hAnsi="Times New Roman" w:cs="Times New Roman"/>
          <w:b/>
          <w:i/>
          <w:sz w:val="16"/>
          <w:szCs w:val="16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i/>
          <w:sz w:val="16"/>
          <w:szCs w:val="16"/>
        </w:rPr>
        <w:t>/</w:t>
      </w:r>
      <w:proofErr w:type="spellStart"/>
      <w:r>
        <w:rPr>
          <w:rFonts w:ascii="Times New Roman" w:hAnsi="Times New Roman" w:cs="Times New Roman"/>
          <w:b/>
          <w:i/>
          <w:sz w:val="16"/>
          <w:szCs w:val="16"/>
        </w:rPr>
        <w:t>п</w:t>
      </w:r>
      <w:proofErr w:type="spellEnd"/>
      <w:r>
        <w:rPr>
          <w:rFonts w:ascii="Times New Roman" w:hAnsi="Times New Roman" w:cs="Times New Roman"/>
          <w:b/>
          <w:i/>
          <w:sz w:val="16"/>
          <w:szCs w:val="16"/>
        </w:rPr>
        <w:t xml:space="preserve"> Ильинка  ул. Матросова, 8; Тел.  (8-85144) 9-85-35;</w:t>
      </w:r>
      <w:r>
        <w:rPr>
          <w:rFonts w:ascii="Times New Roman" w:hAnsi="Times New Roman" w:cs="Times New Roman"/>
          <w:b/>
          <w:sz w:val="16"/>
          <w:szCs w:val="16"/>
        </w:rPr>
        <w:t xml:space="preserve"> ИНН 30040039393;ОГРН 1023001941160;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ilinkaschool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@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ya</w:t>
      </w:r>
      <w:proofErr w:type="spellEnd"/>
      <w:r>
        <w:rPr>
          <w:rFonts w:ascii="Times New Roman" w:hAnsi="Times New Roman" w:cs="Times New Roman"/>
          <w:b/>
          <w:sz w:val="16"/>
          <w:szCs w:val="16"/>
        </w:rPr>
        <w:t>.</w:t>
      </w:r>
      <w:proofErr w:type="spellStart"/>
      <w:r>
        <w:rPr>
          <w:rFonts w:ascii="Times New Roman" w:hAnsi="Times New Roman" w:cs="Times New Roman"/>
          <w:b/>
          <w:sz w:val="16"/>
          <w:szCs w:val="16"/>
          <w:lang w:val="en-US"/>
        </w:rPr>
        <w:t>ru</w:t>
      </w:r>
      <w:proofErr w:type="spellEnd"/>
    </w:p>
    <w:p w:rsidR="00834AC2" w:rsidRDefault="00834AC2" w:rsidP="00834AC2">
      <w:pPr>
        <w:rPr>
          <w:rFonts w:ascii="Times New Roman" w:hAnsi="Times New Roman" w:cs="Times New Roman"/>
          <w:sz w:val="24"/>
          <w:szCs w:val="24"/>
        </w:rPr>
      </w:pPr>
    </w:p>
    <w:p w:rsidR="00834AC2" w:rsidRDefault="00834AC2" w:rsidP="00834A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Классное руководство</w:t>
      </w:r>
    </w:p>
    <w:p w:rsidR="00834AC2" w:rsidRDefault="00834AC2" w:rsidP="00834AC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октябрь</w:t>
      </w:r>
    </w:p>
    <w:tbl>
      <w:tblPr>
        <w:tblStyle w:val="ab"/>
        <w:tblW w:w="0" w:type="auto"/>
        <w:tblLook w:val="04A0"/>
      </w:tblPr>
      <w:tblGrid>
        <w:gridCol w:w="1101"/>
        <w:gridCol w:w="2835"/>
        <w:gridCol w:w="1701"/>
        <w:gridCol w:w="1701"/>
      </w:tblGrid>
      <w:tr w:rsidR="00834AC2" w:rsidTr="00FE47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</w:tr>
      <w:tr w:rsidR="00834AC2" w:rsidTr="00FE47D6">
        <w:trPr>
          <w:trHeight w:val="2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Pr="00AC50A8" w:rsidRDefault="00834AC2" w:rsidP="00834A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34AC2" w:rsidTr="00FE47D6">
        <w:trPr>
          <w:trHeight w:val="26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Pr="00AC50A8" w:rsidRDefault="00834AC2" w:rsidP="00834A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О.В.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«Б»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34AC2" w:rsidTr="00FE47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C2" w:rsidRDefault="00834AC2" w:rsidP="00834A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Кенесбаева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Л.Т.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34AC2" w:rsidTr="00FE47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C2" w:rsidRDefault="00834AC2" w:rsidP="00834A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Н.В.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34AC2" w:rsidTr="00FE47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C2" w:rsidRDefault="00834AC2" w:rsidP="00834A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Е.В.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4AC2" w:rsidTr="00FE47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C2" w:rsidRDefault="00834AC2" w:rsidP="00834A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34AC2" w:rsidTr="00FE47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C2" w:rsidRPr="00AC50A8" w:rsidRDefault="00834AC2" w:rsidP="00834A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Пичугина О.В.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34AC2" w:rsidTr="00FE47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C2" w:rsidRPr="00AC50A8" w:rsidRDefault="00834AC2" w:rsidP="00834A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34AC2" w:rsidTr="00FE47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C2" w:rsidRPr="00AC50A8" w:rsidRDefault="00834AC2" w:rsidP="00834A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Суховеева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«Б»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834AC2" w:rsidTr="00FE47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C2" w:rsidRPr="00AC50A8" w:rsidRDefault="00834AC2" w:rsidP="00834A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Белавина Е.Н.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834AC2" w:rsidTr="00FE47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C2" w:rsidRPr="00AC50A8" w:rsidRDefault="00834AC2" w:rsidP="00834A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Путинцева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34AC2" w:rsidTr="00FE47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C2" w:rsidRPr="00AC50A8" w:rsidRDefault="00834AC2" w:rsidP="00834A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34AC2" w:rsidTr="00FE47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C2" w:rsidRPr="00AC50A8" w:rsidRDefault="00834AC2" w:rsidP="00834A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Т.В.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34AC2" w:rsidTr="00FE47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C2" w:rsidRPr="00AC50A8" w:rsidRDefault="00834AC2" w:rsidP="00834A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Белавина Е.Н.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834AC2" w:rsidTr="00FE47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C2" w:rsidRPr="00AC50A8" w:rsidRDefault="00834AC2" w:rsidP="00834A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Гребенкина О.А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834AC2" w:rsidTr="00FE47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C2" w:rsidRPr="00AC50A8" w:rsidRDefault="00834AC2" w:rsidP="00834A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Шалабаева Р.Х.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34AC2" w:rsidTr="00FE47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C2" w:rsidRPr="00AC50A8" w:rsidRDefault="00834AC2" w:rsidP="00834A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Гребенкина О.А.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4AC2" w:rsidTr="00FE47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C2" w:rsidRPr="00AC50A8" w:rsidRDefault="00834AC2" w:rsidP="00834A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Баймуханова Р.Х.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34AC2" w:rsidTr="00FE47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C2" w:rsidRPr="00AC50A8" w:rsidRDefault="00834AC2" w:rsidP="00834A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Кинжигалиева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4AC2" w:rsidTr="00FE47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C2" w:rsidRPr="00AC50A8" w:rsidRDefault="00834AC2" w:rsidP="00834A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Т.Н.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«Б»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34AC2" w:rsidTr="00FE47D6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C2" w:rsidRPr="00AC50A8" w:rsidRDefault="00834AC2" w:rsidP="00834A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Толмачева Т.В.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34AC2" w:rsidTr="00834AC2">
        <w:trPr>
          <w:trHeight w:val="287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34AC2" w:rsidRPr="00AC50A8" w:rsidRDefault="00834AC2" w:rsidP="00834AC2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Джаловян Д.И.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34AC2" w:rsidRDefault="00834AC2" w:rsidP="00834AC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834AC2" w:rsidRDefault="00834AC2" w:rsidP="00834AC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34AC2" w:rsidRDefault="00834AC2" w:rsidP="00834A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Всего:                         478  человек </w:t>
      </w:r>
    </w:p>
    <w:p w:rsidR="00834AC2" w:rsidRDefault="00834AC2" w:rsidP="00834A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4AC2" w:rsidRDefault="00834AC2" w:rsidP="00834A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начальная школа – 214человека</w:t>
      </w:r>
    </w:p>
    <w:p w:rsidR="00834AC2" w:rsidRDefault="00834AC2" w:rsidP="00834A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среднее звено      -   245человек                      </w:t>
      </w:r>
    </w:p>
    <w:p w:rsidR="00834AC2" w:rsidRDefault="00834AC2" w:rsidP="00834A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старшее звено     -    19    человек</w:t>
      </w:r>
    </w:p>
    <w:p w:rsidR="00834AC2" w:rsidRDefault="00834AC2" w:rsidP="00834AC2">
      <w:pPr>
        <w:spacing w:after="0" w:line="240" w:lineRule="auto"/>
        <w:ind w:left="750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4AC2" w:rsidRDefault="00834AC2" w:rsidP="00834AC2">
      <w:pPr>
        <w:tabs>
          <w:tab w:val="left" w:pos="0"/>
        </w:tabs>
        <w:spacing w:after="0" w:line="240" w:lineRule="auto"/>
        <w:ind w:left="-540" w:hanging="720"/>
        <w:contextualSpacing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 xml:space="preserve">           Директор МБОУ «Ильинская СОШ» Е.В. Шутова</w:t>
      </w:r>
    </w:p>
    <w:p w:rsidR="00834AC2" w:rsidRDefault="00834AC2" w:rsidP="00834AC2">
      <w:pPr>
        <w:spacing w:after="0"/>
        <w:rPr>
          <w:rFonts w:ascii="Times New Roman" w:hAnsi="Times New Roman" w:cs="Times New Roman"/>
          <w:b/>
        </w:rPr>
      </w:pPr>
    </w:p>
    <w:p w:rsidR="00834AC2" w:rsidRDefault="00834AC2" w:rsidP="00834AC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на 12.10.2021</w:t>
      </w:r>
    </w:p>
    <w:p w:rsidR="00834AC2" w:rsidRDefault="00834AC2" w:rsidP="00834AC2">
      <w:pPr>
        <w:spacing w:after="0"/>
      </w:pPr>
    </w:p>
    <w:p w:rsidR="00A20561" w:rsidRDefault="00A20561"/>
    <w:sectPr w:rsidR="00A20561" w:rsidSect="004C67C2">
      <w:pgSz w:w="12242" w:h="15842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5E5F"/>
    <w:multiLevelType w:val="hybridMultilevel"/>
    <w:tmpl w:val="D81C4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34AC2"/>
    <w:rsid w:val="003556F6"/>
    <w:rsid w:val="004C67C2"/>
    <w:rsid w:val="006526E1"/>
    <w:rsid w:val="006C0B91"/>
    <w:rsid w:val="00834AC2"/>
    <w:rsid w:val="008569C9"/>
    <w:rsid w:val="00860385"/>
    <w:rsid w:val="00882B18"/>
    <w:rsid w:val="008F4E60"/>
    <w:rsid w:val="00972D31"/>
    <w:rsid w:val="00A20561"/>
    <w:rsid w:val="00A44627"/>
    <w:rsid w:val="00BB6D44"/>
    <w:rsid w:val="00C71F1F"/>
    <w:rsid w:val="00D32102"/>
    <w:rsid w:val="00DB6F57"/>
    <w:rsid w:val="00E24DC2"/>
    <w:rsid w:val="00F358B1"/>
    <w:rsid w:val="00FD7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C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72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72D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2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72D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72D31"/>
    <w:rPr>
      <w:b/>
      <w:bCs/>
    </w:rPr>
  </w:style>
  <w:style w:type="paragraph" w:styleId="a4">
    <w:name w:val="Title"/>
    <w:basedOn w:val="a"/>
    <w:link w:val="a5"/>
    <w:qFormat/>
    <w:rsid w:val="00972D31"/>
    <w:pPr>
      <w:spacing w:after="0" w:line="240" w:lineRule="auto"/>
      <w:ind w:right="-425"/>
      <w:jc w:val="center"/>
    </w:pPr>
    <w:rPr>
      <w:rFonts w:ascii="Times New Roman" w:hAnsi="Times New Roman"/>
      <w:b/>
      <w:i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972D31"/>
    <w:rPr>
      <w:rFonts w:ascii="Times New Roman" w:hAnsi="Times New Roman"/>
      <w:b/>
      <w:i/>
      <w:sz w:val="32"/>
      <w:szCs w:val="20"/>
      <w:lang w:eastAsia="ru-RU"/>
    </w:rPr>
  </w:style>
  <w:style w:type="paragraph" w:styleId="a6">
    <w:name w:val="List Paragraph"/>
    <w:basedOn w:val="a"/>
    <w:uiPriority w:val="34"/>
    <w:qFormat/>
    <w:rsid w:val="00972D31"/>
    <w:pPr>
      <w:ind w:left="720"/>
      <w:contextualSpacing/>
    </w:pPr>
  </w:style>
  <w:style w:type="paragraph" w:styleId="a7">
    <w:name w:val="Subtitle"/>
    <w:basedOn w:val="a"/>
    <w:next w:val="a8"/>
    <w:link w:val="a9"/>
    <w:uiPriority w:val="11"/>
    <w:qFormat/>
    <w:rsid w:val="00972D31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7"/>
    <w:uiPriority w:val="11"/>
    <w:rsid w:val="00972D3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8">
    <w:name w:val="Body Text"/>
    <w:basedOn w:val="a"/>
    <w:link w:val="aa"/>
    <w:uiPriority w:val="99"/>
    <w:semiHidden/>
    <w:unhideWhenUsed/>
    <w:rsid w:val="00972D31"/>
    <w:pPr>
      <w:spacing w:after="120"/>
    </w:pPr>
  </w:style>
  <w:style w:type="character" w:customStyle="1" w:styleId="aa">
    <w:name w:val="Основной текст Знак"/>
    <w:basedOn w:val="a0"/>
    <w:link w:val="a8"/>
    <w:uiPriority w:val="99"/>
    <w:semiHidden/>
    <w:rsid w:val="00972D31"/>
    <w:rPr>
      <w:sz w:val="22"/>
      <w:szCs w:val="22"/>
      <w:lang w:eastAsia="en-US"/>
    </w:rPr>
  </w:style>
  <w:style w:type="table" w:styleId="ab">
    <w:name w:val="Table Grid"/>
    <w:basedOn w:val="a1"/>
    <w:uiPriority w:val="59"/>
    <w:rsid w:val="00834AC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2021-10-12T12:51:00Z</dcterms:created>
  <dcterms:modified xsi:type="dcterms:W3CDTF">2021-10-12T12:52:00Z</dcterms:modified>
</cp:coreProperties>
</file>