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Контрольная  работа по биологии  по теме: «Основы учения о клетке» 9 класс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 І вариант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Уровень А.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Выберите один правильный ответ.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1. Кто разработал клеточную теорию: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   а) Р. Вирхов;   б) М.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Шлейден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 и Т. Шванн;   в)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Р.Гук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>;   г) К. Бэр.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2. Внутренняя мембрана митохондрий образует: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   а) граны;   б) хроматин;   в)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кристы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>;   г) цистерны.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3. Функция хлоропластов – это синтез: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белков;   б) жиров;   в) углеводов;   г) РНК.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4. Организмы, клетки которых имеют ядра: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эукариоты;   б) безъядерные;   в) прокариоты.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5. Органоид, который может самостоятельно размножаться: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ЭПС;   б) ядро;   в) митохондрия.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6. Азотистому основанию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аденину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 в РНК соответствует: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   а)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урацил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;   б)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тимин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>;   в) гуанин.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Уровень В.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Выберите несколько правильных ответов.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7. Функции жиров в клетке: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регуляторная;   б) транспортная;   в) защитная;   г) энергетическая;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   д) сократительная;   е)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терморегуляционная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8. Денатурацию белка могут вызвать факторы: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нагревание до 50-60</w:t>
      </w:r>
      <w:proofErr w:type="gramStart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proofErr w:type="gramEnd"/>
      <w:r w:rsidRPr="00E859B8">
        <w:rPr>
          <w:rFonts w:ascii="Times New Roman" w:eastAsia="Calibri" w:hAnsi="Times New Roman" w:cs="Times New Roman"/>
          <w:sz w:val="24"/>
          <w:szCs w:val="24"/>
        </w:rPr>
        <w:t>;   б) действие этилового спирта;   в) действие радиации;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г) действие солей тяжелых металлов;  д) действие катализаторов;  е) нагревание до 100°С.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Уровень С.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9.  Установите соответствие между особенностями строения, функцией и органоидом клетки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строения, функции                                        Органоид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А) Различают мембраны гладкие и шероховатые                1) Комплекс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Б) Образуют сеть разветвленных каналов и полостей         2) ЭПС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В) Образуют уплощенные цистерны и вакуоли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Г) Участвует в синтезе белков, жиров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lastRenderedPageBreak/>
        <w:t>Д) Формируют лизосомы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10. </w:t>
      </w:r>
      <w:r w:rsidRPr="00E859B8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E859B8">
        <w:rPr>
          <w:rFonts w:ascii="Times New Roman" w:eastAsia="Calibri" w:hAnsi="Times New Roman" w:cs="Times New Roman"/>
          <w:sz w:val="24"/>
          <w:szCs w:val="24"/>
        </w:rPr>
        <w:t>Закончите следующие фразы: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А) Синтез запасов АТФ клетки происходит </w:t>
      </w:r>
      <w:proofErr w:type="gramStart"/>
      <w:r w:rsidRPr="00E85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859B8">
        <w:rPr>
          <w:rFonts w:ascii="Times New Roman" w:eastAsia="Calibri" w:hAnsi="Times New Roman" w:cs="Times New Roman"/>
          <w:sz w:val="24"/>
          <w:szCs w:val="24"/>
        </w:rPr>
        <w:t>_______________.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Б) Постоянство состава внутренней среды клетки называется_______________.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В) Биосинтез белка происходит </w:t>
      </w:r>
      <w:proofErr w:type="gramStart"/>
      <w:r w:rsidRPr="00E859B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 ______________.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Г) Избирательный транспорт веществ осуществляет__________.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Контрольная  работа по биологии  по теме: «Основы учения о клетке» 9 класс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ІІ вариант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Уровень А.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Выберите один правильный ответ.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1.  Как называется наука о клетке: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биология;   б) цитология;   в) анатомия;   г) бриология.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2.  Органоид, который удерживает все органоиды клетки вместе: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   а) клеточная мембрана;   б) ЭПС;   в) ядро;   г) комплекс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3. Двойную мембрану имеют: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митохондрии и ядрышки;   б) ядро и ЭПС;   в) митохондрии, хлоропласты и ядро.  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4. Организмы, клетки которых не имеют ядра: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эукариоты;   б) ядерные;   в) прокариоты.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5. Универсальный источник энергии в клетке: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молекулы углеводов;   б) АТФ;   в) молекулы жиров.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6. Азотистому основанию гуанину в ДНК соответствует: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   а)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аденин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;   б)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тимин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;   в)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цитозин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Уровень В.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Выберите несколько правильных ответов.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7. Функции углеводов  в клетке: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каталитическая;   б) транспортная;   в) защитная;   г) энергетическая;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д) резервная;   е) сигнальная.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8. Нуклеотид состоит </w:t>
      </w:r>
      <w:proofErr w:type="gramStart"/>
      <w:r w:rsidRPr="00E859B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E859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а)  белков;   б)  углеводов;   в)  азотистого основания;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   г)  жиров;  д) остатков фосфорной кислоты;  е)  воды.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Уровень С.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9.   Установите соответствие органоидов  клетки с их функциями: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b/>
          <w:bCs/>
          <w:sz w:val="24"/>
          <w:szCs w:val="24"/>
        </w:rPr>
        <w:t> Органоиды клетки                                                                                         Функции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А) Имеет </w:t>
      </w:r>
      <w:proofErr w:type="spellStart"/>
      <w:r w:rsidRPr="00E859B8">
        <w:rPr>
          <w:rFonts w:ascii="Times New Roman" w:eastAsia="Calibri" w:hAnsi="Times New Roman" w:cs="Times New Roman"/>
          <w:sz w:val="24"/>
          <w:szCs w:val="24"/>
        </w:rPr>
        <w:t>двумембранную</w:t>
      </w:r>
      <w:proofErr w:type="spell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 оболочку с порами                                              1) Ядро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Б) Хранит наследственную информацию и участвует в ее передаче            2) Митохондрии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В) Содержит ядрышко, в котором собираются рибосомы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Г) Содержат множество ферментов, участвующих в синтезе АТФ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Д) Отвечает за синтез АТФ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lastRenderedPageBreak/>
        <w:t>Е) Содержи кариоплазму  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10. </w:t>
      </w:r>
      <w:r w:rsidRPr="00E859B8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E859B8">
        <w:rPr>
          <w:rFonts w:ascii="Times New Roman" w:eastAsia="Calibri" w:hAnsi="Times New Roman" w:cs="Times New Roman"/>
          <w:sz w:val="24"/>
          <w:szCs w:val="24"/>
        </w:rPr>
        <w:t>Закончите следующие фразы: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А)  Состоит из двух субъединиц_______________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Б)  Участвует в транспорте и синтезе веще</w:t>
      </w:r>
      <w:proofErr w:type="gramStart"/>
      <w:r w:rsidRPr="00E859B8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E859B8">
        <w:rPr>
          <w:rFonts w:ascii="Times New Roman" w:eastAsia="Calibri" w:hAnsi="Times New Roman" w:cs="Times New Roman"/>
          <w:sz w:val="24"/>
          <w:szCs w:val="24"/>
        </w:rPr>
        <w:t>етке_______________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В)  Фотосинтез осуществляется </w:t>
      </w:r>
      <w:proofErr w:type="gramStart"/>
      <w:r w:rsidRPr="00E85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859B8">
        <w:rPr>
          <w:rFonts w:ascii="Times New Roman" w:eastAsia="Calibri" w:hAnsi="Times New Roman" w:cs="Times New Roman"/>
          <w:sz w:val="24"/>
          <w:szCs w:val="24"/>
        </w:rPr>
        <w:t xml:space="preserve">  ______________</w:t>
      </w:r>
    </w:p>
    <w:p w:rsidR="00E859B8" w:rsidRPr="00E859B8" w:rsidRDefault="00E859B8" w:rsidP="00E859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59B8">
        <w:rPr>
          <w:rFonts w:ascii="Times New Roman" w:eastAsia="Calibri" w:hAnsi="Times New Roman" w:cs="Times New Roman"/>
          <w:sz w:val="24"/>
          <w:szCs w:val="24"/>
        </w:rPr>
        <w:t>Г)  Белки по своему составу являются __________.</w:t>
      </w:r>
    </w:p>
    <w:p w:rsidR="00DF4B81" w:rsidRDefault="00DF4B81"/>
    <w:sectPr w:rsidR="00DF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E"/>
    <w:rsid w:val="001B58BE"/>
    <w:rsid w:val="00DF4B81"/>
    <w:rsid w:val="00E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2020-01-27T15:52:00Z</dcterms:created>
  <dcterms:modified xsi:type="dcterms:W3CDTF">2020-01-27T15:53:00Z</dcterms:modified>
</cp:coreProperties>
</file>