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DB" w:rsidRDefault="00E67DDB" w:rsidP="00725580">
      <w:pPr>
        <w:spacing w:line="240" w:lineRule="auto"/>
      </w:pPr>
    </w:p>
    <w:p w:rsidR="00A57CAE" w:rsidRDefault="00A57CAE" w:rsidP="00725580">
      <w:pPr>
        <w:spacing w:line="240" w:lineRule="auto"/>
      </w:pP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контроль по английскому языку в 10 классе</w:t>
      </w: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A57C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Module 1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We started early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 …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morning.  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-       B a       C the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Can you play … piano?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-       C the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My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subject at school is … History.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the       B a      C -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Would you like to be … doctor?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C the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 Who are you waiting …?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to       B for       C from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Do you really believe … ghosts?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for       C in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You will not need to worry ...... accommodation or food.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for       B about       C in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Focus .....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big picture and not the details. 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at        B on        C in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We generally … quite early during the week.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 eat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are eating       C eating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–Where is Dickie?  -  He … in the garden. 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 plays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 is playing       C will play </w:t>
      </w:r>
    </w:p>
    <w:p w:rsidR="00A57CAE" w:rsidRPr="00A57CAE" w:rsidRDefault="00A57CAE" w:rsidP="00A57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11.  It … outside; 1 do not like to walk in such weather.   </w:t>
      </w:r>
    </w:p>
    <w:p w:rsidR="00A57CAE" w:rsidRPr="00A57CAE" w:rsidRDefault="00A57CAE" w:rsidP="00A57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rains        </w:t>
      </w:r>
      <w:proofErr w:type="gramStart"/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  is</w:t>
      </w:r>
      <w:proofErr w:type="gramEnd"/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raining        C is rain                            </w:t>
      </w:r>
    </w:p>
    <w:p w:rsidR="00A57CAE" w:rsidRPr="00A57CAE" w:rsidRDefault="00A57CAE" w:rsidP="00A57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 My colleagues usually … four days a week, and this</w:t>
      </w: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week they … five days.</w:t>
      </w:r>
    </w:p>
    <w:p w:rsidR="00A57CAE" w:rsidRPr="00A57CAE" w:rsidRDefault="00A57CAE" w:rsidP="00A57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work, work       B are working, are working</w:t>
      </w: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 work, are working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  Ferdinand (just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…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to Santa Monica. 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return        B has returned       C had returned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He looks angry.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… his wallet.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lost        B has lost       C has been loosing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15. Why are you late?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… here four two hours.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have been waiting       B waited       C will have been waiting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16. This time next week, I … on the beach.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be lying        B am lying        C will be lying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17. A. Christie … detective stories.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has written        B had written        C wrote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 When I saw Mary last Sunday he was tired, he … a party the night before.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A had been to        B was to        C has been to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19. “What are you doing next Friday?” – “I … to Moscow, I have my ticket.”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flies        B fly        C am flying</w:t>
      </w:r>
    </w:p>
    <w:p w:rsidR="00A57CAE" w:rsidRPr="00A57CAE" w:rsidRDefault="00A57CAE" w:rsidP="00A57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20. Flowers die if you … water them.   </w:t>
      </w:r>
    </w:p>
    <w:p w:rsidR="00A57CAE" w:rsidRPr="00A57CAE" w:rsidRDefault="00A57CAE" w:rsidP="00A57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wouldn’t       B doesn’t       C don’t</w:t>
      </w:r>
    </w:p>
    <w:p w:rsidR="00A57CAE" w:rsidRPr="00A57CAE" w:rsidRDefault="00A57CAE" w:rsidP="00A57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21. If I … a million dollars, I would buy a house.   </w:t>
      </w:r>
    </w:p>
    <w:p w:rsidR="00A57CAE" w:rsidRPr="00A57CAE" w:rsidRDefault="00A57CAE" w:rsidP="00A57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had        B would have        C will have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22. Daniel is … than Christie.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older        B elder        C more older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23. Ann enjoys … to classical music.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listen        B listening        C to listen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24. Would you mind … the door?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to close        B close       C closing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25. I hope … see you again very soon. 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to see        B seeing        C see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26. They’ve decided … shopping.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to go       B going       C go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27. You … have been here an hour ago. But you didn’t show up.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should        B could        C would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28. When he was 6, he …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swim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very well.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might        B could        C can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29. This is the girl … parents I know.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who        B which        C whose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30. The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chair, …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in my room, is very old.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who        B which        C whose</w:t>
      </w:r>
    </w:p>
    <w:p w:rsidR="00573735" w:rsidRDefault="00573735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Module 2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31.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 .....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ago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Rome ruled the Mediterranean.   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centuries       C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millennia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32. Meat and vegetables are........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into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pieces using different methods.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made       B cut       C formed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33. Sunday shopping has become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  ….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 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numerous      B normal       C popular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34. Peter is very ...., so if he says he will help you, he will.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bossy       B boastful       C reliable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35. If I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 .....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more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class, I’d have got better marks in the test.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tried       B did       C concentrated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36.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bad for your eyes to ....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computer screen all day.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stare       B watch       C browse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37. We're all looking …..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seeing you again soon.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ahead       B around       C forward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38. The doctor told him to give …..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smoking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      B away       C up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39. He went to the airport to see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 .....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off       C out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40. My new car has broken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      B down       C on</w:t>
      </w:r>
    </w:p>
    <w:p w:rsidR="00573735" w:rsidRDefault="00573735" w:rsidP="00A57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Module 3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41. He received an excellent _____________. EDUCATE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42. Are you taking part in the school ________________? PRRFORM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43. Child actors cannot usually have a normal ______________. CHILD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44. The police found the information he gave them very _____________. USE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45. I’ve made some very important ______________ about my life.  DECIDE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46. You are looking really ____________ in that dress. 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GLAMOUR.</w:t>
      </w:r>
      <w:proofErr w:type="gramEnd"/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47. You can’t hope to win the race without any ______________.  TRAIN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48. He has the best _________________ of ancient Greek coins.  COLLECT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49. He was feeling quite ________________ about the past.  SENTIMENT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50. The oil spill caused massive ____ in the area. POLLUTE</w:t>
      </w: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контроль по английскому языку в 10 классе</w:t>
      </w:r>
    </w:p>
    <w:p w:rsidR="00A57CAE" w:rsidRPr="00A57CAE" w:rsidRDefault="00A57CAE" w:rsidP="00A5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  <w:r w:rsidRPr="00A57C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Module 1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I have never seen …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panda  in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wild.  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B -       C an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How do you usually get to … school?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B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C -</w:t>
      </w:r>
    </w:p>
    <w:p w:rsidR="00A57CAE" w:rsidRPr="00A57CAE" w:rsidRDefault="00A57CAE" w:rsidP="00A57C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A57CAE">
        <w:rPr>
          <w:rFonts w:ascii="Times New Roman" w:hAnsi="Times New Roman" w:cs="Times New Roman"/>
          <w:sz w:val="24"/>
          <w:szCs w:val="24"/>
          <w:lang w:val="en-US"/>
        </w:rPr>
        <w:t xml:space="preserve"> The Moon goes round … Earth every 27 days.   </w:t>
      </w:r>
    </w:p>
    <w:p w:rsidR="00A57CAE" w:rsidRPr="00A57CAE" w:rsidRDefault="00A57CAE" w:rsidP="00A57C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7CA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A57CA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A57CAE">
        <w:rPr>
          <w:rFonts w:ascii="Times New Roman" w:hAnsi="Times New Roman" w:cs="Times New Roman"/>
          <w:sz w:val="24"/>
          <w:szCs w:val="24"/>
          <w:lang w:val="en-US"/>
        </w:rPr>
        <w:t xml:space="preserve">        B the        C an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Injured people were taken to … hospital.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B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C –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We must all learn to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deal ....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difficulties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life.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with       C at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</w:t>
      </w:r>
      <w:r w:rsidRPr="00A57CAE">
        <w:rPr>
          <w:lang w:val="en-US"/>
        </w:rPr>
        <w:t xml:space="preserve"> </w:t>
      </w: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twins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differ .....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each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 in many ways.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from       B for       C at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Who are you waiting …?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to  </w:t>
      </w: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B for  </w:t>
      </w: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 from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The meeting is ...... progress at the moment.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B at            C in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My parents generally … quite early during the week. 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 eat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are eating       C eating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–Where is Dickie?  -  He (play) in the garden.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 plays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 is playing       C will play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When the phone rang, she … the meal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was cooking        B cooked        C has cooked</w:t>
      </w:r>
    </w:p>
    <w:p w:rsidR="00A57CAE" w:rsidRPr="00A57CAE" w:rsidRDefault="00A57CAE" w:rsidP="00A57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</w:t>
      </w:r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parents usually … four days a week, and this</w:t>
      </w: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week they … five days.</w:t>
      </w:r>
    </w:p>
    <w:p w:rsidR="00A57CAE" w:rsidRPr="00A57CAE" w:rsidRDefault="00A57CAE" w:rsidP="00A57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work, work       B are working, are working     </w:t>
      </w: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57C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 work, are working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 Ann (just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…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to Florida. 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return       B has returned       C had returned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Sam looks angry.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… his wallet.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lost        B has lost        C has been loosing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15. He … two foreign languages at school.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learned        B has learned        D learning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16. I … here for two hours already.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sit        B will be sitting        C have been sitting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17. Look at the clouds, I think it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will rain        B is going to rain        C rains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 When I saw Tom last Monday he was tired, he … a party the night before.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 had been to        B was to        C has been to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19. “What are you doing next Sunday?”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“I … my grandparents in the country.”</w:t>
      </w:r>
      <w:proofErr w:type="gramEnd"/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A will visit        B visit        C am visiting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20. If I had a million pounds, I … buy a house.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Will       B can        C would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21. I would tell you his name, if I … it.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would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known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B know        C knew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22. Max is … than Christie.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older        B elder        C more older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23. He offered …..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dinner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us.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 making       B to make       C make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24. They’ve decided … shopping.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to go       B going       C go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25. We are looking forward to … this film.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seeing       B see        C sees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26.</w:t>
      </w:r>
      <w:r w:rsidRPr="00A57CAE">
        <w:rPr>
          <w:lang w:val="en-US"/>
        </w:rPr>
        <w:t xml:space="preserve"> </w:t>
      </w: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Mathew is really good at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cooking        B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C to cook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27. You … have been here an hour ago. But you didn’t show up.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should        B could        C would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28.  You … return the bike, if you use it.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can        B must         C should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29. This the actor … won Academy award.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who        B which        C whom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30. This is the girl … parents I know. 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who        B which        C whose</w:t>
      </w:r>
    </w:p>
    <w:p w:rsidR="00573735" w:rsidRDefault="00573735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573735" w:rsidRDefault="00573735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Module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31. The operator told Ben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....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line while she connected his call.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take       B hold       C connect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32. There was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 .....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 had committed the crime.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evidence       B point       C problem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33.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bad for your eyes to ....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computer screen all day.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stare            B watch       C browse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34.</w:t>
      </w:r>
      <w:r w:rsidRPr="00A57CAE">
        <w:rPr>
          <w:lang w:val="en-US"/>
        </w:rPr>
        <w:t xml:space="preserve"> </w:t>
      </w: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 people get more health-conscious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....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food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gaining in popularity.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exclusive        B cold       C organic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35. I can’t carry the bag. The strap is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injured        B broken        C cracked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36. This book is a … of time.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loss        B pass        C waste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37. My hosts … me very well. 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behaved        B treated        C moved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38. Do you get … well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 Alex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spell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B over       C at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39. My aunt brought …..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children.  </w:t>
      </w:r>
    </w:p>
    <w:p w:rsidR="00A57CAE" w:rsidRPr="00A57CAE" w:rsidRDefault="00A57CAE" w:rsidP="00A57CA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      B up       C about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40. I couldn't remember a fairy story to tell the children so I made it …..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went along!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      B over       C over</w:t>
      </w:r>
    </w:p>
    <w:p w:rsidR="00573735" w:rsidRDefault="00573735" w:rsidP="00A57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Module 3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41.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lot of people buy a newspaper to read about their ____ sport. FAVOUR 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42. Young people like to listen to __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 news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nowadays. POLITICS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43. Some people are interested in reading about ____ lives of stars. PERSON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44. He drove fast cars and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liked  _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 driving. DANGER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45. This advice is </w:t>
      </w:r>
      <w:proofErr w:type="gramStart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  _</w:t>
      </w:r>
      <w:proofErr w:type="gramEnd"/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__. USE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46. I’m not sure she has a ___ character. STRENGTH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47. Nowadays young people like films with plenty of ___. ACT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48. They’ve made an amazing archaeological ___ in the Lebanon. DISCOVER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49. The children went to bed early but they were too ___ to sleep. EXCITE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7C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50. We saw a wonderful ___ of the ballet Swan Lake. PERFORM</w:t>
      </w: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7CAE" w:rsidRPr="00A57CAE" w:rsidRDefault="00A57CAE" w:rsidP="00A5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7CAE" w:rsidRPr="00A57CAE" w:rsidRDefault="00A57CAE" w:rsidP="00A57CAE">
      <w:pPr>
        <w:rPr>
          <w:lang w:val="en-US"/>
        </w:rPr>
      </w:pPr>
    </w:p>
    <w:p w:rsidR="00BD2927" w:rsidRPr="00BD2927" w:rsidRDefault="00BD2927" w:rsidP="00BD2927">
      <w:pPr>
        <w:rPr>
          <w:rFonts w:ascii="Calibri" w:eastAsia="Calibri" w:hAnsi="Calibri" w:cs="Times New Roman"/>
          <w:b/>
          <w:lang w:val="en-US"/>
        </w:rPr>
      </w:pPr>
      <w:r w:rsidRPr="00BD2927">
        <w:rPr>
          <w:rFonts w:ascii="Calibri" w:eastAsia="Calibri" w:hAnsi="Calibri" w:cs="Times New Roman"/>
          <w:b/>
          <w:lang w:val="en-US"/>
        </w:rPr>
        <w:t xml:space="preserve">10 </w:t>
      </w:r>
      <w:r w:rsidRPr="00BD2927">
        <w:rPr>
          <w:rFonts w:ascii="Calibri" w:eastAsia="Calibri" w:hAnsi="Calibri" w:cs="Times New Roman"/>
          <w:b/>
        </w:rPr>
        <w:t>класс</w:t>
      </w:r>
    </w:p>
    <w:p w:rsidR="00BD2927" w:rsidRPr="00BD2927" w:rsidRDefault="00BD2927" w:rsidP="00BD2927">
      <w:pPr>
        <w:rPr>
          <w:rFonts w:ascii="Calibri" w:eastAsia="Calibri" w:hAnsi="Calibri" w:cs="Times New Roman"/>
          <w:b/>
          <w:lang w:val="en-US"/>
        </w:rPr>
      </w:pPr>
      <w:r w:rsidRPr="00BD2927">
        <w:rPr>
          <w:rFonts w:ascii="Calibri" w:eastAsia="Calibri" w:hAnsi="Calibri" w:cs="Times New Roman"/>
          <w:b/>
        </w:rPr>
        <w:t>Вариант</w:t>
      </w:r>
      <w:r w:rsidRPr="00BD2927">
        <w:rPr>
          <w:rFonts w:ascii="Calibri" w:eastAsia="Calibri" w:hAnsi="Calibri" w:cs="Times New Roman"/>
          <w:b/>
          <w:lang w:val="en-US"/>
        </w:rPr>
        <w:t xml:space="preserve"> 1 </w:t>
      </w:r>
    </w:p>
    <w:p w:rsidR="00BD2927" w:rsidRPr="00BD2927" w:rsidRDefault="00BD2927" w:rsidP="00BD2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D29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KEYS</w:t>
      </w:r>
    </w:p>
    <w:p w:rsidR="00BD2927" w:rsidRPr="00BD2927" w:rsidRDefault="00BD2927" w:rsidP="00BD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29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1C 2C3 C4 A 5 B 6 C 7 B 8 B 9 A 10 B 11 B 12 C 13 B 14 B 15 A 16 C 17 C 18 A 19 C 20 C 21 A 22 A 23 B 24 C 25 A 26 A 27 A 28 B 29 C 30 B 31 C 32 B 33 C 34 C 35 C 36 A 37 C 38 C 39 B 40 B 41 education 42 performance 43 childhood 44 useful 45 decision 46 glamorous 47 training 48 collector 49 sentimental 50 pollution</w:t>
      </w:r>
    </w:p>
    <w:p w:rsidR="00BD2927" w:rsidRPr="00BD2927" w:rsidRDefault="00BD2927" w:rsidP="00BD2927">
      <w:pPr>
        <w:rPr>
          <w:rFonts w:ascii="Calibri" w:eastAsia="Calibri" w:hAnsi="Calibri" w:cs="Times New Roman"/>
          <w:b/>
          <w:lang w:val="en-US"/>
        </w:rPr>
      </w:pPr>
      <w:r w:rsidRPr="00BD2927">
        <w:rPr>
          <w:rFonts w:ascii="Calibri" w:eastAsia="Calibri" w:hAnsi="Calibri" w:cs="Times New Roman"/>
          <w:b/>
        </w:rPr>
        <w:t>Вариант</w:t>
      </w:r>
      <w:r w:rsidRPr="00BD2927">
        <w:rPr>
          <w:rFonts w:ascii="Calibri" w:eastAsia="Calibri" w:hAnsi="Calibri" w:cs="Times New Roman"/>
          <w:b/>
          <w:lang w:val="en-US"/>
        </w:rPr>
        <w:t xml:space="preserve"> 2</w:t>
      </w:r>
    </w:p>
    <w:p w:rsidR="00BD2927" w:rsidRPr="00BD2927" w:rsidRDefault="00BD2927" w:rsidP="00BD2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D29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KEYS</w:t>
      </w:r>
    </w:p>
    <w:p w:rsidR="00BD2927" w:rsidRPr="00BD2927" w:rsidRDefault="00BD2927" w:rsidP="00BD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29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1A 2C3 B4 C 5 B 6 A 7 B 8 C 9 A 10 B 11 A 12 C 13 B 14 B 15 A 16 C 17 B 18 A 19 C 20 C 21 C 22 A 23 B 24 A 25 A 26 A 27 A 28 B 29 A 30 C 31 B 32 A 33 A 34 C 35 B 36 C 37 B 38 A 39 B 40 A 41 </w:t>
      </w:r>
      <w:proofErr w:type="spellStart"/>
      <w:r w:rsidRPr="00BD29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BD29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42 political 43 personal 44 dangerous 45 useful 46 strong 47 action 48 discovery 49 excited 50 performance</w:t>
      </w:r>
    </w:p>
    <w:p w:rsidR="00BD2927" w:rsidRPr="00BD2927" w:rsidRDefault="00BD2927" w:rsidP="00BD2927">
      <w:pPr>
        <w:rPr>
          <w:rFonts w:ascii="Calibri" w:eastAsia="Calibri" w:hAnsi="Calibri" w:cs="Times New Roman"/>
          <w:lang w:val="en-US"/>
        </w:rPr>
      </w:pPr>
    </w:p>
    <w:p w:rsidR="00A57CAE" w:rsidRPr="00BD2927" w:rsidRDefault="00A57CAE" w:rsidP="00725580">
      <w:pPr>
        <w:spacing w:line="240" w:lineRule="auto"/>
        <w:rPr>
          <w:lang w:val="en-US"/>
        </w:rPr>
      </w:pPr>
    </w:p>
    <w:sectPr w:rsidR="00A57CAE" w:rsidRPr="00BD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4E"/>
    <w:rsid w:val="00151D6B"/>
    <w:rsid w:val="002A75F9"/>
    <w:rsid w:val="00314DC7"/>
    <w:rsid w:val="00573735"/>
    <w:rsid w:val="00725580"/>
    <w:rsid w:val="0073144E"/>
    <w:rsid w:val="00A57CAE"/>
    <w:rsid w:val="00BD2927"/>
    <w:rsid w:val="00E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7</cp:revision>
  <dcterms:created xsi:type="dcterms:W3CDTF">2015-09-08T10:53:00Z</dcterms:created>
  <dcterms:modified xsi:type="dcterms:W3CDTF">2020-01-27T10:04:00Z</dcterms:modified>
</cp:coreProperties>
</file>