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A7" w:rsidRPr="009120B7" w:rsidRDefault="002B5CA7" w:rsidP="002B5CA7">
      <w:pPr>
        <w:jc w:val="center"/>
        <w:rPr>
          <w:b/>
          <w:bCs/>
          <w:sz w:val="32"/>
          <w:szCs w:val="32"/>
        </w:rPr>
      </w:pPr>
      <w:r w:rsidRPr="009120B7">
        <w:rPr>
          <w:b/>
          <w:bCs/>
          <w:sz w:val="32"/>
          <w:szCs w:val="32"/>
        </w:rPr>
        <w:t>ПЛАН ВОСПИТАТЕЛЬНОЙ РАБОТЫ НА</w:t>
      </w:r>
    </w:p>
    <w:p w:rsidR="002B5CA7" w:rsidRPr="009120B7" w:rsidRDefault="002B5CA7" w:rsidP="002B5CA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2020– 2021</w:t>
      </w:r>
      <w:r w:rsidRPr="009120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УЧЕБНЫЙ </w:t>
      </w:r>
      <w:r w:rsidRPr="009120B7">
        <w:rPr>
          <w:b/>
          <w:bCs/>
          <w:sz w:val="32"/>
          <w:szCs w:val="32"/>
        </w:rPr>
        <w:t>ГОД:</w:t>
      </w:r>
      <w:r w:rsidRPr="009120B7">
        <w:rPr>
          <w:b/>
          <w:bCs/>
          <w:color w:val="000000"/>
        </w:rPr>
        <w:t>                   </w:t>
      </w:r>
    </w:p>
    <w:p w:rsidR="002B5CA7" w:rsidRPr="009120B7" w:rsidRDefault="002B5CA7" w:rsidP="002B5CA7">
      <w:pPr>
        <w:shd w:val="clear" w:color="auto" w:fill="FFFFFF"/>
        <w:rPr>
          <w:rFonts w:ascii="Arial" w:hAnsi="Arial" w:cs="Arial"/>
          <w:color w:val="000000"/>
        </w:rPr>
      </w:pPr>
      <w:r w:rsidRPr="009120B7">
        <w:rPr>
          <w:b/>
          <w:bCs/>
          <w:color w:val="000000"/>
        </w:rPr>
        <w:t>              Целью вос</w:t>
      </w:r>
      <w:r>
        <w:rPr>
          <w:b/>
          <w:bCs/>
          <w:color w:val="000000"/>
        </w:rPr>
        <w:t>питательной работы школы в 2020 – 2021</w:t>
      </w:r>
      <w:r w:rsidRPr="009120B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учебном году является</w:t>
      </w:r>
      <w:r w:rsidRPr="009120B7">
        <w:rPr>
          <w:b/>
          <w:bCs/>
          <w:color w:val="000000"/>
        </w:rPr>
        <w:t>:</w:t>
      </w:r>
    </w:p>
    <w:p w:rsidR="002B5CA7" w:rsidRPr="009120B7" w:rsidRDefault="002B5CA7" w:rsidP="002B5CA7">
      <w:pPr>
        <w:shd w:val="clear" w:color="auto" w:fill="FFFFFF"/>
        <w:rPr>
          <w:rFonts w:ascii="Arial" w:hAnsi="Arial" w:cs="Arial"/>
          <w:color w:val="000000"/>
        </w:rPr>
      </w:pPr>
      <w:r w:rsidRPr="009120B7">
        <w:rPr>
          <w:color w:val="00000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B5CA7" w:rsidRPr="009120B7" w:rsidRDefault="002B5CA7" w:rsidP="002B5CA7">
      <w:pPr>
        <w:shd w:val="clear" w:color="auto" w:fill="FFFFFF"/>
        <w:jc w:val="center"/>
        <w:rPr>
          <w:b/>
          <w:bCs/>
          <w:color w:val="000000"/>
        </w:rPr>
      </w:pPr>
      <w:r w:rsidRPr="009120B7">
        <w:rPr>
          <w:b/>
          <w:bCs/>
          <w:color w:val="000000"/>
        </w:rPr>
        <w:t>Задачи воспитательной работы:</w:t>
      </w:r>
    </w:p>
    <w:p w:rsidR="002B5CA7" w:rsidRPr="009120B7" w:rsidRDefault="002B5CA7" w:rsidP="002B5CA7">
      <w:pPr>
        <w:numPr>
          <w:ilvl w:val="0"/>
          <w:numId w:val="1"/>
        </w:numPr>
        <w:shd w:val="clear" w:color="auto" w:fill="FFFFFF"/>
        <w:spacing w:after="200"/>
        <w:rPr>
          <w:rFonts w:ascii="Arial" w:hAnsi="Arial" w:cs="Arial"/>
          <w:color w:val="000000"/>
        </w:rPr>
      </w:pPr>
      <w:r w:rsidRPr="009120B7">
        <w:rPr>
          <w:color w:val="000000"/>
        </w:rPr>
        <w:t>Совершенствование системы воспитательной работы в классных коллективах;</w:t>
      </w:r>
    </w:p>
    <w:p w:rsidR="002B5CA7" w:rsidRPr="009120B7" w:rsidRDefault="002B5CA7" w:rsidP="002B5CA7">
      <w:pPr>
        <w:numPr>
          <w:ilvl w:val="0"/>
          <w:numId w:val="1"/>
        </w:numPr>
        <w:spacing w:after="200"/>
        <w:contextualSpacing/>
        <w:rPr>
          <w:rFonts w:eastAsia="Calibri"/>
          <w:lang w:eastAsia="en-US"/>
        </w:rPr>
      </w:pPr>
      <w:r w:rsidRPr="009120B7">
        <w:rPr>
          <w:rFonts w:eastAsia="Calibri"/>
          <w:lang w:eastAsia="en-US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2B5CA7" w:rsidRPr="009120B7" w:rsidRDefault="002B5CA7" w:rsidP="002B5CA7">
      <w:pPr>
        <w:numPr>
          <w:ilvl w:val="0"/>
          <w:numId w:val="1"/>
        </w:numPr>
        <w:spacing w:after="200"/>
        <w:contextualSpacing/>
        <w:rPr>
          <w:rFonts w:eastAsia="Calibri"/>
          <w:lang w:eastAsia="en-US"/>
        </w:rPr>
      </w:pPr>
      <w:r w:rsidRPr="009120B7">
        <w:rPr>
          <w:rFonts w:eastAsia="Calibri"/>
          <w:lang w:eastAsia="en-US"/>
        </w:rPr>
        <w:t>формирование гражданского са</w:t>
      </w:r>
      <w:r>
        <w:rPr>
          <w:rFonts w:eastAsia="Calibri"/>
          <w:lang w:eastAsia="en-US"/>
        </w:rPr>
        <w:t xml:space="preserve">мосознания, ответственности за судьбу </w:t>
      </w:r>
      <w:r w:rsidRPr="009120B7">
        <w:rPr>
          <w:rFonts w:eastAsia="Calibri"/>
          <w:lang w:eastAsia="en-US"/>
        </w:rPr>
        <w:t xml:space="preserve">Родины, потребности в здоровом образе жизни, активной жизненной позиции; </w:t>
      </w:r>
    </w:p>
    <w:p w:rsidR="002B5CA7" w:rsidRPr="009120B7" w:rsidRDefault="002B5CA7" w:rsidP="002B5CA7">
      <w:pPr>
        <w:numPr>
          <w:ilvl w:val="0"/>
          <w:numId w:val="1"/>
        </w:numPr>
        <w:spacing w:after="200"/>
        <w:contextualSpacing/>
        <w:rPr>
          <w:rFonts w:eastAsia="Calibri"/>
          <w:lang w:eastAsia="en-US"/>
        </w:rPr>
      </w:pPr>
      <w:r w:rsidRPr="009120B7">
        <w:rPr>
          <w:rFonts w:eastAsia="Calibri"/>
          <w:lang w:eastAsia="en-US"/>
        </w:rPr>
        <w:t>координация деятельности и взаимодействие всех звеньев системы: базового и доп</w:t>
      </w:r>
      <w:r>
        <w:rPr>
          <w:rFonts w:eastAsia="Calibri"/>
          <w:lang w:eastAsia="en-US"/>
        </w:rPr>
        <w:t>олнительного образования, школы</w:t>
      </w:r>
      <w:r w:rsidRPr="009120B7">
        <w:rPr>
          <w:rFonts w:eastAsia="Calibri"/>
          <w:lang w:eastAsia="en-US"/>
        </w:rPr>
        <w:t>, семьи,</w:t>
      </w:r>
      <w:r>
        <w:rPr>
          <w:rFonts w:eastAsia="Calibri"/>
          <w:lang w:eastAsia="en-US"/>
        </w:rPr>
        <w:t xml:space="preserve"> </w:t>
      </w:r>
      <w:r w:rsidRPr="009120B7">
        <w:rPr>
          <w:rFonts w:eastAsia="Calibri"/>
          <w:lang w:eastAsia="en-US"/>
        </w:rPr>
        <w:t xml:space="preserve">и социума; </w:t>
      </w:r>
    </w:p>
    <w:p w:rsidR="002B5CA7" w:rsidRPr="009120B7" w:rsidRDefault="002B5CA7" w:rsidP="002B5CA7">
      <w:pPr>
        <w:numPr>
          <w:ilvl w:val="0"/>
          <w:numId w:val="1"/>
        </w:numPr>
        <w:spacing w:after="200"/>
        <w:contextualSpacing/>
        <w:rPr>
          <w:rFonts w:eastAsia="Calibri"/>
          <w:lang w:eastAsia="en-US"/>
        </w:rPr>
      </w:pPr>
      <w:r w:rsidRPr="009120B7">
        <w:rPr>
          <w:rFonts w:eastAsia="Calibri"/>
          <w:lang w:eastAsia="en-US"/>
        </w:rPr>
        <w:t>развитие и упрочени</w:t>
      </w:r>
      <w:r>
        <w:rPr>
          <w:rFonts w:eastAsia="Calibri"/>
          <w:lang w:eastAsia="en-US"/>
        </w:rPr>
        <w:t xml:space="preserve">е ученического самоуправления, </w:t>
      </w:r>
      <w:r w:rsidRPr="009120B7">
        <w:rPr>
          <w:rFonts w:eastAsia="Calibri"/>
          <w:lang w:eastAsia="en-US"/>
        </w:rPr>
        <w:t xml:space="preserve">как основы социализации, социальной адаптации, творческого развития каждого обучающегося; </w:t>
      </w:r>
    </w:p>
    <w:p w:rsidR="002B5CA7" w:rsidRPr="009120B7" w:rsidRDefault="002B5CA7" w:rsidP="002B5CA7">
      <w:pPr>
        <w:numPr>
          <w:ilvl w:val="0"/>
          <w:numId w:val="1"/>
        </w:numPr>
        <w:spacing w:after="200"/>
        <w:contextualSpacing/>
        <w:rPr>
          <w:rFonts w:eastAsia="Calibri"/>
          <w:lang w:eastAsia="en-US"/>
        </w:rPr>
      </w:pPr>
      <w:r w:rsidRPr="009120B7">
        <w:rPr>
          <w:rFonts w:eastAsia="Calibri"/>
          <w:lang w:eastAsia="en-US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2B5CA7" w:rsidRPr="009120B7" w:rsidRDefault="002B5CA7" w:rsidP="002B5CA7">
      <w:pPr>
        <w:numPr>
          <w:ilvl w:val="0"/>
          <w:numId w:val="1"/>
        </w:numPr>
        <w:shd w:val="clear" w:color="auto" w:fill="FFFFFF"/>
        <w:spacing w:after="200"/>
        <w:rPr>
          <w:rFonts w:ascii="Arial" w:hAnsi="Arial" w:cs="Arial"/>
          <w:color w:val="000000"/>
        </w:rPr>
      </w:pPr>
      <w:r w:rsidRPr="009120B7">
        <w:rPr>
          <w:color w:val="000000"/>
        </w:rPr>
        <w:t>дальнейшее развитие и совершенствование с</w:t>
      </w:r>
      <w:r>
        <w:rPr>
          <w:color w:val="000000"/>
        </w:rPr>
        <w:t xml:space="preserve">истемы внеурочной деятельности </w:t>
      </w:r>
      <w:r w:rsidRPr="009120B7">
        <w:rPr>
          <w:color w:val="000000"/>
        </w:rPr>
        <w:t>и дополнительного образования в ОУ;</w:t>
      </w:r>
    </w:p>
    <w:p w:rsidR="002B5CA7" w:rsidRDefault="002B5CA7" w:rsidP="002B5CA7">
      <w:pPr>
        <w:numPr>
          <w:ilvl w:val="0"/>
          <w:numId w:val="1"/>
        </w:numPr>
        <w:shd w:val="clear" w:color="auto" w:fill="FFFFFF"/>
        <w:spacing w:after="200"/>
        <w:rPr>
          <w:rFonts w:ascii="Arial" w:hAnsi="Arial" w:cs="Arial"/>
          <w:color w:val="000000"/>
        </w:rPr>
      </w:pPr>
      <w:r w:rsidRPr="009120B7">
        <w:rPr>
          <w:color w:val="000000"/>
        </w:rPr>
        <w:t>развитие коммуникативных умений педагогов, работать в системе «учитель – ученик - родитель».</w:t>
      </w:r>
    </w:p>
    <w:p w:rsidR="002B5CA7" w:rsidRPr="009120B7" w:rsidRDefault="002B5CA7" w:rsidP="002B5CA7">
      <w:pPr>
        <w:shd w:val="clear" w:color="auto" w:fill="FFFFFF"/>
        <w:spacing w:after="200"/>
        <w:ind w:left="720"/>
        <w:jc w:val="center"/>
        <w:rPr>
          <w:rFonts w:ascii="Arial" w:hAnsi="Arial" w:cs="Arial"/>
          <w:color w:val="000000"/>
        </w:rPr>
      </w:pPr>
      <w:r>
        <w:rPr>
          <w:b/>
          <w:bCs/>
        </w:rPr>
        <w:t>ПРИОРИТЕТНЫЕ НАПРАВЛЕНИЯ В ВОСПИТАТЕЛЬНОЙ </w:t>
      </w:r>
      <w:r w:rsidRPr="009120B7">
        <w:rPr>
          <w:b/>
          <w:bCs/>
        </w:rPr>
        <w:t>РАБОТЕ</w:t>
      </w:r>
    </w:p>
    <w:p w:rsidR="002B5CA7" w:rsidRPr="009120B7" w:rsidRDefault="002B5CA7" w:rsidP="002B5CA7">
      <w:pPr>
        <w:numPr>
          <w:ilvl w:val="0"/>
          <w:numId w:val="2"/>
        </w:numPr>
      </w:pPr>
      <w:r w:rsidRPr="009120B7">
        <w:t>гражданско-патриотическое воспитание;</w:t>
      </w:r>
    </w:p>
    <w:p w:rsidR="002B5CA7" w:rsidRPr="009120B7" w:rsidRDefault="002B5CA7" w:rsidP="002B5CA7">
      <w:pPr>
        <w:numPr>
          <w:ilvl w:val="0"/>
          <w:numId w:val="2"/>
        </w:numPr>
      </w:pPr>
      <w:r w:rsidRPr="009120B7">
        <w:t>нравственно-эстетическое воспитание;</w:t>
      </w:r>
    </w:p>
    <w:p w:rsidR="002B5CA7" w:rsidRPr="009120B7" w:rsidRDefault="002B5CA7" w:rsidP="002B5CA7">
      <w:pPr>
        <w:numPr>
          <w:ilvl w:val="0"/>
          <w:numId w:val="2"/>
        </w:numPr>
      </w:pPr>
      <w:r w:rsidRPr="009120B7">
        <w:t>экологическое воспитание;</w:t>
      </w:r>
    </w:p>
    <w:p w:rsidR="002B5CA7" w:rsidRPr="009120B7" w:rsidRDefault="002B5CA7" w:rsidP="002B5CA7">
      <w:pPr>
        <w:numPr>
          <w:ilvl w:val="0"/>
          <w:numId w:val="2"/>
        </w:numPr>
      </w:pPr>
      <w:r w:rsidRPr="009120B7">
        <w:t>физкультурно-оздоровительное воспитание;</w:t>
      </w:r>
    </w:p>
    <w:p w:rsidR="002B5CA7" w:rsidRPr="009120B7" w:rsidRDefault="002B5CA7" w:rsidP="002B5CA7">
      <w:pPr>
        <w:numPr>
          <w:ilvl w:val="0"/>
          <w:numId w:val="2"/>
        </w:numPr>
      </w:pPr>
      <w:r w:rsidRPr="009120B7">
        <w:t>самоуправление;</w:t>
      </w:r>
    </w:p>
    <w:p w:rsidR="002B5CA7" w:rsidRPr="009120B7" w:rsidRDefault="002B5CA7" w:rsidP="002B5CA7">
      <w:pPr>
        <w:numPr>
          <w:ilvl w:val="0"/>
          <w:numId w:val="2"/>
        </w:numPr>
      </w:pPr>
      <w:r w:rsidRPr="009120B7">
        <w:t>проектная деятельность</w:t>
      </w:r>
    </w:p>
    <w:p w:rsidR="002B5CA7" w:rsidRPr="003D4DF8" w:rsidRDefault="002B5CA7" w:rsidP="002B5CA7">
      <w:pPr>
        <w:numPr>
          <w:ilvl w:val="0"/>
          <w:numId w:val="2"/>
        </w:numPr>
        <w:sectPr w:rsidR="002B5CA7" w:rsidRPr="003D4DF8" w:rsidSect="00624E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9120B7">
        <w:t>трудовое в</w:t>
      </w:r>
      <w:r>
        <w:t>оспитание</w:t>
      </w:r>
    </w:p>
    <w:p w:rsidR="002B5CA7" w:rsidRPr="009F45ED" w:rsidRDefault="002B5CA7" w:rsidP="002B5CA7">
      <w:pPr>
        <w:jc w:val="center"/>
        <w:rPr>
          <w:b/>
        </w:rPr>
      </w:pPr>
      <w:r w:rsidRPr="003D4DF8">
        <w:rPr>
          <w:b/>
        </w:rPr>
        <w:lastRenderedPageBreak/>
        <w:t>СЕНТЯБРЬ</w:t>
      </w:r>
    </w:p>
    <w:p w:rsidR="002B5CA7" w:rsidRPr="000422B4" w:rsidRDefault="00D82783" w:rsidP="002B5CA7">
      <w:pPr>
        <w:jc w:val="center"/>
        <w:rPr>
          <w:b/>
        </w:rPr>
      </w:pPr>
      <w:r>
        <w:rPr>
          <w:b/>
        </w:rPr>
        <w:t>Месяц</w:t>
      </w:r>
      <w:r w:rsidR="002B5CA7" w:rsidRPr="000422B4">
        <w:rPr>
          <w:b/>
        </w:rPr>
        <w:t xml:space="preserve"> безопасности дорожного движения и противодействия экстремизму и терроризму «Внимание: дети!»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126"/>
        <w:gridCol w:w="3544"/>
        <w:gridCol w:w="2127"/>
      </w:tblGrid>
      <w:tr w:rsidR="002B5CA7" w:rsidRPr="003D4DF8" w:rsidTr="00624EF0">
        <w:tc>
          <w:tcPr>
            <w:tcW w:w="2235" w:type="dxa"/>
          </w:tcPr>
          <w:p w:rsidR="002B5CA7" w:rsidRPr="003D4DF8" w:rsidRDefault="002B5CA7" w:rsidP="00624EF0">
            <w:pPr>
              <w:jc w:val="center"/>
              <w:rPr>
                <w:b/>
              </w:rPr>
            </w:pPr>
            <w:r w:rsidRPr="003D4DF8">
              <w:rPr>
                <w:b/>
              </w:rPr>
              <w:t>Направления воспитательной работы</w:t>
            </w:r>
          </w:p>
        </w:tc>
        <w:tc>
          <w:tcPr>
            <w:tcW w:w="5528" w:type="dxa"/>
          </w:tcPr>
          <w:p w:rsidR="002B5CA7" w:rsidRPr="003D4DF8" w:rsidRDefault="002B5CA7" w:rsidP="00624EF0">
            <w:pPr>
              <w:jc w:val="center"/>
              <w:rPr>
                <w:b/>
              </w:rPr>
            </w:pPr>
            <w:r w:rsidRPr="003D4DF8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2B5CA7" w:rsidRPr="003D4DF8" w:rsidRDefault="002B5CA7" w:rsidP="00624EF0">
            <w:pPr>
              <w:jc w:val="center"/>
              <w:rPr>
                <w:b/>
              </w:rPr>
            </w:pPr>
            <w:r w:rsidRPr="003D4DF8">
              <w:rPr>
                <w:b/>
              </w:rPr>
              <w:t>Участники-сроки</w:t>
            </w:r>
          </w:p>
        </w:tc>
        <w:tc>
          <w:tcPr>
            <w:tcW w:w="3544" w:type="dxa"/>
          </w:tcPr>
          <w:p w:rsidR="002B5CA7" w:rsidRPr="003D4DF8" w:rsidRDefault="002B5CA7" w:rsidP="00624EF0">
            <w:pPr>
              <w:jc w:val="center"/>
              <w:rPr>
                <w:b/>
              </w:rPr>
            </w:pPr>
            <w:r w:rsidRPr="003D4DF8">
              <w:rPr>
                <w:b/>
              </w:rPr>
              <w:t>Ответственные</w:t>
            </w:r>
          </w:p>
        </w:tc>
        <w:tc>
          <w:tcPr>
            <w:tcW w:w="2127" w:type="dxa"/>
          </w:tcPr>
          <w:p w:rsidR="002B5CA7" w:rsidRPr="003D4DF8" w:rsidRDefault="002B5CA7" w:rsidP="00624EF0">
            <w:pPr>
              <w:jc w:val="center"/>
              <w:rPr>
                <w:b/>
              </w:rPr>
            </w:pPr>
            <w:r w:rsidRPr="003D4DF8">
              <w:rPr>
                <w:b/>
              </w:rPr>
              <w:t>Результат</w:t>
            </w:r>
          </w:p>
        </w:tc>
      </w:tr>
      <w:tr w:rsidR="002B5CA7" w:rsidRPr="003D4DF8" w:rsidTr="00624EF0">
        <w:trPr>
          <w:trHeight w:val="426"/>
        </w:trPr>
        <w:tc>
          <w:tcPr>
            <w:tcW w:w="2235" w:type="dxa"/>
            <w:vMerge w:val="restart"/>
          </w:tcPr>
          <w:p w:rsidR="002B5CA7" w:rsidRPr="003D4DF8" w:rsidRDefault="002B5CA7" w:rsidP="00624EF0">
            <w:r w:rsidRPr="003D4DF8">
              <w:t>Гражданско-патриотическое воспитание</w:t>
            </w:r>
          </w:p>
        </w:tc>
        <w:tc>
          <w:tcPr>
            <w:tcW w:w="5528" w:type="dxa"/>
          </w:tcPr>
          <w:p w:rsidR="002B5CA7" w:rsidRDefault="002B5CA7" w:rsidP="00624EF0">
            <w:pPr>
              <w:ind w:left="20"/>
              <w:rPr>
                <w:b/>
                <w:i/>
              </w:rPr>
            </w:pPr>
            <w:r w:rsidRPr="003D1FFA">
              <w:rPr>
                <w:b/>
                <w:i/>
              </w:rPr>
              <w:t>Праздник «</w:t>
            </w:r>
            <w:r>
              <w:rPr>
                <w:b/>
                <w:i/>
              </w:rPr>
              <w:t>Здравствуй, школа!</w:t>
            </w:r>
            <w:r w:rsidRPr="003D1FFA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</w:p>
          <w:p w:rsidR="002B5CA7" w:rsidRPr="003D1FFA" w:rsidRDefault="002B5CA7" w:rsidP="00624EF0">
            <w:pPr>
              <w:ind w:left="20"/>
              <w:rPr>
                <w:b/>
                <w:i/>
              </w:rPr>
            </w:pPr>
          </w:p>
        </w:tc>
        <w:tc>
          <w:tcPr>
            <w:tcW w:w="2126" w:type="dxa"/>
          </w:tcPr>
          <w:p w:rsidR="002B5CA7" w:rsidRDefault="002B5CA7" w:rsidP="00624EF0">
            <w:r w:rsidRPr="003D4DF8">
              <w:t>1-11 классы</w:t>
            </w:r>
          </w:p>
          <w:p w:rsidR="002B5CA7" w:rsidRPr="003D4DF8" w:rsidRDefault="002B5CA7" w:rsidP="00624EF0">
            <w:r>
              <w:t>1 сентября</w:t>
            </w:r>
          </w:p>
        </w:tc>
        <w:tc>
          <w:tcPr>
            <w:tcW w:w="3544" w:type="dxa"/>
          </w:tcPr>
          <w:p w:rsidR="002B5CA7" w:rsidRPr="003D4DF8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</w:t>
            </w:r>
            <w:r>
              <w:t xml:space="preserve"> и ДВ, муз. работники</w:t>
            </w:r>
          </w:p>
        </w:tc>
        <w:tc>
          <w:tcPr>
            <w:tcW w:w="2127" w:type="dxa"/>
          </w:tcPr>
          <w:p w:rsidR="002B5CA7" w:rsidRPr="003D4DF8" w:rsidRDefault="002B5CA7" w:rsidP="00624EF0"/>
          <w:p w:rsidR="002B5CA7" w:rsidRPr="003D4DF8" w:rsidRDefault="002B5CA7" w:rsidP="00624EF0"/>
        </w:tc>
      </w:tr>
      <w:tr w:rsidR="002B5CA7" w:rsidRPr="003D4DF8" w:rsidTr="00624EF0">
        <w:trPr>
          <w:trHeight w:val="841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Default="002B5CA7" w:rsidP="00624EF0">
            <w:pPr>
              <w:jc w:val="both"/>
              <w:rPr>
                <w:b/>
                <w:i/>
                <w:lang w:eastAsia="en-US"/>
              </w:rPr>
            </w:pPr>
            <w:r w:rsidRPr="007C342B">
              <w:rPr>
                <w:b/>
                <w:i/>
                <w:lang w:eastAsia="en-US"/>
              </w:rPr>
              <w:t>Неделя безопасности</w:t>
            </w:r>
          </w:p>
          <w:p w:rsidR="002B5CA7" w:rsidRDefault="002B5CA7" w:rsidP="00624EF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Тематические классные часы </w:t>
            </w:r>
          </w:p>
          <w:p w:rsidR="002B5CA7" w:rsidRPr="00202139" w:rsidRDefault="002B5CA7" w:rsidP="00624EF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</w:t>
            </w:r>
            <w:r w:rsidRPr="00202139">
              <w:rPr>
                <w:i/>
                <w:lang w:eastAsia="en-US"/>
              </w:rPr>
              <w:t>День солидарности в борьбе с терроризмом. Терроризму-нет!</w:t>
            </w:r>
            <w:r>
              <w:rPr>
                <w:i/>
                <w:lang w:eastAsia="en-US"/>
              </w:rPr>
              <w:t>»</w:t>
            </w:r>
            <w:r w:rsidRPr="0020213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«</w:t>
            </w:r>
            <w:r w:rsidRPr="00202139">
              <w:rPr>
                <w:i/>
                <w:lang w:eastAsia="en-US"/>
              </w:rPr>
              <w:t>Беслан в наших сердцах»</w:t>
            </w:r>
            <w:r>
              <w:rPr>
                <w:i/>
                <w:lang w:eastAsia="en-US"/>
              </w:rPr>
              <w:t>, «Экстремизм-угроза человечеству и государству».</w:t>
            </w:r>
          </w:p>
        </w:tc>
        <w:tc>
          <w:tcPr>
            <w:tcW w:w="2126" w:type="dxa"/>
          </w:tcPr>
          <w:p w:rsidR="002B5CA7" w:rsidRDefault="002B5CA7" w:rsidP="00624EF0">
            <w:r>
              <w:t>3.09-5.09.20</w:t>
            </w:r>
          </w:p>
          <w:p w:rsidR="002B5CA7" w:rsidRDefault="002B5CA7" w:rsidP="00624EF0">
            <w:r>
              <w:t>1-11 классы</w:t>
            </w:r>
          </w:p>
        </w:tc>
        <w:tc>
          <w:tcPr>
            <w:tcW w:w="3544" w:type="dxa"/>
          </w:tcPr>
          <w:p w:rsidR="002B5CA7" w:rsidRDefault="002B5CA7" w:rsidP="00624EF0">
            <w:r>
              <w:t>Кл. руководители</w:t>
            </w:r>
          </w:p>
        </w:tc>
        <w:tc>
          <w:tcPr>
            <w:tcW w:w="2127" w:type="dxa"/>
          </w:tcPr>
          <w:p w:rsidR="002B5CA7" w:rsidRDefault="002B5CA7" w:rsidP="00624EF0"/>
        </w:tc>
      </w:tr>
      <w:tr w:rsidR="002B5CA7" w:rsidRPr="003D4DF8" w:rsidTr="00624EF0">
        <w:trPr>
          <w:trHeight w:val="841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Default="002B5CA7" w:rsidP="00624EF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Неделя безопасности</w:t>
            </w:r>
          </w:p>
          <w:p w:rsidR="002B5CA7" w:rsidRDefault="002B5CA7" w:rsidP="00624EF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Тематические классные часы </w:t>
            </w:r>
          </w:p>
          <w:p w:rsidR="002B5CA7" w:rsidRPr="00645108" w:rsidRDefault="002B5CA7" w:rsidP="00624EF0">
            <w:pPr>
              <w:jc w:val="both"/>
              <w:rPr>
                <w:i/>
                <w:lang w:eastAsia="en-US"/>
              </w:rPr>
            </w:pPr>
            <w:r w:rsidRPr="00645108">
              <w:rPr>
                <w:i/>
                <w:lang w:eastAsia="en-US"/>
              </w:rPr>
              <w:t>«Безопасный маршрут домой</w:t>
            </w:r>
            <w:r>
              <w:rPr>
                <w:i/>
                <w:lang w:eastAsia="en-US"/>
              </w:rPr>
              <w:t xml:space="preserve"> </w:t>
            </w:r>
            <w:r w:rsidRPr="00645108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 xml:space="preserve"> </w:t>
            </w:r>
            <w:r w:rsidRPr="00645108">
              <w:rPr>
                <w:i/>
                <w:lang w:eastAsia="en-US"/>
              </w:rPr>
              <w:t>правила поведения на дорогах», «Режим дня школьника-зачем он нужен»</w:t>
            </w:r>
            <w:r>
              <w:rPr>
                <w:i/>
                <w:lang w:eastAsia="en-US"/>
              </w:rPr>
              <w:t>, «Безопасность в дорожно-транспортных ситуациях».</w:t>
            </w:r>
            <w:r w:rsidRPr="00645108">
              <w:rPr>
                <w:i/>
                <w:lang w:eastAsia="en-US"/>
              </w:rPr>
              <w:t xml:space="preserve"> Составление маршрутных листов «Дом-школа»</w:t>
            </w:r>
          </w:p>
        </w:tc>
        <w:tc>
          <w:tcPr>
            <w:tcW w:w="2126" w:type="dxa"/>
          </w:tcPr>
          <w:p w:rsidR="002B5CA7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  <w:p w:rsidR="002B5CA7" w:rsidRDefault="002B5CA7" w:rsidP="00624EF0">
            <w:r>
              <w:t>1-11 классы</w:t>
            </w:r>
          </w:p>
        </w:tc>
        <w:tc>
          <w:tcPr>
            <w:tcW w:w="3544" w:type="dxa"/>
          </w:tcPr>
          <w:p w:rsidR="002B5CA7" w:rsidRDefault="002B5CA7" w:rsidP="00624EF0">
            <w:r>
              <w:t>Кл. руководители</w:t>
            </w:r>
          </w:p>
        </w:tc>
        <w:tc>
          <w:tcPr>
            <w:tcW w:w="2127" w:type="dxa"/>
          </w:tcPr>
          <w:p w:rsidR="002B5CA7" w:rsidRDefault="002B5CA7" w:rsidP="00624EF0"/>
        </w:tc>
      </w:tr>
      <w:tr w:rsidR="002B5CA7" w:rsidRPr="003D4DF8" w:rsidTr="00624EF0">
        <w:trPr>
          <w:trHeight w:val="851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Pr="003D1FFA" w:rsidRDefault="002B5CA7" w:rsidP="00624EF0">
            <w:pPr>
              <w:rPr>
                <w:b/>
                <w:i/>
              </w:rPr>
            </w:pPr>
            <w:r w:rsidRPr="003D4DF8">
              <w:t xml:space="preserve"> </w:t>
            </w:r>
            <w:r w:rsidRPr="003D1FFA">
              <w:rPr>
                <w:b/>
                <w:i/>
              </w:rPr>
              <w:t>«Посвящение первоклассников в ряды ДОО «СМЕНА»</w:t>
            </w:r>
          </w:p>
        </w:tc>
        <w:tc>
          <w:tcPr>
            <w:tcW w:w="2126" w:type="dxa"/>
          </w:tcPr>
          <w:p w:rsidR="002B5CA7" w:rsidRDefault="002B5CA7" w:rsidP="00624EF0">
            <w:r>
              <w:t xml:space="preserve">1-4 </w:t>
            </w:r>
            <w:r w:rsidRPr="003D4DF8">
              <w:t>классы</w:t>
            </w:r>
          </w:p>
          <w:p w:rsidR="002B5CA7" w:rsidRPr="003D4DF8" w:rsidRDefault="002B5CA7" w:rsidP="00624EF0">
            <w:r>
              <w:t>Четвертая неделя</w:t>
            </w:r>
          </w:p>
        </w:tc>
        <w:tc>
          <w:tcPr>
            <w:tcW w:w="3544" w:type="dxa"/>
          </w:tcPr>
          <w:p w:rsidR="002B5CA7" w:rsidRPr="003D4DF8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</w:t>
            </w:r>
          </w:p>
          <w:p w:rsidR="002B5CA7" w:rsidRPr="003D4DF8" w:rsidRDefault="002B5CA7" w:rsidP="00624EF0">
            <w:r>
              <w:t>члены  Совета Старшеклассников</w:t>
            </w:r>
          </w:p>
        </w:tc>
        <w:tc>
          <w:tcPr>
            <w:tcW w:w="2127" w:type="dxa"/>
          </w:tcPr>
          <w:p w:rsidR="002B5CA7" w:rsidRPr="003D4DF8" w:rsidRDefault="002B5CA7" w:rsidP="00624EF0">
            <w:r w:rsidRPr="003D4DF8">
              <w:t>справка</w:t>
            </w:r>
          </w:p>
          <w:p w:rsidR="002B5CA7" w:rsidRPr="003D4DF8" w:rsidRDefault="002B5CA7" w:rsidP="00624EF0"/>
        </w:tc>
      </w:tr>
      <w:tr w:rsidR="002B5CA7" w:rsidRPr="003D4DF8" w:rsidTr="00624EF0">
        <w:trPr>
          <w:trHeight w:val="279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Pr="003D4DF8" w:rsidRDefault="002B5CA7" w:rsidP="00624EF0">
            <w:r>
              <w:t xml:space="preserve">Смотр классных уголков и уголков по безопасности дорожного движения «Самый безопасный класс!»(1-6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2B5CA7" w:rsidRDefault="002B5CA7" w:rsidP="00624EF0">
            <w:r>
              <w:t>1-11 классы</w:t>
            </w:r>
          </w:p>
          <w:p w:rsidR="002B5CA7" w:rsidRPr="003D4DF8" w:rsidRDefault="002B5CA7" w:rsidP="00624EF0">
            <w:r>
              <w:t>(до 20 сентября)</w:t>
            </w:r>
          </w:p>
        </w:tc>
        <w:tc>
          <w:tcPr>
            <w:tcW w:w="3544" w:type="dxa"/>
          </w:tcPr>
          <w:p w:rsidR="002B5CA7" w:rsidRPr="003D4DF8" w:rsidRDefault="002B5CA7" w:rsidP="00624EF0">
            <w:r>
              <w:t>Кл. руководители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279"/>
        </w:trPr>
        <w:tc>
          <w:tcPr>
            <w:tcW w:w="2235" w:type="dxa"/>
            <w:vMerge w:val="restart"/>
          </w:tcPr>
          <w:p w:rsidR="002B5CA7" w:rsidRDefault="002B5CA7" w:rsidP="00624EF0">
            <w:r w:rsidRPr="003D4DF8">
              <w:t>Физкультурно-оздоровительное воспитание</w:t>
            </w:r>
          </w:p>
        </w:tc>
        <w:tc>
          <w:tcPr>
            <w:tcW w:w="5528" w:type="dxa"/>
          </w:tcPr>
          <w:p w:rsidR="002B5CA7" w:rsidRPr="002B5CA7" w:rsidRDefault="002B5CA7" w:rsidP="00624EF0">
            <w:pPr>
              <w:rPr>
                <w:b/>
                <w:i/>
              </w:rPr>
            </w:pPr>
            <w:r w:rsidRPr="002B5CA7">
              <w:rPr>
                <w:b/>
                <w:i/>
              </w:rPr>
              <w:t>Спортивное мероприятие «</w:t>
            </w:r>
            <w:r>
              <w:rPr>
                <w:b/>
                <w:i/>
              </w:rPr>
              <w:t>За здоровьем-бегом!</w:t>
            </w:r>
            <w:r w:rsidRPr="002B5CA7">
              <w:rPr>
                <w:b/>
                <w:i/>
              </w:rPr>
              <w:t>»</w:t>
            </w:r>
          </w:p>
          <w:p w:rsidR="002B5CA7" w:rsidRPr="002C3D2F" w:rsidRDefault="002B5CA7" w:rsidP="00624EF0">
            <w:pPr>
              <w:rPr>
                <w:b/>
              </w:rPr>
            </w:pPr>
            <w:r w:rsidRPr="002B5CA7">
              <w:rPr>
                <w:b/>
                <w:i/>
              </w:rPr>
              <w:t>(Акция-</w:t>
            </w:r>
            <w:proofErr w:type="spellStart"/>
            <w:r w:rsidRPr="002B5CA7">
              <w:rPr>
                <w:b/>
                <w:i/>
              </w:rPr>
              <w:t>флэшмоб</w:t>
            </w:r>
            <w:proofErr w:type="spellEnd"/>
            <w:r w:rsidRPr="002B5CA7">
              <w:rPr>
                <w:b/>
                <w:i/>
              </w:rPr>
              <w:t xml:space="preserve"> «На зарядку становись!»)</w:t>
            </w:r>
          </w:p>
        </w:tc>
        <w:tc>
          <w:tcPr>
            <w:tcW w:w="2126" w:type="dxa"/>
          </w:tcPr>
          <w:p w:rsidR="002B5CA7" w:rsidRPr="003D4DF8" w:rsidRDefault="002B5CA7" w:rsidP="00624EF0">
            <w:r>
              <w:t>1-2 классы</w:t>
            </w:r>
          </w:p>
        </w:tc>
        <w:tc>
          <w:tcPr>
            <w:tcW w:w="3544" w:type="dxa"/>
          </w:tcPr>
          <w:p w:rsidR="002B5CA7" w:rsidRPr="003D4DF8" w:rsidRDefault="002B5CA7" w:rsidP="00624EF0">
            <w:r>
              <w:t>Учителя физкультуры, классные руководители, зам. Директора по ВР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279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Default="002B5CA7" w:rsidP="00624EF0">
            <w:r w:rsidRPr="003D4DF8">
              <w:t xml:space="preserve">Соревнования по </w:t>
            </w:r>
            <w:proofErr w:type="spellStart"/>
            <w:r w:rsidRPr="003D4DF8">
              <w:t>стритболу</w:t>
            </w:r>
            <w:proofErr w:type="spellEnd"/>
          </w:p>
          <w:p w:rsidR="002B5CA7" w:rsidRPr="003D4DF8" w:rsidRDefault="002B5CA7" w:rsidP="00624EF0"/>
        </w:tc>
        <w:tc>
          <w:tcPr>
            <w:tcW w:w="2126" w:type="dxa"/>
          </w:tcPr>
          <w:p w:rsidR="002B5CA7" w:rsidRPr="003D4DF8" w:rsidRDefault="002B5CA7" w:rsidP="00624EF0">
            <w:r w:rsidRPr="003D4DF8">
              <w:t>5-11 классы</w:t>
            </w:r>
          </w:p>
        </w:tc>
        <w:tc>
          <w:tcPr>
            <w:tcW w:w="3544" w:type="dxa"/>
          </w:tcPr>
          <w:p w:rsidR="002B5CA7" w:rsidRPr="003D4DF8" w:rsidRDefault="002B5CA7" w:rsidP="00624EF0">
            <w:r w:rsidRPr="003D4DF8">
              <w:t>классные руководители, учитель физкультуры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279"/>
        </w:trPr>
        <w:tc>
          <w:tcPr>
            <w:tcW w:w="2235" w:type="dxa"/>
          </w:tcPr>
          <w:p w:rsidR="002B5CA7" w:rsidRPr="003D4DF8" w:rsidRDefault="002B5CA7" w:rsidP="00624EF0">
            <w:r>
              <w:t>Экологическое воспитание</w:t>
            </w:r>
          </w:p>
        </w:tc>
        <w:tc>
          <w:tcPr>
            <w:tcW w:w="5528" w:type="dxa"/>
          </w:tcPr>
          <w:p w:rsidR="002B5CA7" w:rsidRDefault="002B5CA7" w:rsidP="00624EF0">
            <w:r w:rsidRPr="008E029D">
              <w:t xml:space="preserve">1. </w:t>
            </w:r>
            <w:r>
              <w:t>Операция «Уют» (благоустройство и озеленение классных комнат)</w:t>
            </w:r>
          </w:p>
        </w:tc>
        <w:tc>
          <w:tcPr>
            <w:tcW w:w="2126" w:type="dxa"/>
          </w:tcPr>
          <w:p w:rsidR="002B5CA7" w:rsidRDefault="002B5CA7" w:rsidP="00624EF0">
            <w:r>
              <w:t>1-11 классы</w:t>
            </w:r>
          </w:p>
          <w:p w:rsidR="002B5CA7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544" w:type="dxa"/>
          </w:tcPr>
          <w:p w:rsidR="002B5CA7" w:rsidRPr="003D4DF8" w:rsidRDefault="002B5CA7" w:rsidP="00624EF0">
            <w:r>
              <w:t>Классные руководители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600"/>
        </w:trPr>
        <w:tc>
          <w:tcPr>
            <w:tcW w:w="2235" w:type="dxa"/>
            <w:vMerge w:val="restart"/>
          </w:tcPr>
          <w:p w:rsidR="002B5CA7" w:rsidRPr="003D4DF8" w:rsidRDefault="002B5CA7" w:rsidP="00624EF0">
            <w:r w:rsidRPr="003D4DF8">
              <w:t>Нравственно-эстетическое</w:t>
            </w:r>
          </w:p>
          <w:p w:rsidR="002B5CA7" w:rsidRPr="003D4DF8" w:rsidRDefault="002B5CA7" w:rsidP="00624EF0">
            <w:r w:rsidRPr="003D4DF8">
              <w:t>воспитание</w:t>
            </w:r>
          </w:p>
        </w:tc>
        <w:tc>
          <w:tcPr>
            <w:tcW w:w="5528" w:type="dxa"/>
          </w:tcPr>
          <w:p w:rsidR="002B5CA7" w:rsidRDefault="002B5CA7" w:rsidP="00624EF0">
            <w:pPr>
              <w:rPr>
                <w:rFonts w:eastAsia="Calibri"/>
                <w:lang w:eastAsia="en-US"/>
              </w:rPr>
            </w:pPr>
            <w:r w:rsidRPr="00386B4F">
              <w:rPr>
                <w:rFonts w:eastAsia="Calibri"/>
                <w:lang w:eastAsia="en-US"/>
              </w:rPr>
              <w:t>Работа в составе всероссийской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eastAsia="Calibri"/>
                <w:lang w:eastAsia="en-US"/>
              </w:rPr>
              <w:t>. Выборы активистов по направлениям.</w:t>
            </w:r>
          </w:p>
          <w:p w:rsidR="002B5CA7" w:rsidRDefault="002B5CA7" w:rsidP="00624EF0">
            <w:r>
              <w:t xml:space="preserve"> Выборы Председателя Совета старшеклассников:</w:t>
            </w:r>
          </w:p>
          <w:p w:rsidR="002B5CA7" w:rsidRDefault="002B5CA7" w:rsidP="00624EF0">
            <w:r>
              <w:lastRenderedPageBreak/>
              <w:t>-предвыборная агитационная работа кандидатов;</w:t>
            </w:r>
          </w:p>
          <w:p w:rsidR="002B5CA7" w:rsidRDefault="002B5CA7" w:rsidP="00624EF0">
            <w:r>
              <w:t>- выборы председателя</w:t>
            </w:r>
          </w:p>
          <w:p w:rsidR="002B5CA7" w:rsidRPr="003D4DF8" w:rsidRDefault="002B5CA7" w:rsidP="00624EF0"/>
        </w:tc>
        <w:tc>
          <w:tcPr>
            <w:tcW w:w="2126" w:type="dxa"/>
          </w:tcPr>
          <w:p w:rsidR="002B5CA7" w:rsidRDefault="002B5CA7" w:rsidP="00624EF0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</w:p>
          <w:p w:rsidR="002B5CA7" w:rsidRDefault="002B5CA7" w:rsidP="00624EF0"/>
          <w:p w:rsidR="002B5CA7" w:rsidRPr="008925B7" w:rsidRDefault="002B5CA7" w:rsidP="00624EF0">
            <w:r>
              <w:t>до 15 сентября</w:t>
            </w:r>
          </w:p>
        </w:tc>
        <w:tc>
          <w:tcPr>
            <w:tcW w:w="3544" w:type="dxa"/>
          </w:tcPr>
          <w:p w:rsidR="002B5CA7" w:rsidRDefault="002B5CA7" w:rsidP="00624EF0">
            <w:proofErr w:type="spellStart"/>
            <w:r>
              <w:t>Зам.директора</w:t>
            </w:r>
            <w:proofErr w:type="spellEnd"/>
            <w:r>
              <w:t xml:space="preserve"> по ВР;</w:t>
            </w:r>
          </w:p>
          <w:p w:rsidR="002B5CA7" w:rsidRDefault="002B5CA7" w:rsidP="00624EF0">
            <w:r w:rsidRPr="003D4DF8">
              <w:t>Классные руководители</w:t>
            </w:r>
            <w:r>
              <w:t>;</w:t>
            </w:r>
          </w:p>
          <w:p w:rsidR="002B5CA7" w:rsidRPr="003D4DF8" w:rsidRDefault="002B5CA7" w:rsidP="00624EF0">
            <w:r>
              <w:t>члены Совета Старшеклассников;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600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Pr="00B61421" w:rsidRDefault="002B5CA7" w:rsidP="00624E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1421">
              <w:rPr>
                <w:rFonts w:ascii="Times New Roman" w:hAnsi="Times New Roman"/>
                <w:sz w:val="24"/>
                <w:szCs w:val="28"/>
              </w:rPr>
              <w:t xml:space="preserve">Акция «Ни дня без школьной формы» </w:t>
            </w:r>
            <w:r w:rsidRPr="001152F4">
              <w:rPr>
                <w:rFonts w:ascii="Times New Roman" w:hAnsi="Times New Roman"/>
                <w:i/>
                <w:sz w:val="24"/>
                <w:szCs w:val="28"/>
              </w:rPr>
              <w:t>(рейды по проверке внешнего вида учащихся)</w:t>
            </w:r>
          </w:p>
        </w:tc>
        <w:tc>
          <w:tcPr>
            <w:tcW w:w="2126" w:type="dxa"/>
          </w:tcPr>
          <w:p w:rsidR="002B5CA7" w:rsidRDefault="002B5CA7" w:rsidP="00624EF0">
            <w:r>
              <w:t>1-11 классы</w:t>
            </w:r>
          </w:p>
          <w:p w:rsidR="002B5CA7" w:rsidRPr="003D4DF8" w:rsidRDefault="002B5CA7" w:rsidP="00624EF0">
            <w:r>
              <w:t xml:space="preserve">(в </w:t>
            </w:r>
            <w:proofErr w:type="spellStart"/>
            <w:r>
              <w:t>теч</w:t>
            </w:r>
            <w:proofErr w:type="spellEnd"/>
            <w:r>
              <w:t>. месяца)</w:t>
            </w:r>
          </w:p>
        </w:tc>
        <w:tc>
          <w:tcPr>
            <w:tcW w:w="3544" w:type="dxa"/>
          </w:tcPr>
          <w:p w:rsidR="002B5CA7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</w:t>
            </w:r>
          </w:p>
          <w:p w:rsidR="002B5CA7" w:rsidRDefault="002B5CA7" w:rsidP="00624EF0">
            <w:r>
              <w:t>члены Совета</w:t>
            </w:r>
          </w:p>
          <w:p w:rsidR="002B5CA7" w:rsidRPr="003D4DF8" w:rsidRDefault="002B5CA7" w:rsidP="00624EF0">
            <w:r>
              <w:t>Старшеклассников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525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Pr="003D4DF8" w:rsidRDefault="002B5CA7" w:rsidP="00624EF0">
            <w:r w:rsidRPr="003D4DF8">
              <w:t>Подготовка к концертной программе ко Дню учителя</w:t>
            </w:r>
          </w:p>
        </w:tc>
        <w:tc>
          <w:tcPr>
            <w:tcW w:w="2126" w:type="dxa"/>
          </w:tcPr>
          <w:p w:rsidR="002B5CA7" w:rsidRDefault="002B5CA7" w:rsidP="00624EF0">
            <w:r w:rsidRPr="003D4DF8">
              <w:t>1-11 классы</w:t>
            </w:r>
          </w:p>
          <w:p w:rsidR="002B5CA7" w:rsidRPr="003D4DF8" w:rsidRDefault="002B5CA7" w:rsidP="00624EF0">
            <w:r>
              <w:t>3 неделя</w:t>
            </w:r>
          </w:p>
        </w:tc>
        <w:tc>
          <w:tcPr>
            <w:tcW w:w="3544" w:type="dxa"/>
          </w:tcPr>
          <w:p w:rsidR="002B5CA7" w:rsidRPr="003D4DF8" w:rsidRDefault="002B5CA7" w:rsidP="00624EF0">
            <w:r w:rsidRPr="003D4DF8">
              <w:t>Классные руководители, учитель музыки</w:t>
            </w:r>
            <w:r>
              <w:t>, центр «Досуг»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288"/>
        </w:trPr>
        <w:tc>
          <w:tcPr>
            <w:tcW w:w="2235" w:type="dxa"/>
            <w:vMerge/>
          </w:tcPr>
          <w:p w:rsidR="002B5CA7" w:rsidRPr="003D4DF8" w:rsidRDefault="002B5CA7" w:rsidP="00624EF0"/>
        </w:tc>
        <w:tc>
          <w:tcPr>
            <w:tcW w:w="5528" w:type="dxa"/>
          </w:tcPr>
          <w:p w:rsidR="002B5CA7" w:rsidRPr="003D4DF8" w:rsidRDefault="002B5CA7" w:rsidP="00624EF0">
            <w:r w:rsidRPr="003D4DF8">
              <w:t>Выборы активов классов</w:t>
            </w:r>
            <w:r>
              <w:t xml:space="preserve">, </w:t>
            </w:r>
            <w:r w:rsidRPr="003D4DF8">
              <w:t xml:space="preserve">распределение </w:t>
            </w:r>
            <w:r>
              <w:t>дежурства по школе, беседы с учащими</w:t>
            </w:r>
            <w:r w:rsidRPr="003D4DF8">
              <w:t xml:space="preserve">ся о </w:t>
            </w:r>
            <w:proofErr w:type="spellStart"/>
            <w:r w:rsidRPr="003D4DF8">
              <w:t>внутришкольном</w:t>
            </w:r>
            <w:proofErr w:type="spellEnd"/>
            <w:r w:rsidRPr="003D4DF8">
              <w:t xml:space="preserve"> распорядке, о нормах поведения в школе</w:t>
            </w:r>
          </w:p>
        </w:tc>
        <w:tc>
          <w:tcPr>
            <w:tcW w:w="2126" w:type="dxa"/>
          </w:tcPr>
          <w:p w:rsidR="002B5CA7" w:rsidRDefault="002B5CA7" w:rsidP="00624EF0">
            <w:r w:rsidRPr="003D4DF8">
              <w:t>1-11 классы</w:t>
            </w:r>
          </w:p>
          <w:p w:rsidR="002B5CA7" w:rsidRPr="003D4DF8" w:rsidRDefault="002B5CA7" w:rsidP="00624EF0">
            <w:r>
              <w:t>до 10 сентября</w:t>
            </w:r>
          </w:p>
        </w:tc>
        <w:tc>
          <w:tcPr>
            <w:tcW w:w="3544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c>
          <w:tcPr>
            <w:tcW w:w="2235" w:type="dxa"/>
          </w:tcPr>
          <w:p w:rsidR="002B5CA7" w:rsidRPr="003D4DF8" w:rsidRDefault="002B5CA7" w:rsidP="00624EF0">
            <w:r w:rsidRPr="003D4DF8">
              <w:t>Трудовое воспитание</w:t>
            </w:r>
          </w:p>
        </w:tc>
        <w:tc>
          <w:tcPr>
            <w:tcW w:w="5528" w:type="dxa"/>
          </w:tcPr>
          <w:p w:rsidR="002B5CA7" w:rsidRDefault="002B5CA7" w:rsidP="00624EF0">
            <w:pPr>
              <w:ind w:right="-10"/>
              <w:rPr>
                <w:lang w:eastAsia="en-US"/>
              </w:rPr>
            </w:pPr>
            <w:r w:rsidRPr="004C4E2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4C4E24">
              <w:rPr>
                <w:lang w:eastAsia="en-US"/>
              </w:rPr>
              <w:t>Операция «Чистота» (проверка санитарного состояния кабинетов)</w:t>
            </w:r>
          </w:p>
          <w:p w:rsidR="002B5CA7" w:rsidRPr="003D4DF8" w:rsidRDefault="002B5CA7" w:rsidP="00624EF0">
            <w:pPr>
              <w:ind w:right="-10"/>
              <w:rPr>
                <w:lang w:eastAsia="en-US"/>
              </w:rPr>
            </w:pPr>
            <w:r w:rsidRPr="004C4E24">
              <w:rPr>
                <w:lang w:eastAsia="en-US"/>
              </w:rPr>
              <w:t>2.</w:t>
            </w:r>
            <w:r>
              <w:t xml:space="preserve"> Акция «Чистая школа». </w:t>
            </w:r>
            <w:r w:rsidRPr="008E029D">
              <w:t>Трудовые десанты</w:t>
            </w:r>
            <w:r>
              <w:t xml:space="preserve"> по уборке пришкольной территории</w:t>
            </w:r>
          </w:p>
        </w:tc>
        <w:tc>
          <w:tcPr>
            <w:tcW w:w="2126" w:type="dxa"/>
          </w:tcPr>
          <w:p w:rsidR="002B5CA7" w:rsidRDefault="002B5CA7" w:rsidP="00624EF0">
            <w:r w:rsidRPr="003D4DF8">
              <w:t>2 раза в месяц</w:t>
            </w:r>
          </w:p>
          <w:p w:rsidR="002B5CA7" w:rsidRPr="003D4DF8" w:rsidRDefault="002B5CA7" w:rsidP="00624EF0">
            <w:r>
              <w:t>1-11 классы</w:t>
            </w:r>
          </w:p>
        </w:tc>
        <w:tc>
          <w:tcPr>
            <w:tcW w:w="3544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2127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70"/>
        </w:trPr>
        <w:tc>
          <w:tcPr>
            <w:tcW w:w="2235" w:type="dxa"/>
          </w:tcPr>
          <w:p w:rsidR="002B5CA7" w:rsidRPr="003D4DF8" w:rsidRDefault="002B5CA7" w:rsidP="00624EF0">
            <w:r w:rsidRPr="003D4DF8">
              <w:t>Семейное воспитание</w:t>
            </w:r>
          </w:p>
        </w:tc>
        <w:tc>
          <w:tcPr>
            <w:tcW w:w="5528" w:type="dxa"/>
          </w:tcPr>
          <w:p w:rsidR="002B5CA7" w:rsidRPr="003D4DF8" w:rsidRDefault="002B5CA7" w:rsidP="00624EF0">
            <w:r>
              <w:t>1.</w:t>
            </w:r>
            <w:r w:rsidRPr="003D4DF8">
              <w:t>Родительские собрания</w:t>
            </w:r>
          </w:p>
          <w:p w:rsidR="002B5CA7" w:rsidRPr="003D4DF8" w:rsidRDefault="002B5CA7" w:rsidP="00624EF0">
            <w:r>
              <w:t>2.</w:t>
            </w:r>
            <w:r w:rsidRPr="003D4DF8">
              <w:t>Совместный рейд в семьи учащихся 1-х классов</w:t>
            </w:r>
          </w:p>
          <w:p w:rsidR="002B5CA7" w:rsidRDefault="002B5CA7" w:rsidP="00624EF0">
            <w:r>
              <w:t>3.</w:t>
            </w:r>
            <w:r w:rsidRPr="003D4DF8">
              <w:t>Заседание родительского комитета</w:t>
            </w:r>
          </w:p>
          <w:p w:rsidR="002B5CA7" w:rsidRPr="003D4DF8" w:rsidRDefault="002B5CA7" w:rsidP="00624EF0"/>
        </w:tc>
        <w:tc>
          <w:tcPr>
            <w:tcW w:w="2126" w:type="dxa"/>
          </w:tcPr>
          <w:p w:rsidR="002B5CA7" w:rsidRPr="003D4DF8" w:rsidRDefault="002B5CA7" w:rsidP="00624EF0">
            <w:r w:rsidRPr="003D4DF8">
              <w:t xml:space="preserve">В </w:t>
            </w:r>
            <w:proofErr w:type="spellStart"/>
            <w:r w:rsidRPr="003D4DF8">
              <w:t>теч</w:t>
            </w:r>
            <w:proofErr w:type="spellEnd"/>
            <w:r w:rsidRPr="003D4DF8">
              <w:t>. месяца</w:t>
            </w:r>
          </w:p>
        </w:tc>
        <w:tc>
          <w:tcPr>
            <w:tcW w:w="3544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2127" w:type="dxa"/>
          </w:tcPr>
          <w:p w:rsidR="002B5CA7" w:rsidRPr="003D4DF8" w:rsidRDefault="002B5CA7" w:rsidP="00624EF0">
            <w:r w:rsidRPr="003D4DF8">
              <w:t>протокол</w:t>
            </w:r>
          </w:p>
          <w:p w:rsidR="002B5CA7" w:rsidRPr="003D4DF8" w:rsidRDefault="002B5CA7" w:rsidP="00624EF0">
            <w:r w:rsidRPr="003D4DF8">
              <w:t>Акт обследования жилищно-бытовых условий</w:t>
            </w:r>
          </w:p>
          <w:p w:rsidR="002B5CA7" w:rsidRPr="003D4DF8" w:rsidRDefault="002B5CA7" w:rsidP="00624EF0">
            <w:r w:rsidRPr="003D4DF8">
              <w:t>протокол</w:t>
            </w:r>
          </w:p>
        </w:tc>
      </w:tr>
      <w:tr w:rsidR="002B5CA7" w:rsidRPr="003D4DF8" w:rsidTr="00624EF0">
        <w:trPr>
          <w:trHeight w:val="77"/>
        </w:trPr>
        <w:tc>
          <w:tcPr>
            <w:tcW w:w="2235" w:type="dxa"/>
          </w:tcPr>
          <w:p w:rsidR="002B5CA7" w:rsidRPr="00D27963" w:rsidRDefault="002B5CA7" w:rsidP="00624EF0">
            <w:r w:rsidRPr="00D27963">
              <w:t>Методическая работа</w:t>
            </w:r>
          </w:p>
        </w:tc>
        <w:tc>
          <w:tcPr>
            <w:tcW w:w="5528" w:type="dxa"/>
          </w:tcPr>
          <w:p w:rsidR="002B5CA7" w:rsidRDefault="002B5CA7" w:rsidP="00624EF0">
            <w:pPr>
              <w:rPr>
                <w:rFonts w:eastAsia="Calibri"/>
                <w:spacing w:val="-1"/>
                <w:lang w:eastAsia="en-US"/>
              </w:rPr>
            </w:pPr>
            <w:r w:rsidRPr="0076571B">
              <w:t>Заседание МО классных руководителей</w:t>
            </w:r>
            <w:r>
              <w:t xml:space="preserve"> </w:t>
            </w:r>
            <w:r w:rsidRPr="0076571B">
              <w:rPr>
                <w:rFonts w:eastAsia="Calibri"/>
                <w:lang w:eastAsia="en-US"/>
              </w:rPr>
              <w:t>«Организационно – установочное заседание МО классных руководителей.</w:t>
            </w:r>
            <w:r w:rsidRPr="0076571B">
              <w:rPr>
                <w:rFonts w:eastAsia="Calibri"/>
                <w:spacing w:val="-1"/>
                <w:lang w:eastAsia="en-US"/>
              </w:rPr>
              <w:t xml:space="preserve"> Утверждение</w:t>
            </w:r>
            <w:r w:rsidRPr="0076571B">
              <w:rPr>
                <w:rFonts w:eastAsia="Calibri"/>
                <w:spacing w:val="59"/>
                <w:lang w:eastAsia="en-US"/>
              </w:rPr>
              <w:t xml:space="preserve"> </w:t>
            </w:r>
            <w:r w:rsidRPr="0076571B">
              <w:rPr>
                <w:rFonts w:eastAsia="Calibri"/>
                <w:lang w:eastAsia="en-US"/>
              </w:rPr>
              <w:t xml:space="preserve">и </w:t>
            </w:r>
            <w:r w:rsidRPr="0076571B">
              <w:rPr>
                <w:rFonts w:eastAsia="Calibri"/>
                <w:spacing w:val="1"/>
                <w:lang w:eastAsia="en-US"/>
              </w:rPr>
              <w:t>корректировка</w:t>
            </w:r>
            <w:r w:rsidRPr="0076571B">
              <w:rPr>
                <w:rFonts w:eastAsia="Calibri"/>
                <w:spacing w:val="60"/>
                <w:lang w:eastAsia="en-US"/>
              </w:rPr>
              <w:t xml:space="preserve"> </w:t>
            </w:r>
            <w:r w:rsidRPr="0076571B">
              <w:rPr>
                <w:rFonts w:eastAsia="Calibri"/>
                <w:spacing w:val="-1"/>
                <w:lang w:eastAsia="en-US"/>
              </w:rPr>
              <w:t>плана</w:t>
            </w:r>
            <w:r w:rsidRPr="0076571B">
              <w:rPr>
                <w:rFonts w:eastAsia="Calibri"/>
                <w:spacing w:val="59"/>
                <w:lang w:eastAsia="en-US"/>
              </w:rPr>
              <w:t xml:space="preserve"> </w:t>
            </w:r>
            <w:r w:rsidRPr="0076571B">
              <w:rPr>
                <w:rFonts w:eastAsia="Calibri"/>
                <w:spacing w:val="-1"/>
                <w:lang w:eastAsia="en-US"/>
              </w:rPr>
              <w:t>работы»</w:t>
            </w:r>
            <w:r>
              <w:rPr>
                <w:rFonts w:eastAsia="Calibri"/>
                <w:spacing w:val="-1"/>
                <w:lang w:eastAsia="en-US"/>
              </w:rPr>
              <w:t>;</w:t>
            </w:r>
          </w:p>
          <w:p w:rsidR="002B5CA7" w:rsidRPr="00695642" w:rsidRDefault="002B5CA7" w:rsidP="00624EF0">
            <w:pPr>
              <w:rPr>
                <w:rFonts w:eastAsia="Calibri"/>
                <w:b/>
                <w:i/>
                <w:spacing w:val="-1"/>
                <w:lang w:eastAsia="en-US"/>
              </w:rPr>
            </w:pPr>
            <w:r w:rsidRPr="00314EB3">
              <w:rPr>
                <w:rFonts w:eastAsia="Calibri"/>
                <w:b/>
                <w:i/>
                <w:spacing w:val="-1"/>
                <w:lang w:eastAsia="en-US"/>
              </w:rPr>
              <w:t>Проверка дневников уч-ся</w:t>
            </w:r>
          </w:p>
        </w:tc>
        <w:tc>
          <w:tcPr>
            <w:tcW w:w="2126" w:type="dxa"/>
          </w:tcPr>
          <w:p w:rsidR="002B5CA7" w:rsidRPr="003D4DF8" w:rsidRDefault="002B5CA7" w:rsidP="00624EF0">
            <w:r w:rsidRPr="003D4DF8">
              <w:t>До 15 сентября</w:t>
            </w:r>
          </w:p>
          <w:p w:rsidR="002B5CA7" w:rsidRPr="003D4DF8" w:rsidRDefault="002B5CA7" w:rsidP="00624EF0"/>
          <w:p w:rsidR="002B5CA7" w:rsidRPr="003D4DF8" w:rsidRDefault="002B5CA7" w:rsidP="00624EF0"/>
          <w:p w:rsidR="002B5CA7" w:rsidRPr="003D4DF8" w:rsidRDefault="002B5CA7" w:rsidP="00624EF0"/>
          <w:p w:rsidR="002B5CA7" w:rsidRPr="003D4DF8" w:rsidRDefault="002B5CA7" w:rsidP="00624EF0">
            <w:r>
              <w:t>4 неделя сентября</w:t>
            </w:r>
          </w:p>
        </w:tc>
        <w:tc>
          <w:tcPr>
            <w:tcW w:w="3544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</w:t>
            </w:r>
          </w:p>
          <w:p w:rsidR="002B5CA7" w:rsidRPr="003D4DF8" w:rsidRDefault="002B5CA7" w:rsidP="00624EF0">
            <w:r w:rsidRPr="003D4DF8">
              <w:t>классные руководители</w:t>
            </w:r>
          </w:p>
          <w:p w:rsidR="002B5CA7" w:rsidRPr="003D4DF8" w:rsidRDefault="002B5CA7" w:rsidP="00624EF0"/>
          <w:p w:rsidR="002B5CA7" w:rsidRPr="003D4DF8" w:rsidRDefault="002B5CA7" w:rsidP="00624EF0"/>
          <w:p w:rsidR="002B5CA7" w:rsidRPr="003D4DF8" w:rsidRDefault="002B5CA7" w:rsidP="00624EF0"/>
        </w:tc>
        <w:tc>
          <w:tcPr>
            <w:tcW w:w="2127" w:type="dxa"/>
          </w:tcPr>
          <w:p w:rsidR="002B5CA7" w:rsidRPr="003D4DF8" w:rsidRDefault="002B5CA7" w:rsidP="00624EF0">
            <w:r w:rsidRPr="003D4DF8">
              <w:t>протокол</w:t>
            </w:r>
          </w:p>
        </w:tc>
      </w:tr>
      <w:tr w:rsidR="002B5CA7" w:rsidRPr="003D4DF8" w:rsidTr="00624EF0">
        <w:trPr>
          <w:trHeight w:val="1131"/>
        </w:trPr>
        <w:tc>
          <w:tcPr>
            <w:tcW w:w="2235" w:type="dxa"/>
          </w:tcPr>
          <w:p w:rsidR="002B5CA7" w:rsidRPr="003D4DF8" w:rsidRDefault="002B5CA7" w:rsidP="00624EF0">
            <w:r w:rsidRPr="003D4DF8">
              <w:t>Профилактическая работа с детьми «группы риска»</w:t>
            </w:r>
          </w:p>
        </w:tc>
        <w:tc>
          <w:tcPr>
            <w:tcW w:w="5528" w:type="dxa"/>
          </w:tcPr>
          <w:p w:rsidR="002B5CA7" w:rsidRPr="003D4DF8" w:rsidRDefault="00323A99" w:rsidP="00624EF0">
            <w:r>
              <w:t>1.</w:t>
            </w:r>
            <w:r w:rsidR="002B5CA7" w:rsidRPr="003D4DF8">
              <w:t>Создание   социального паспорта в классах, в школе;</w:t>
            </w:r>
          </w:p>
          <w:p w:rsidR="002B5CA7" w:rsidRDefault="00323A99" w:rsidP="00624EF0">
            <w:r>
              <w:t>2.</w:t>
            </w:r>
            <w:r w:rsidR="002B5CA7" w:rsidRPr="003D4DF8">
              <w:t>Индивидуальная работа по вовлечению дете</w:t>
            </w:r>
            <w:r>
              <w:t>й в секции и кружки;</w:t>
            </w:r>
          </w:p>
          <w:p w:rsidR="00323A99" w:rsidRDefault="00323A99" w:rsidP="00624EF0">
            <w:r>
              <w:t>3.организация работы по правовому просвещению;</w:t>
            </w:r>
          </w:p>
          <w:p w:rsidR="00323A99" w:rsidRDefault="00323A99" w:rsidP="00624EF0">
            <w:r>
              <w:t>4.контроль за посещением занятий;</w:t>
            </w:r>
          </w:p>
          <w:p w:rsidR="00323A99" w:rsidRPr="003D4DF8" w:rsidRDefault="00323A99" w:rsidP="00624EF0">
            <w:r>
              <w:t>5.проведение профилактических бесед</w:t>
            </w:r>
          </w:p>
        </w:tc>
        <w:tc>
          <w:tcPr>
            <w:tcW w:w="2126" w:type="dxa"/>
          </w:tcPr>
          <w:p w:rsidR="002B5CA7" w:rsidRPr="003D4DF8" w:rsidRDefault="002B5CA7" w:rsidP="00624EF0">
            <w:r w:rsidRPr="003D4DF8">
              <w:t>До 20 сентября</w:t>
            </w:r>
          </w:p>
          <w:p w:rsidR="002B5CA7" w:rsidRPr="003D4DF8" w:rsidRDefault="002B5CA7" w:rsidP="00624EF0"/>
          <w:p w:rsidR="002B5CA7" w:rsidRPr="003D4DF8" w:rsidRDefault="002B5CA7" w:rsidP="00624EF0"/>
        </w:tc>
        <w:tc>
          <w:tcPr>
            <w:tcW w:w="3544" w:type="dxa"/>
          </w:tcPr>
          <w:p w:rsidR="002B5CA7" w:rsidRPr="003D4DF8" w:rsidRDefault="002B5CA7" w:rsidP="00624EF0">
            <w:r w:rsidRPr="003D4DF8">
              <w:t>Классные руководители 1-11 классов</w:t>
            </w:r>
          </w:p>
        </w:tc>
        <w:tc>
          <w:tcPr>
            <w:tcW w:w="2127" w:type="dxa"/>
          </w:tcPr>
          <w:p w:rsidR="002B5CA7" w:rsidRPr="003D4DF8" w:rsidRDefault="002B5CA7" w:rsidP="00624EF0">
            <w:r w:rsidRPr="003D4DF8">
              <w:t>Аналитическая</w:t>
            </w:r>
          </w:p>
          <w:p w:rsidR="002B5CA7" w:rsidRPr="003D4DF8" w:rsidRDefault="002B5CA7" w:rsidP="00624EF0">
            <w:r w:rsidRPr="003D4DF8">
              <w:t>справка</w:t>
            </w:r>
          </w:p>
          <w:p w:rsidR="002B5CA7" w:rsidRPr="003D4DF8" w:rsidRDefault="002B5CA7" w:rsidP="00624EF0"/>
          <w:p w:rsidR="002B5CA7" w:rsidRPr="003D4DF8" w:rsidRDefault="002B5CA7" w:rsidP="00624EF0"/>
        </w:tc>
      </w:tr>
      <w:tr w:rsidR="002B5CA7" w:rsidRPr="003D4DF8" w:rsidTr="00624EF0">
        <w:tc>
          <w:tcPr>
            <w:tcW w:w="2235" w:type="dxa"/>
          </w:tcPr>
          <w:p w:rsidR="002B5CA7" w:rsidRPr="003D4DF8" w:rsidRDefault="002B5CA7" w:rsidP="00624EF0">
            <w:r w:rsidRPr="003D4DF8">
              <w:t>Работа с социумом</w:t>
            </w:r>
          </w:p>
        </w:tc>
        <w:tc>
          <w:tcPr>
            <w:tcW w:w="5528" w:type="dxa"/>
          </w:tcPr>
          <w:p w:rsidR="002B5CA7" w:rsidRPr="003D4DF8" w:rsidRDefault="002B5CA7" w:rsidP="00624EF0">
            <w:r w:rsidRPr="003D4DF8">
              <w:t>Организация взаимодействия с ДШИ, с поселковой библиотекой, с центром культуры, районным ДДТ</w:t>
            </w:r>
          </w:p>
        </w:tc>
        <w:tc>
          <w:tcPr>
            <w:tcW w:w="2126" w:type="dxa"/>
          </w:tcPr>
          <w:p w:rsidR="002B5CA7" w:rsidRPr="003D4DF8" w:rsidRDefault="002B5CA7" w:rsidP="00624EF0">
            <w:r w:rsidRPr="003D4DF8">
              <w:t>До 10 сентября</w:t>
            </w:r>
          </w:p>
        </w:tc>
        <w:tc>
          <w:tcPr>
            <w:tcW w:w="3544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</w:t>
            </w:r>
          </w:p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2127" w:type="dxa"/>
          </w:tcPr>
          <w:p w:rsidR="002B5CA7" w:rsidRPr="003D4DF8" w:rsidRDefault="002B5CA7" w:rsidP="00624EF0">
            <w:r w:rsidRPr="003D4DF8">
              <w:t>План работы</w:t>
            </w:r>
          </w:p>
        </w:tc>
      </w:tr>
    </w:tbl>
    <w:p w:rsidR="002B5CA7" w:rsidRDefault="002B5CA7" w:rsidP="002B5CA7">
      <w:pPr>
        <w:rPr>
          <w:b/>
        </w:rPr>
      </w:pPr>
    </w:p>
    <w:p w:rsidR="002B5CA7" w:rsidRPr="00530309" w:rsidRDefault="002B5CA7" w:rsidP="002B5CA7">
      <w:pPr>
        <w:jc w:val="center"/>
        <w:rPr>
          <w:b/>
        </w:rPr>
      </w:pPr>
      <w:r w:rsidRPr="00530309">
        <w:rPr>
          <w:b/>
        </w:rPr>
        <w:t>ОКТЯБРЬ</w:t>
      </w:r>
    </w:p>
    <w:p w:rsidR="002B5CA7" w:rsidRPr="000422B4" w:rsidRDefault="00D82783" w:rsidP="002B5CA7">
      <w:pPr>
        <w:jc w:val="center"/>
        <w:rPr>
          <w:b/>
        </w:rPr>
      </w:pPr>
      <w:r>
        <w:rPr>
          <w:b/>
        </w:rPr>
        <w:t>Месяц</w:t>
      </w:r>
      <w:r w:rsidR="002B5CA7" w:rsidRPr="000422B4">
        <w:rPr>
          <w:b/>
        </w:rPr>
        <w:t xml:space="preserve"> охраны здоровья, профилактики курения, наркомании, суицидального поведения «Здоровое поколение!»</w:t>
      </w: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5748"/>
        <w:gridCol w:w="2958"/>
        <w:gridCol w:w="2961"/>
        <w:gridCol w:w="1976"/>
      </w:tblGrid>
      <w:tr w:rsidR="002B5CA7" w:rsidRPr="00530309" w:rsidTr="00624EF0">
        <w:trPr>
          <w:trHeight w:val="546"/>
        </w:trPr>
        <w:tc>
          <w:tcPr>
            <w:tcW w:w="2157" w:type="dxa"/>
            <w:vMerge w:val="restart"/>
          </w:tcPr>
          <w:p w:rsidR="002B5CA7" w:rsidRPr="00530309" w:rsidRDefault="002B5CA7" w:rsidP="00624EF0">
            <w:pPr>
              <w:tabs>
                <w:tab w:val="left" w:pos="3585"/>
              </w:tabs>
            </w:pPr>
            <w:r w:rsidRPr="00530309">
              <w:lastRenderedPageBreak/>
              <w:t>Гражданско-патриотическое воспитание</w:t>
            </w:r>
          </w:p>
        </w:tc>
        <w:tc>
          <w:tcPr>
            <w:tcW w:w="5748" w:type="dxa"/>
          </w:tcPr>
          <w:p w:rsidR="002B5CA7" w:rsidRDefault="002B5CA7" w:rsidP="00624EF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Тематические классные часы </w:t>
            </w:r>
          </w:p>
          <w:p w:rsidR="002B5CA7" w:rsidRPr="006A7D28" w:rsidRDefault="002B5CA7" w:rsidP="00624EF0">
            <w:pPr>
              <w:jc w:val="both"/>
              <w:rPr>
                <w:i/>
              </w:rPr>
            </w:pPr>
            <w:r w:rsidRPr="006A7D28">
              <w:rPr>
                <w:i/>
              </w:rPr>
              <w:t xml:space="preserve">«Вредные привычки, их влияние на здоровье человека», «Как сказать НЕТ!», «О вреде алкоголя, курения, наркотиков, психотропных веществ, </w:t>
            </w:r>
            <w:proofErr w:type="spellStart"/>
            <w:r w:rsidRPr="006A7D28">
              <w:rPr>
                <w:i/>
              </w:rPr>
              <w:t>спайсов</w:t>
            </w:r>
            <w:proofErr w:type="spellEnd"/>
            <w:r w:rsidRPr="006A7D28">
              <w:rPr>
                <w:i/>
              </w:rPr>
              <w:t>»</w:t>
            </w:r>
            <w:r>
              <w:rPr>
                <w:i/>
              </w:rPr>
              <w:t>, «Профилактика суицидального поведения», «Я выбираю жизнь»</w:t>
            </w:r>
          </w:p>
        </w:tc>
        <w:tc>
          <w:tcPr>
            <w:tcW w:w="2958" w:type="dxa"/>
          </w:tcPr>
          <w:p w:rsidR="002B5CA7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  <w:p w:rsidR="002B5CA7" w:rsidRPr="00530309" w:rsidRDefault="002B5CA7" w:rsidP="00624EF0">
            <w:r>
              <w:t>1-11 классы</w:t>
            </w:r>
          </w:p>
        </w:tc>
        <w:tc>
          <w:tcPr>
            <w:tcW w:w="2961" w:type="dxa"/>
          </w:tcPr>
          <w:p w:rsidR="002B5CA7" w:rsidRPr="00530309" w:rsidRDefault="002B5CA7" w:rsidP="00624EF0">
            <w:r>
              <w:t>Кл. руководители</w:t>
            </w:r>
          </w:p>
        </w:tc>
        <w:tc>
          <w:tcPr>
            <w:tcW w:w="1976" w:type="dxa"/>
          </w:tcPr>
          <w:p w:rsidR="002B5CA7" w:rsidRPr="00530309" w:rsidRDefault="002B5CA7" w:rsidP="00624EF0"/>
        </w:tc>
      </w:tr>
      <w:tr w:rsidR="002B5CA7" w:rsidRPr="00530309" w:rsidTr="00624EF0">
        <w:trPr>
          <w:trHeight w:val="546"/>
        </w:trPr>
        <w:tc>
          <w:tcPr>
            <w:tcW w:w="2157" w:type="dxa"/>
            <w:vMerge/>
          </w:tcPr>
          <w:p w:rsidR="002B5CA7" w:rsidRPr="00530309" w:rsidRDefault="002B5CA7" w:rsidP="00624EF0">
            <w:pPr>
              <w:tabs>
                <w:tab w:val="left" w:pos="3585"/>
              </w:tabs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Default="002B5CA7" w:rsidP="00624EF0">
            <w:r w:rsidRPr="00EB1F1B">
              <w:rPr>
                <w:b/>
                <w:i/>
              </w:rPr>
              <w:t>Всероссийский урок безопасности в сети интернет</w:t>
            </w:r>
            <w:r>
              <w:t xml:space="preserve"> «Безопасный интернет».</w:t>
            </w:r>
          </w:p>
          <w:p w:rsidR="002B5CA7" w:rsidRPr="00530309" w:rsidRDefault="002B5CA7" w:rsidP="00624EF0">
            <w:r>
              <w:t>Инструктаж «Безопасное поведение в дни школьных каникул»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>
            <w:r>
              <w:t>26.10-30.10</w:t>
            </w:r>
          </w:p>
          <w:p w:rsidR="002B5CA7" w:rsidRPr="00530309" w:rsidRDefault="002B5CA7" w:rsidP="00624EF0">
            <w:r w:rsidRPr="00530309">
              <w:t>5-11 классы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>
            <w:r w:rsidRPr="00530309">
              <w:t>Кл. руководители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/>
        </w:tc>
      </w:tr>
      <w:tr w:rsidR="002B5CA7" w:rsidRPr="00530309" w:rsidTr="00624EF0">
        <w:trPr>
          <w:trHeight w:val="450"/>
        </w:trPr>
        <w:tc>
          <w:tcPr>
            <w:tcW w:w="2157" w:type="dxa"/>
            <w:vMerge/>
          </w:tcPr>
          <w:p w:rsidR="002B5CA7" w:rsidRPr="00530309" w:rsidRDefault="002B5CA7" w:rsidP="00624EF0">
            <w:pPr>
              <w:tabs>
                <w:tab w:val="left" w:pos="3585"/>
              </w:tabs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EB1F1B" w:rsidRDefault="002B5CA7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>Отмечаем День рождения РДШ!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942BB3" w:rsidRDefault="002B5CA7" w:rsidP="00624EF0">
            <w:pPr>
              <w:rPr>
                <w:b/>
              </w:rPr>
            </w:pPr>
            <w:r w:rsidRPr="00942BB3">
              <w:rPr>
                <w:b/>
              </w:rPr>
              <w:t>28.10.20 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>
            <w:r>
              <w:t>Фотоотчет</w:t>
            </w:r>
          </w:p>
        </w:tc>
      </w:tr>
      <w:tr w:rsidR="002B5CA7" w:rsidRPr="00530309" w:rsidTr="00624EF0">
        <w:trPr>
          <w:trHeight w:val="546"/>
        </w:trPr>
        <w:tc>
          <w:tcPr>
            <w:tcW w:w="2157" w:type="dxa"/>
            <w:vMerge/>
          </w:tcPr>
          <w:p w:rsidR="002B5CA7" w:rsidRPr="00530309" w:rsidRDefault="002B5CA7" w:rsidP="00624EF0">
            <w:pPr>
              <w:tabs>
                <w:tab w:val="left" w:pos="3585"/>
              </w:tabs>
            </w:pPr>
          </w:p>
        </w:tc>
        <w:tc>
          <w:tcPr>
            <w:tcW w:w="5748" w:type="dxa"/>
          </w:tcPr>
          <w:p w:rsidR="002B5CA7" w:rsidRPr="00530309" w:rsidRDefault="002B5CA7" w:rsidP="00624EF0">
            <w:pPr>
              <w:jc w:val="both"/>
              <w:rPr>
                <w:b/>
                <w:i/>
              </w:rPr>
            </w:pPr>
            <w:r w:rsidRPr="00530309">
              <w:rPr>
                <w:b/>
                <w:i/>
              </w:rPr>
              <w:t>Праздник «</w:t>
            </w:r>
            <w:r>
              <w:rPr>
                <w:b/>
                <w:i/>
              </w:rPr>
              <w:t>Добрая зебра</w:t>
            </w:r>
            <w:r w:rsidRPr="00530309">
              <w:rPr>
                <w:b/>
                <w:i/>
              </w:rPr>
              <w:t>»</w:t>
            </w:r>
          </w:p>
        </w:tc>
        <w:tc>
          <w:tcPr>
            <w:tcW w:w="2958" w:type="dxa"/>
          </w:tcPr>
          <w:p w:rsidR="002B5CA7" w:rsidRPr="00530309" w:rsidRDefault="002B5CA7" w:rsidP="00624EF0">
            <w:r w:rsidRPr="00530309">
              <w:t>1</w:t>
            </w:r>
            <w:r w:rsidR="00CE4471">
              <w:t>-2</w:t>
            </w:r>
            <w:r w:rsidRPr="00530309">
              <w:t xml:space="preserve"> классы</w:t>
            </w:r>
          </w:p>
          <w:p w:rsidR="002B5CA7" w:rsidRPr="00530309" w:rsidRDefault="002B5CA7" w:rsidP="00624EF0">
            <w:r w:rsidRPr="00530309">
              <w:t>(на каникулах)</w:t>
            </w:r>
          </w:p>
        </w:tc>
        <w:tc>
          <w:tcPr>
            <w:tcW w:w="2961" w:type="dxa"/>
          </w:tcPr>
          <w:p w:rsidR="002B5CA7" w:rsidRPr="00530309" w:rsidRDefault="002B5CA7" w:rsidP="00624EF0">
            <w:r>
              <w:t>Зам. директора по ВР, учитель ОБЖ</w:t>
            </w:r>
            <w:r w:rsidR="004C7616">
              <w:t>, учитель музыки</w:t>
            </w:r>
          </w:p>
        </w:tc>
        <w:tc>
          <w:tcPr>
            <w:tcW w:w="1976" w:type="dxa"/>
          </w:tcPr>
          <w:p w:rsidR="002B5CA7" w:rsidRPr="00530309" w:rsidRDefault="002B5CA7" w:rsidP="00624EF0">
            <w:r w:rsidRPr="00530309">
              <w:t>справка</w:t>
            </w:r>
          </w:p>
        </w:tc>
      </w:tr>
      <w:tr w:rsidR="002B5CA7" w:rsidRPr="00530309" w:rsidTr="00624EF0">
        <w:trPr>
          <w:trHeight w:val="546"/>
        </w:trPr>
        <w:tc>
          <w:tcPr>
            <w:tcW w:w="2157" w:type="dxa"/>
            <w:vMerge w:val="restart"/>
          </w:tcPr>
          <w:p w:rsidR="002B5CA7" w:rsidRPr="00530309" w:rsidRDefault="002B5CA7" w:rsidP="00624EF0">
            <w:r w:rsidRPr="00530309">
              <w:t>Нравственно-эстетическое</w:t>
            </w:r>
          </w:p>
          <w:p w:rsidR="002B5CA7" w:rsidRPr="00530309" w:rsidRDefault="002B5CA7" w:rsidP="00624EF0">
            <w:pPr>
              <w:tabs>
                <w:tab w:val="left" w:pos="3585"/>
              </w:tabs>
            </w:pPr>
            <w:r w:rsidRPr="00530309">
              <w:t>воспитание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Фотоконкурс «Я и мой питомец», </w:t>
            </w:r>
            <w:r w:rsidRPr="003C591F">
              <w:rPr>
                <w:i/>
              </w:rPr>
              <w:t>приуроченный Всемирному дню защиты животных 4октября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Default="002B5CA7" w:rsidP="00624EF0">
            <w:r>
              <w:t>1-7</w:t>
            </w:r>
            <w:r w:rsidRPr="00530309">
              <w:t xml:space="preserve"> классы</w:t>
            </w:r>
          </w:p>
          <w:p w:rsidR="002B5CA7" w:rsidRPr="00530309" w:rsidRDefault="002B5CA7" w:rsidP="00624EF0">
            <w:r>
              <w:t>Первая неделя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>
            <w:r w:rsidRPr="00530309">
              <w:t>Кл. руководители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/>
        </w:tc>
      </w:tr>
      <w:tr w:rsidR="002B5CA7" w:rsidRPr="00530309" w:rsidTr="00624EF0">
        <w:trPr>
          <w:trHeight w:val="546"/>
        </w:trPr>
        <w:tc>
          <w:tcPr>
            <w:tcW w:w="2157" w:type="dxa"/>
            <w:vMerge/>
          </w:tcPr>
          <w:p w:rsidR="002B5CA7" w:rsidRPr="00530309" w:rsidRDefault="002B5CA7" w:rsidP="00624EF0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Default="002B5CA7" w:rsidP="00624EF0">
            <w:pPr>
              <w:rPr>
                <w:i/>
              </w:rPr>
            </w:pPr>
            <w:r>
              <w:rPr>
                <w:b/>
                <w:i/>
              </w:rPr>
              <w:t xml:space="preserve">Школьная акция «Открой для себя творчество С.А. Есенина», </w:t>
            </w:r>
            <w:r w:rsidRPr="00C24CDE">
              <w:rPr>
                <w:i/>
              </w:rPr>
              <w:t>приуроченная 125-летию со дня рождения великого русского поэта#</w:t>
            </w:r>
          </w:p>
          <w:p w:rsidR="002B5CA7" w:rsidRPr="00C24CDE" w:rsidRDefault="002B5CA7" w:rsidP="00624EF0">
            <w:pPr>
              <w:rPr>
                <w:b/>
                <w:i/>
              </w:rPr>
            </w:pPr>
            <w:proofErr w:type="spellStart"/>
            <w:r>
              <w:rPr>
                <w:i/>
              </w:rPr>
              <w:t>Читай</w:t>
            </w:r>
            <w:r w:rsidRPr="00C24CDE">
              <w:rPr>
                <w:i/>
              </w:rPr>
              <w:t>#</w:t>
            </w:r>
            <w:r>
              <w:rPr>
                <w:i/>
              </w:rPr>
              <w:t>Снимай</w:t>
            </w:r>
            <w:r w:rsidRPr="00C24CDE">
              <w:rPr>
                <w:i/>
              </w:rPr>
              <w:t>#</w:t>
            </w:r>
            <w:r>
              <w:rPr>
                <w:i/>
              </w:rPr>
              <w:t>Рисуй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Default="002B5CA7" w:rsidP="00624EF0">
            <w:r>
              <w:t>3.10.20 г.</w:t>
            </w:r>
          </w:p>
          <w:p w:rsidR="002B5CA7" w:rsidRDefault="006110A5" w:rsidP="00624EF0">
            <w:r>
              <w:t>5</w:t>
            </w:r>
            <w:r w:rsidR="002B5CA7">
              <w:t>-11 классы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>
            <w:r>
              <w:t>Зам. директора по ВР, учителя литературы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>
            <w:r>
              <w:t>Публикация на официальных сайтах школы</w:t>
            </w:r>
          </w:p>
        </w:tc>
      </w:tr>
      <w:tr w:rsidR="002B5CA7" w:rsidRPr="00530309" w:rsidTr="00624EF0">
        <w:trPr>
          <w:trHeight w:val="546"/>
        </w:trPr>
        <w:tc>
          <w:tcPr>
            <w:tcW w:w="2157" w:type="dxa"/>
            <w:vMerge/>
          </w:tcPr>
          <w:p w:rsidR="002B5CA7" w:rsidRPr="00530309" w:rsidRDefault="002B5CA7" w:rsidP="00624EF0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Default="002B5CA7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>Школьная акция:</w:t>
            </w:r>
          </w:p>
          <w:p w:rsidR="002B5CA7" w:rsidRPr="00A86420" w:rsidRDefault="002B5CA7" w:rsidP="00624EF0">
            <w:pPr>
              <w:rPr>
                <w:i/>
              </w:rPr>
            </w:pPr>
            <w:r w:rsidRPr="00A86420">
              <w:rPr>
                <w:i/>
              </w:rPr>
              <w:t>-фотовыставка «Учитель с большой буквы…»;</w:t>
            </w:r>
          </w:p>
          <w:p w:rsidR="002B5CA7" w:rsidRDefault="002B5CA7" w:rsidP="00624EF0">
            <w:pPr>
              <w:rPr>
                <w:i/>
              </w:rPr>
            </w:pPr>
            <w:r w:rsidRPr="00A86420">
              <w:rPr>
                <w:i/>
              </w:rPr>
              <w:t>-выставка рисунков «Портрет любимого учителя»</w:t>
            </w:r>
            <w:r>
              <w:rPr>
                <w:i/>
              </w:rPr>
              <w:t>;</w:t>
            </w:r>
          </w:p>
          <w:p w:rsidR="002B5CA7" w:rsidRPr="006A7D28" w:rsidRDefault="002B5CA7" w:rsidP="00624EF0">
            <w:pPr>
              <w:rPr>
                <w:i/>
              </w:rPr>
            </w:pPr>
            <w:r>
              <w:rPr>
                <w:i/>
              </w:rPr>
              <w:t>-«открытка своими руками»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Default="002B5CA7" w:rsidP="00624EF0">
            <w:r>
              <w:t>1-11 классы</w:t>
            </w:r>
          </w:p>
          <w:p w:rsidR="002B5CA7" w:rsidRDefault="002B5CA7" w:rsidP="00624EF0">
            <w:r>
              <w:t>Первая неделя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530309" w:rsidRDefault="002B5CA7" w:rsidP="00624EF0"/>
        </w:tc>
      </w:tr>
      <w:tr w:rsidR="002B5CA7" w:rsidRPr="003D4DF8" w:rsidTr="00624EF0">
        <w:trPr>
          <w:trHeight w:val="588"/>
        </w:trPr>
        <w:tc>
          <w:tcPr>
            <w:tcW w:w="2157" w:type="dxa"/>
            <w:vMerge/>
          </w:tcPr>
          <w:p w:rsidR="002B5CA7" w:rsidRPr="00530309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5748" w:type="dxa"/>
          </w:tcPr>
          <w:p w:rsidR="002B5CA7" w:rsidRPr="00530309" w:rsidRDefault="002B5CA7" w:rsidP="00624EF0">
            <w:pPr>
              <w:rPr>
                <w:b/>
                <w:i/>
              </w:rPr>
            </w:pPr>
            <w:r w:rsidRPr="00530309">
              <w:rPr>
                <w:b/>
                <w:i/>
              </w:rPr>
              <w:t>- Концертная программа «</w:t>
            </w:r>
            <w:r>
              <w:rPr>
                <w:b/>
                <w:i/>
              </w:rPr>
              <w:t>С любовью к Вам, Учителя</w:t>
            </w:r>
            <w:r w:rsidRPr="00530309">
              <w:rPr>
                <w:b/>
                <w:i/>
              </w:rPr>
              <w:t>!»</w:t>
            </w:r>
          </w:p>
        </w:tc>
        <w:tc>
          <w:tcPr>
            <w:tcW w:w="2958" w:type="dxa"/>
          </w:tcPr>
          <w:p w:rsidR="002B5CA7" w:rsidRPr="00530309" w:rsidRDefault="002B5CA7" w:rsidP="00624EF0">
            <w:r w:rsidRPr="00530309">
              <w:t>Первая неделя</w:t>
            </w:r>
          </w:p>
          <w:p w:rsidR="002B5CA7" w:rsidRPr="00530309" w:rsidRDefault="002B5CA7" w:rsidP="00624EF0"/>
        </w:tc>
        <w:tc>
          <w:tcPr>
            <w:tcW w:w="2961" w:type="dxa"/>
          </w:tcPr>
          <w:p w:rsidR="002B5CA7" w:rsidRPr="003D4DF8" w:rsidRDefault="002B5CA7" w:rsidP="00624EF0">
            <w:r w:rsidRPr="00530309">
              <w:t>Зам. директора по ВР совместно с ДШИ№4</w:t>
            </w:r>
          </w:p>
        </w:tc>
        <w:tc>
          <w:tcPr>
            <w:tcW w:w="1976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588"/>
        </w:trPr>
        <w:tc>
          <w:tcPr>
            <w:tcW w:w="2157" w:type="dxa"/>
            <w:vMerge/>
          </w:tcPr>
          <w:p w:rsidR="002B5CA7" w:rsidRPr="00530309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5748" w:type="dxa"/>
          </w:tcPr>
          <w:p w:rsidR="002B5CA7" w:rsidRPr="00530309" w:rsidRDefault="002B5CA7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>День самоуправления (День дублера)</w:t>
            </w:r>
          </w:p>
        </w:tc>
        <w:tc>
          <w:tcPr>
            <w:tcW w:w="2958" w:type="dxa"/>
          </w:tcPr>
          <w:p w:rsidR="002B5CA7" w:rsidRPr="00530309" w:rsidRDefault="002B5CA7" w:rsidP="00624EF0">
            <w:r>
              <w:t>Последняя неделя 1 четверти, 9-11 классы</w:t>
            </w:r>
          </w:p>
        </w:tc>
        <w:tc>
          <w:tcPr>
            <w:tcW w:w="2961" w:type="dxa"/>
          </w:tcPr>
          <w:p w:rsidR="002B5CA7" w:rsidRPr="00530309" w:rsidRDefault="002B5CA7" w:rsidP="00624EF0">
            <w:r>
              <w:t>Зам. директора по УВР, ВР, учителя-предметники</w:t>
            </w:r>
          </w:p>
        </w:tc>
        <w:tc>
          <w:tcPr>
            <w:tcW w:w="1976" w:type="dxa"/>
          </w:tcPr>
          <w:p w:rsidR="002B5CA7" w:rsidRPr="003D4DF8" w:rsidRDefault="002B5CA7" w:rsidP="00624EF0">
            <w:r>
              <w:t>фотоотчет</w:t>
            </w:r>
          </w:p>
        </w:tc>
      </w:tr>
      <w:tr w:rsidR="002B5CA7" w:rsidRPr="003D4DF8" w:rsidTr="00624EF0">
        <w:trPr>
          <w:trHeight w:val="588"/>
        </w:trPr>
        <w:tc>
          <w:tcPr>
            <w:tcW w:w="2157" w:type="dxa"/>
            <w:vMerge/>
          </w:tcPr>
          <w:p w:rsidR="002B5CA7" w:rsidRPr="00530309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5748" w:type="dxa"/>
          </w:tcPr>
          <w:p w:rsidR="002B5CA7" w:rsidRDefault="002B5CA7" w:rsidP="00624EF0">
            <w:r>
              <w:t>Организация экскурсионных поездок</w:t>
            </w:r>
          </w:p>
          <w:p w:rsidR="002B5CA7" w:rsidRPr="003D4DF8" w:rsidRDefault="002B5CA7" w:rsidP="00624EF0">
            <w:r w:rsidRPr="00860A2C">
              <w:rPr>
                <w:i/>
              </w:rPr>
              <w:t>(на осенних</w:t>
            </w:r>
            <w:r>
              <w:rPr>
                <w:i/>
              </w:rPr>
              <w:t xml:space="preserve"> </w:t>
            </w:r>
            <w:r w:rsidRPr="00860A2C">
              <w:rPr>
                <w:i/>
              </w:rPr>
              <w:t>каникулах)</w:t>
            </w:r>
          </w:p>
        </w:tc>
        <w:tc>
          <w:tcPr>
            <w:tcW w:w="2958" w:type="dxa"/>
          </w:tcPr>
          <w:p w:rsidR="002B5CA7" w:rsidRPr="00860A2C" w:rsidRDefault="002B5CA7" w:rsidP="00624EF0">
            <w:pPr>
              <w:rPr>
                <w:i/>
              </w:rPr>
            </w:pPr>
            <w:r w:rsidRPr="003D4DF8">
              <w:t>1</w:t>
            </w:r>
            <w:r>
              <w:t>-7 классы</w:t>
            </w:r>
          </w:p>
        </w:tc>
        <w:tc>
          <w:tcPr>
            <w:tcW w:w="2961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976" w:type="dxa"/>
          </w:tcPr>
          <w:p w:rsidR="002B5CA7" w:rsidRPr="003D4DF8" w:rsidRDefault="002B5CA7" w:rsidP="00624EF0">
            <w:r w:rsidRPr="003D4DF8">
              <w:t>фото</w:t>
            </w:r>
            <w:r>
              <w:t>о</w:t>
            </w:r>
            <w:r w:rsidRPr="003D4DF8">
              <w:t>тчет</w:t>
            </w: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  <w:r w:rsidRPr="003D4DF8">
              <w:t>Трудовое воспитание</w:t>
            </w:r>
          </w:p>
        </w:tc>
        <w:tc>
          <w:tcPr>
            <w:tcW w:w="5748" w:type="dxa"/>
          </w:tcPr>
          <w:p w:rsidR="002B5CA7" w:rsidRDefault="002B5CA7" w:rsidP="00624EF0">
            <w:pPr>
              <w:ind w:right="-10"/>
              <w:rPr>
                <w:lang w:eastAsia="en-US"/>
              </w:rPr>
            </w:pPr>
            <w:r w:rsidRPr="004C4E2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4C4E24">
              <w:rPr>
                <w:lang w:eastAsia="en-US"/>
              </w:rPr>
              <w:t>Операция «Чистота» (проверка санитарного состояния кабинетов)</w:t>
            </w:r>
          </w:p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Озеленение кабинетов</w:t>
            </w:r>
          </w:p>
        </w:tc>
        <w:tc>
          <w:tcPr>
            <w:tcW w:w="2958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2 раза в месяц</w:t>
            </w:r>
          </w:p>
        </w:tc>
        <w:tc>
          <w:tcPr>
            <w:tcW w:w="2961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Классные руководители</w:t>
            </w:r>
          </w:p>
        </w:tc>
        <w:tc>
          <w:tcPr>
            <w:tcW w:w="1976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  <w:r w:rsidRPr="003D4DF8">
              <w:t>Физкультурно-оздоровительное воспитание</w:t>
            </w:r>
          </w:p>
        </w:tc>
        <w:tc>
          <w:tcPr>
            <w:tcW w:w="5748" w:type="dxa"/>
          </w:tcPr>
          <w:p w:rsidR="002B5CA7" w:rsidRPr="00386B4F" w:rsidRDefault="002B5CA7" w:rsidP="00624E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  <w:r w:rsidRPr="00386B4F">
              <w:rPr>
                <w:rFonts w:eastAsia="Calibri"/>
                <w:lang w:eastAsia="en-US"/>
              </w:rPr>
              <w:t xml:space="preserve"> марафон «Самый спортивный класс»</w:t>
            </w:r>
          </w:p>
          <w:p w:rsidR="002B5CA7" w:rsidRPr="003D4DF8" w:rsidRDefault="002B5CA7" w:rsidP="00624EF0">
            <w:r>
              <w:t xml:space="preserve">(Веселые старты, соревнования по баскетболу) </w:t>
            </w:r>
          </w:p>
        </w:tc>
        <w:tc>
          <w:tcPr>
            <w:tcW w:w="2958" w:type="dxa"/>
          </w:tcPr>
          <w:p w:rsidR="002B5CA7" w:rsidRDefault="002B5CA7" w:rsidP="00624EF0">
            <w:r w:rsidRPr="00860A2C">
              <w:rPr>
                <w:i/>
              </w:rPr>
              <w:t>на осенних</w:t>
            </w:r>
            <w:r>
              <w:rPr>
                <w:i/>
              </w:rPr>
              <w:t xml:space="preserve"> </w:t>
            </w:r>
            <w:r w:rsidRPr="00860A2C">
              <w:rPr>
                <w:i/>
              </w:rPr>
              <w:t>каникула</w:t>
            </w:r>
            <w:r>
              <w:rPr>
                <w:i/>
              </w:rPr>
              <w:t>х</w:t>
            </w:r>
          </w:p>
          <w:p w:rsidR="002B5CA7" w:rsidRPr="003D4DF8" w:rsidRDefault="002B5CA7" w:rsidP="00624EF0"/>
        </w:tc>
        <w:tc>
          <w:tcPr>
            <w:tcW w:w="2961" w:type="dxa"/>
          </w:tcPr>
          <w:p w:rsidR="002B5CA7" w:rsidRDefault="002B5CA7" w:rsidP="00624EF0">
            <w:r>
              <w:t>Учитель физкультуры</w:t>
            </w:r>
          </w:p>
          <w:p w:rsidR="002B5CA7" w:rsidRPr="003D4DF8" w:rsidRDefault="002B5CA7" w:rsidP="00624EF0"/>
        </w:tc>
        <w:tc>
          <w:tcPr>
            <w:tcW w:w="1976" w:type="dxa"/>
          </w:tcPr>
          <w:p w:rsidR="002B5CA7" w:rsidRPr="003D4DF8" w:rsidRDefault="002B5CA7" w:rsidP="00624EF0"/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  <w:r w:rsidRPr="003D4DF8">
              <w:lastRenderedPageBreak/>
              <w:t>Семейное воспитание</w:t>
            </w:r>
          </w:p>
        </w:tc>
        <w:tc>
          <w:tcPr>
            <w:tcW w:w="5748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Привлечение родителей к подготовке и участию в классных делах</w:t>
            </w:r>
          </w:p>
        </w:tc>
        <w:tc>
          <w:tcPr>
            <w:tcW w:w="2958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2961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Классные руководители</w:t>
            </w:r>
          </w:p>
        </w:tc>
        <w:tc>
          <w:tcPr>
            <w:tcW w:w="1976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2B5CA7" w:rsidRPr="003D4DF8" w:rsidTr="00624EF0">
        <w:trPr>
          <w:trHeight w:val="58"/>
        </w:trPr>
        <w:tc>
          <w:tcPr>
            <w:tcW w:w="2157" w:type="dxa"/>
          </w:tcPr>
          <w:p w:rsidR="002B5CA7" w:rsidRPr="00A05C5E" w:rsidRDefault="002B5CA7" w:rsidP="00624EF0">
            <w:pPr>
              <w:tabs>
                <w:tab w:val="left" w:pos="3585"/>
              </w:tabs>
            </w:pPr>
            <w:r w:rsidRPr="00A05C5E">
              <w:t>Методическая работа</w:t>
            </w:r>
          </w:p>
        </w:tc>
        <w:tc>
          <w:tcPr>
            <w:tcW w:w="5748" w:type="dxa"/>
          </w:tcPr>
          <w:p w:rsidR="002B5CA7" w:rsidRDefault="00BB28D3" w:rsidP="00624EF0">
            <w:r>
              <w:t xml:space="preserve">1. </w:t>
            </w:r>
            <w:r w:rsidR="002B5CA7" w:rsidRPr="003D4DF8">
              <w:t>Индивидуальные собеседования с классными руководителями, помощь в подготовке мероприятий</w:t>
            </w:r>
          </w:p>
          <w:p w:rsidR="002B5CA7" w:rsidRPr="003D4DF8" w:rsidRDefault="00BB28D3" w:rsidP="00624EF0">
            <w:r>
              <w:t xml:space="preserve">2. </w:t>
            </w:r>
            <w:r w:rsidR="002B5CA7">
              <w:t>Составление плана работы на осенние каникулы</w:t>
            </w:r>
          </w:p>
        </w:tc>
        <w:tc>
          <w:tcPr>
            <w:tcW w:w="2958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 w:rsidRPr="003D4DF8">
              <w:t>.</w:t>
            </w:r>
            <w:r>
              <w:t xml:space="preserve"> </w:t>
            </w:r>
            <w:r w:rsidRPr="003D4DF8">
              <w:t xml:space="preserve">месяца </w:t>
            </w:r>
          </w:p>
        </w:tc>
        <w:tc>
          <w:tcPr>
            <w:tcW w:w="2961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1976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Профилактическая работа с детьми «группы риска»</w:t>
            </w:r>
          </w:p>
        </w:tc>
        <w:tc>
          <w:tcPr>
            <w:tcW w:w="5748" w:type="dxa"/>
          </w:tcPr>
          <w:p w:rsidR="002B5CA7" w:rsidRPr="003D4DF8" w:rsidRDefault="00BB28D3" w:rsidP="00624EF0">
            <w:pPr>
              <w:tabs>
                <w:tab w:val="left" w:pos="3585"/>
              </w:tabs>
            </w:pPr>
            <w:r>
              <w:t xml:space="preserve">1. </w:t>
            </w:r>
            <w:r w:rsidR="002B5CA7" w:rsidRPr="003D4DF8">
              <w:t>Обследование условий жизни опекаемых детей;</w:t>
            </w:r>
          </w:p>
          <w:p w:rsidR="002B5CA7" w:rsidRPr="003D4DF8" w:rsidRDefault="00BB28D3" w:rsidP="00624EF0">
            <w:pPr>
              <w:tabs>
                <w:tab w:val="left" w:pos="3585"/>
              </w:tabs>
            </w:pPr>
            <w:r>
              <w:t xml:space="preserve">2. </w:t>
            </w:r>
            <w:r w:rsidR="002B5CA7" w:rsidRPr="003D4DF8">
              <w:t>Совместные рейды учителей,</w:t>
            </w:r>
            <w:r w:rsidR="002B5CA7">
              <w:t xml:space="preserve"> </w:t>
            </w:r>
            <w:r w:rsidR="002B5CA7" w:rsidRPr="003D4DF8">
              <w:t>родителей,</w:t>
            </w:r>
          </w:p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инспектора ПДН в вечернее время;</w:t>
            </w:r>
          </w:p>
          <w:p w:rsidR="002B5CA7" w:rsidRPr="003D4DF8" w:rsidRDefault="00BB28D3" w:rsidP="00624EF0">
            <w:pPr>
              <w:tabs>
                <w:tab w:val="left" w:pos="3585"/>
              </w:tabs>
            </w:pPr>
            <w:r>
              <w:t xml:space="preserve">3. </w:t>
            </w:r>
            <w:r w:rsidR="002B5CA7" w:rsidRPr="003D4DF8">
              <w:t>Бесе</w:t>
            </w:r>
            <w:r w:rsidR="00DA530D">
              <w:t xml:space="preserve">ды по профилактике курения, алкоголя в </w:t>
            </w:r>
            <w:r w:rsidR="002B5CA7" w:rsidRPr="003D4DF8">
              <w:t>классах;</w:t>
            </w:r>
          </w:p>
          <w:p w:rsidR="002B5CA7" w:rsidRPr="003D4DF8" w:rsidRDefault="00BB28D3" w:rsidP="00624EF0">
            <w:pPr>
              <w:tabs>
                <w:tab w:val="left" w:pos="3585"/>
              </w:tabs>
            </w:pPr>
            <w:r>
              <w:t xml:space="preserve">4. </w:t>
            </w:r>
            <w:r w:rsidR="002B5CA7" w:rsidRPr="003D4DF8">
              <w:t>Индивидуальные беседы с учащимися, состоящими на ВШУ</w:t>
            </w:r>
          </w:p>
        </w:tc>
        <w:tc>
          <w:tcPr>
            <w:tcW w:w="2958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 w:rsidRPr="003D4DF8">
              <w:t>.</w:t>
            </w:r>
            <w:r>
              <w:t xml:space="preserve"> </w:t>
            </w:r>
            <w:r w:rsidRPr="003D4DF8">
              <w:t>месяца</w:t>
            </w:r>
          </w:p>
        </w:tc>
        <w:tc>
          <w:tcPr>
            <w:tcW w:w="2961" w:type="dxa"/>
          </w:tcPr>
          <w:p w:rsidR="002B5CA7" w:rsidRPr="003D4DF8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</w:t>
            </w:r>
          </w:p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1976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Акт обследования</w:t>
            </w:r>
          </w:p>
          <w:p w:rsidR="002B5CA7" w:rsidRPr="003D4DF8" w:rsidRDefault="002B5CA7" w:rsidP="00624EF0"/>
          <w:p w:rsidR="002B5CA7" w:rsidRPr="003D4DF8" w:rsidRDefault="002B5CA7" w:rsidP="00624EF0"/>
          <w:p w:rsidR="002B5CA7" w:rsidRPr="003D4DF8" w:rsidRDefault="002B5CA7" w:rsidP="00624EF0">
            <w:r w:rsidRPr="003D4DF8">
              <w:t>протокол</w:t>
            </w: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pPr>
              <w:tabs>
                <w:tab w:val="left" w:pos="3585"/>
              </w:tabs>
            </w:pPr>
            <w:r w:rsidRPr="003D4DF8">
              <w:t>Работа с социумом</w:t>
            </w:r>
          </w:p>
        </w:tc>
        <w:tc>
          <w:tcPr>
            <w:tcW w:w="5748" w:type="dxa"/>
          </w:tcPr>
          <w:p w:rsidR="002B5CA7" w:rsidRPr="003D4DF8" w:rsidRDefault="00BB28D3" w:rsidP="00624EF0">
            <w:pPr>
              <w:tabs>
                <w:tab w:val="left" w:pos="3585"/>
              </w:tabs>
            </w:pPr>
            <w:r>
              <w:t xml:space="preserve">1. </w:t>
            </w:r>
            <w:r w:rsidR="002B5CA7" w:rsidRPr="003D4DF8">
              <w:t xml:space="preserve">Совместная подготовка концертной программы </w:t>
            </w:r>
            <w:r w:rsidR="002B5CA7">
              <w:t xml:space="preserve">ко дню Учителя </w:t>
            </w:r>
            <w:r w:rsidR="002B5CA7" w:rsidRPr="003D4DF8">
              <w:t>с филиалом ДШИ;</w:t>
            </w:r>
          </w:p>
          <w:p w:rsidR="002B5CA7" w:rsidRPr="003D4DF8" w:rsidRDefault="00BB28D3" w:rsidP="00624EF0">
            <w:pPr>
              <w:tabs>
                <w:tab w:val="left" w:pos="3585"/>
              </w:tabs>
            </w:pPr>
            <w:r>
              <w:t xml:space="preserve">2. </w:t>
            </w:r>
            <w:r w:rsidR="002B5CA7" w:rsidRPr="003D4DF8">
              <w:t>Участие в районных и областных конкурсах</w:t>
            </w:r>
          </w:p>
        </w:tc>
        <w:tc>
          <w:tcPr>
            <w:tcW w:w="2958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 w:rsidRPr="003D4DF8">
              <w:t>.</w:t>
            </w:r>
            <w:r>
              <w:t xml:space="preserve"> </w:t>
            </w:r>
            <w:r w:rsidRPr="003D4DF8">
              <w:t>месяца</w:t>
            </w:r>
          </w:p>
        </w:tc>
        <w:tc>
          <w:tcPr>
            <w:tcW w:w="2961" w:type="dxa"/>
          </w:tcPr>
          <w:p w:rsidR="002B5CA7" w:rsidRPr="003D4DF8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</w:t>
            </w:r>
          </w:p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1976" w:type="dxa"/>
          </w:tcPr>
          <w:p w:rsidR="002B5CA7" w:rsidRPr="003D4DF8" w:rsidRDefault="002B5CA7" w:rsidP="00624EF0">
            <w:pPr>
              <w:tabs>
                <w:tab w:val="left" w:pos="3585"/>
              </w:tabs>
              <w:rPr>
                <w:b/>
              </w:rPr>
            </w:pPr>
          </w:p>
        </w:tc>
      </w:tr>
    </w:tbl>
    <w:p w:rsidR="002B5CA7" w:rsidRDefault="002B5CA7" w:rsidP="002B5CA7">
      <w:pPr>
        <w:jc w:val="center"/>
        <w:rPr>
          <w:b/>
        </w:rPr>
      </w:pPr>
    </w:p>
    <w:p w:rsidR="002B5CA7" w:rsidRPr="00530309" w:rsidRDefault="002B5CA7" w:rsidP="002B5CA7">
      <w:pPr>
        <w:jc w:val="center"/>
        <w:rPr>
          <w:b/>
        </w:rPr>
      </w:pPr>
      <w:r w:rsidRPr="00530309">
        <w:rPr>
          <w:b/>
        </w:rPr>
        <w:t>НОЯБРЬ</w:t>
      </w:r>
    </w:p>
    <w:p w:rsidR="002B5CA7" w:rsidRPr="000422B4" w:rsidRDefault="006110A5" w:rsidP="002B5CA7">
      <w:pPr>
        <w:jc w:val="center"/>
        <w:rPr>
          <w:b/>
        </w:rPr>
      </w:pPr>
      <w:r>
        <w:rPr>
          <w:b/>
        </w:rPr>
        <w:t>Месяц</w:t>
      </w:r>
      <w:r w:rsidR="002B5CA7" w:rsidRPr="000422B4">
        <w:rPr>
          <w:b/>
        </w:rPr>
        <w:t xml:space="preserve"> правового воспитания, профилактики правонарушений и безнадзорности несовершеннолетних</w:t>
      </w:r>
    </w:p>
    <w:p w:rsidR="002B5CA7" w:rsidRPr="000422B4" w:rsidRDefault="002B5CA7" w:rsidP="002B5CA7">
      <w:pPr>
        <w:jc w:val="center"/>
      </w:pPr>
      <w:r w:rsidRPr="000422B4">
        <w:rPr>
          <w:b/>
        </w:rPr>
        <w:t xml:space="preserve"> «Права детства»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5748"/>
        <w:gridCol w:w="2977"/>
        <w:gridCol w:w="2976"/>
        <w:gridCol w:w="1843"/>
      </w:tblGrid>
      <w:tr w:rsidR="002B5CA7" w:rsidRPr="00530309" w:rsidTr="00624EF0">
        <w:trPr>
          <w:trHeight w:val="480"/>
        </w:trPr>
        <w:tc>
          <w:tcPr>
            <w:tcW w:w="2157" w:type="dxa"/>
            <w:vMerge w:val="restart"/>
          </w:tcPr>
          <w:p w:rsidR="002B5CA7" w:rsidRPr="00530309" w:rsidRDefault="002B5CA7" w:rsidP="00624EF0">
            <w:r w:rsidRPr="00530309">
              <w:t>Гражданско-патриотическое воспитание</w:t>
            </w:r>
          </w:p>
        </w:tc>
        <w:tc>
          <w:tcPr>
            <w:tcW w:w="5748" w:type="dxa"/>
          </w:tcPr>
          <w:p w:rsidR="002B5CA7" w:rsidRPr="00530309" w:rsidRDefault="002B5CA7" w:rsidP="00624EF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Классные часы к </w:t>
            </w:r>
            <w:r w:rsidRPr="000422B4">
              <w:rPr>
                <w:rFonts w:eastAsia="Calibri"/>
                <w:b/>
                <w:i/>
                <w:lang w:eastAsia="en-US"/>
              </w:rPr>
              <w:t>Международному Дню толерантности</w:t>
            </w:r>
          </w:p>
        </w:tc>
        <w:tc>
          <w:tcPr>
            <w:tcW w:w="2977" w:type="dxa"/>
          </w:tcPr>
          <w:p w:rsidR="002B5CA7" w:rsidRDefault="002B5CA7" w:rsidP="00624EF0">
            <w:r>
              <w:t>04.11-14.11.20 г.</w:t>
            </w:r>
          </w:p>
          <w:p w:rsidR="002B5CA7" w:rsidRPr="00530309" w:rsidRDefault="002B5CA7" w:rsidP="00624EF0">
            <w:r>
              <w:t>1-11 классы</w:t>
            </w:r>
          </w:p>
        </w:tc>
        <w:tc>
          <w:tcPr>
            <w:tcW w:w="2976" w:type="dxa"/>
          </w:tcPr>
          <w:p w:rsidR="002B5CA7" w:rsidRPr="00530309" w:rsidRDefault="002B5CA7" w:rsidP="00624EF0">
            <w:r w:rsidRPr="00530309">
              <w:t xml:space="preserve">Классные руководители </w:t>
            </w:r>
          </w:p>
          <w:p w:rsidR="002B5CA7" w:rsidRPr="00530309" w:rsidRDefault="002B5CA7" w:rsidP="00624EF0"/>
        </w:tc>
        <w:tc>
          <w:tcPr>
            <w:tcW w:w="1843" w:type="dxa"/>
          </w:tcPr>
          <w:p w:rsidR="002B5CA7" w:rsidRPr="00530309" w:rsidRDefault="002B5CA7" w:rsidP="00624EF0"/>
        </w:tc>
      </w:tr>
      <w:tr w:rsidR="002B5CA7" w:rsidRPr="00530309" w:rsidTr="00624EF0">
        <w:trPr>
          <w:trHeight w:val="914"/>
        </w:trPr>
        <w:tc>
          <w:tcPr>
            <w:tcW w:w="2157" w:type="dxa"/>
            <w:vMerge/>
          </w:tcPr>
          <w:p w:rsidR="002B5CA7" w:rsidRPr="00530309" w:rsidRDefault="002B5CA7" w:rsidP="00624EF0"/>
        </w:tc>
        <w:tc>
          <w:tcPr>
            <w:tcW w:w="5748" w:type="dxa"/>
          </w:tcPr>
          <w:p w:rsidR="002B5CA7" w:rsidRDefault="002B5CA7" w:rsidP="00624EF0">
            <w:pPr>
              <w:pStyle w:val="1"/>
              <w:jc w:val="both"/>
              <w:rPr>
                <w:b w:val="0"/>
                <w:i/>
              </w:rPr>
            </w:pPr>
            <w:r w:rsidRPr="0069780F">
              <w:rPr>
                <w:i/>
              </w:rPr>
              <w:t>Тематические классные часы</w:t>
            </w:r>
            <w:r w:rsidRPr="00F731B9">
              <w:rPr>
                <w:b w:val="0"/>
              </w:rPr>
              <w:t>, беседы, викторины, обсуждения</w:t>
            </w:r>
            <w:r>
              <w:rPr>
                <w:b w:val="0"/>
              </w:rPr>
              <w:t>:</w:t>
            </w:r>
            <w:r>
              <w:t xml:space="preserve"> </w:t>
            </w:r>
            <w:r w:rsidRPr="00F731B9">
              <w:rPr>
                <w:b w:val="0"/>
                <w:i/>
              </w:rPr>
              <w:t xml:space="preserve">«Что такое закон?», </w:t>
            </w:r>
            <w:r w:rsidRPr="00F731B9">
              <w:rPr>
                <w:rStyle w:val="c16"/>
                <w:i/>
              </w:rPr>
              <w:t>«</w:t>
            </w:r>
            <w:r w:rsidRPr="00F731B9">
              <w:rPr>
                <w:b w:val="0"/>
                <w:i/>
              </w:rPr>
              <w:t>20 ноября-Всероссийский День правовой помощи детям»</w:t>
            </w:r>
          </w:p>
          <w:p w:rsidR="002B5CA7" w:rsidRPr="0069780F" w:rsidRDefault="002B5CA7" w:rsidP="00624EF0">
            <w:pPr>
              <w:rPr>
                <w:rFonts w:eastAsia="Calibri"/>
              </w:rPr>
            </w:pPr>
            <w:r w:rsidRPr="0069780F">
              <w:rPr>
                <w:rFonts w:eastAsia="Calibri"/>
                <w:b/>
                <w:i/>
              </w:rPr>
              <w:t>Книжная выставка</w:t>
            </w:r>
            <w:r>
              <w:rPr>
                <w:rFonts w:eastAsia="Calibri"/>
              </w:rPr>
              <w:t xml:space="preserve"> «Тебе о праве-право о тебе»</w:t>
            </w:r>
          </w:p>
        </w:tc>
        <w:tc>
          <w:tcPr>
            <w:tcW w:w="2977" w:type="dxa"/>
          </w:tcPr>
          <w:p w:rsidR="002B5CA7" w:rsidRDefault="002B5CA7" w:rsidP="00624EF0">
            <w:r>
              <w:t>16.11-28.11.20 г.</w:t>
            </w:r>
          </w:p>
          <w:p w:rsidR="002B5CA7" w:rsidRPr="00530309" w:rsidRDefault="002B5CA7" w:rsidP="00624EF0">
            <w:r>
              <w:t>1-11 классы</w:t>
            </w:r>
          </w:p>
        </w:tc>
        <w:tc>
          <w:tcPr>
            <w:tcW w:w="2976" w:type="dxa"/>
          </w:tcPr>
          <w:p w:rsidR="002B5CA7" w:rsidRPr="00530309" w:rsidRDefault="002B5CA7" w:rsidP="00624EF0">
            <w:r w:rsidRPr="00530309">
              <w:t xml:space="preserve">Классные руководители </w:t>
            </w:r>
          </w:p>
          <w:p w:rsidR="002B5CA7" w:rsidRPr="00530309" w:rsidRDefault="002B5CA7" w:rsidP="00624EF0"/>
          <w:p w:rsidR="002B5CA7" w:rsidRPr="00530309" w:rsidRDefault="002B5CA7" w:rsidP="00624EF0"/>
        </w:tc>
        <w:tc>
          <w:tcPr>
            <w:tcW w:w="1843" w:type="dxa"/>
          </w:tcPr>
          <w:p w:rsidR="002B5CA7" w:rsidRPr="00530309" w:rsidRDefault="002B5CA7" w:rsidP="00624EF0">
            <w:r w:rsidRPr="00530309">
              <w:t>справка</w:t>
            </w:r>
          </w:p>
        </w:tc>
      </w:tr>
      <w:tr w:rsidR="002B5CA7" w:rsidRPr="003D4DF8" w:rsidTr="00624EF0">
        <w:trPr>
          <w:trHeight w:val="644"/>
        </w:trPr>
        <w:tc>
          <w:tcPr>
            <w:tcW w:w="2157" w:type="dxa"/>
            <w:vMerge/>
          </w:tcPr>
          <w:p w:rsidR="002B5CA7" w:rsidRPr="00530309" w:rsidRDefault="002B5CA7" w:rsidP="00624EF0"/>
        </w:tc>
        <w:tc>
          <w:tcPr>
            <w:tcW w:w="5748" w:type="dxa"/>
          </w:tcPr>
          <w:p w:rsidR="002B5CA7" w:rsidRPr="00530309" w:rsidRDefault="002B5CA7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>Праздничный концерт «Я люблю тебя, Россия. Дети»!</w:t>
            </w:r>
          </w:p>
          <w:p w:rsidR="002B5CA7" w:rsidRDefault="002B5CA7" w:rsidP="00624EF0">
            <w:pPr>
              <w:rPr>
                <w:i/>
              </w:rPr>
            </w:pPr>
            <w:r>
              <w:rPr>
                <w:i/>
              </w:rPr>
              <w:t>Номинации:</w:t>
            </w:r>
          </w:p>
          <w:p w:rsidR="002B5CA7" w:rsidRDefault="002B5CA7" w:rsidP="00624EF0">
            <w:pPr>
              <w:rPr>
                <w:i/>
              </w:rPr>
            </w:pPr>
            <w:r>
              <w:rPr>
                <w:i/>
              </w:rPr>
              <w:t>-коллективное исполнение песни;</w:t>
            </w:r>
          </w:p>
          <w:p w:rsidR="002B5CA7" w:rsidRDefault="002B5CA7" w:rsidP="00624EF0">
            <w:pPr>
              <w:rPr>
                <w:i/>
              </w:rPr>
            </w:pPr>
            <w:r>
              <w:rPr>
                <w:i/>
              </w:rPr>
              <w:t>-танец;</w:t>
            </w:r>
          </w:p>
          <w:p w:rsidR="002B5CA7" w:rsidRDefault="002B5CA7" w:rsidP="00624EF0">
            <w:pPr>
              <w:rPr>
                <w:i/>
              </w:rPr>
            </w:pPr>
            <w:r>
              <w:rPr>
                <w:i/>
              </w:rPr>
              <w:t>-агитбригада;</w:t>
            </w:r>
          </w:p>
          <w:p w:rsidR="002B5CA7" w:rsidRPr="00530309" w:rsidRDefault="002B5CA7" w:rsidP="00624EF0">
            <w:pPr>
              <w:rPr>
                <w:i/>
              </w:rPr>
            </w:pPr>
            <w:r>
              <w:rPr>
                <w:i/>
              </w:rPr>
              <w:t>-театрализованная постановка</w:t>
            </w:r>
          </w:p>
        </w:tc>
        <w:tc>
          <w:tcPr>
            <w:tcW w:w="2977" w:type="dxa"/>
          </w:tcPr>
          <w:p w:rsidR="002B5CA7" w:rsidRPr="00530309" w:rsidRDefault="002B5CA7" w:rsidP="00624EF0">
            <w:r w:rsidRPr="00530309">
              <w:t>5-7 классы</w:t>
            </w:r>
          </w:p>
          <w:p w:rsidR="002B5CA7" w:rsidRPr="00530309" w:rsidRDefault="002B5CA7" w:rsidP="00624EF0">
            <w:r w:rsidRPr="00530309">
              <w:t>3 неделя</w:t>
            </w:r>
          </w:p>
        </w:tc>
        <w:tc>
          <w:tcPr>
            <w:tcW w:w="2976" w:type="dxa"/>
          </w:tcPr>
          <w:p w:rsidR="002B5CA7" w:rsidRPr="00530309" w:rsidRDefault="002B5CA7" w:rsidP="00624EF0">
            <w:r w:rsidRPr="00530309">
              <w:t>Зам. директора по ВР, классные руководители</w:t>
            </w:r>
            <w:r w:rsidR="004C7616">
              <w:t>, учитель музыки</w:t>
            </w:r>
          </w:p>
        </w:tc>
        <w:tc>
          <w:tcPr>
            <w:tcW w:w="1843" w:type="dxa"/>
          </w:tcPr>
          <w:p w:rsidR="002B5CA7" w:rsidRPr="003D4DF8" w:rsidRDefault="002B5CA7" w:rsidP="00624EF0">
            <w:r w:rsidRPr="00530309">
              <w:t>Справка</w:t>
            </w:r>
            <w:r>
              <w:t>, фотоотчет</w:t>
            </w:r>
          </w:p>
        </w:tc>
      </w:tr>
      <w:tr w:rsidR="002B5CA7" w:rsidRPr="003D4DF8" w:rsidTr="00624EF0">
        <w:trPr>
          <w:trHeight w:val="983"/>
        </w:trPr>
        <w:tc>
          <w:tcPr>
            <w:tcW w:w="2157" w:type="dxa"/>
            <w:vMerge/>
          </w:tcPr>
          <w:p w:rsidR="002B5CA7" w:rsidRPr="003D4DF8" w:rsidRDefault="002B5CA7" w:rsidP="00624EF0"/>
        </w:tc>
        <w:tc>
          <w:tcPr>
            <w:tcW w:w="5748" w:type="dxa"/>
          </w:tcPr>
          <w:p w:rsidR="002B5CA7" w:rsidRDefault="00965C81" w:rsidP="00624EF0">
            <w:pPr>
              <w:rPr>
                <w:b/>
                <w:i/>
                <w:color w:val="000000"/>
                <w:shd w:val="clear" w:color="auto" w:fill="FFFFFF"/>
              </w:rPr>
            </w:pPr>
            <w:r w:rsidRPr="00965C81">
              <w:rPr>
                <w:b/>
                <w:i/>
                <w:color w:val="000000"/>
                <w:shd w:val="clear" w:color="auto" w:fill="FFFFFF"/>
              </w:rPr>
              <w:t>Тематический вечер «Назад в СССР»</w:t>
            </w:r>
          </w:p>
          <w:p w:rsidR="00965C81" w:rsidRPr="00965C81" w:rsidRDefault="00965C81" w:rsidP="00624EF0">
            <w:pPr>
              <w:rPr>
                <w:i/>
                <w:color w:val="000000"/>
                <w:shd w:val="clear" w:color="auto" w:fill="FFFFFF"/>
              </w:rPr>
            </w:pPr>
            <w:r w:rsidRPr="00965C81">
              <w:rPr>
                <w:i/>
                <w:color w:val="000000"/>
                <w:shd w:val="clear" w:color="auto" w:fill="FFFFFF"/>
              </w:rPr>
              <w:t>Номинации:</w:t>
            </w:r>
          </w:p>
          <w:p w:rsidR="00965C81" w:rsidRPr="009A632E" w:rsidRDefault="00F87AEE" w:rsidP="00624EF0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-</w:t>
            </w:r>
            <w:r w:rsidRPr="009A632E">
              <w:rPr>
                <w:i/>
                <w:color w:val="000000"/>
                <w:shd w:val="clear" w:color="auto" w:fill="FFFFFF"/>
              </w:rPr>
              <w:t>т</w:t>
            </w:r>
            <w:r w:rsidR="00965C81" w:rsidRPr="009A632E">
              <w:rPr>
                <w:i/>
                <w:color w:val="000000"/>
                <w:shd w:val="clear" w:color="auto" w:fill="FFFFFF"/>
              </w:rPr>
              <w:t>анец Рок-н-рол</w:t>
            </w:r>
            <w:r w:rsidRPr="009A632E">
              <w:rPr>
                <w:i/>
                <w:color w:val="000000"/>
                <w:shd w:val="clear" w:color="auto" w:fill="FFFFFF"/>
              </w:rPr>
              <w:t>л;</w:t>
            </w:r>
          </w:p>
          <w:p w:rsidR="00F87AEE" w:rsidRPr="009A632E" w:rsidRDefault="00F87AEE" w:rsidP="00624EF0">
            <w:pPr>
              <w:rPr>
                <w:i/>
                <w:color w:val="000000"/>
                <w:shd w:val="clear" w:color="auto" w:fill="FFFFFF"/>
              </w:rPr>
            </w:pPr>
            <w:r w:rsidRPr="009A632E">
              <w:rPr>
                <w:i/>
                <w:color w:val="000000"/>
                <w:shd w:val="clear" w:color="auto" w:fill="FFFFFF"/>
              </w:rPr>
              <w:t>-стиляги;</w:t>
            </w:r>
          </w:p>
          <w:p w:rsidR="00F87AEE" w:rsidRPr="009A632E" w:rsidRDefault="00F87AEE" w:rsidP="00624EF0">
            <w:pPr>
              <w:rPr>
                <w:i/>
                <w:color w:val="000000"/>
                <w:shd w:val="clear" w:color="auto" w:fill="FFFFFF"/>
              </w:rPr>
            </w:pPr>
            <w:r w:rsidRPr="009A632E">
              <w:rPr>
                <w:i/>
                <w:color w:val="000000"/>
                <w:shd w:val="clear" w:color="auto" w:fill="FFFFFF"/>
              </w:rPr>
              <w:t>-хип-хоп (прыжковая техника);</w:t>
            </w:r>
          </w:p>
          <w:p w:rsidR="00F87AEE" w:rsidRPr="009A632E" w:rsidRDefault="00F87AEE" w:rsidP="00624EF0">
            <w:pPr>
              <w:rPr>
                <w:i/>
                <w:color w:val="000000"/>
                <w:shd w:val="clear" w:color="auto" w:fill="FFFFFF"/>
              </w:rPr>
            </w:pPr>
            <w:r w:rsidRPr="009A632E">
              <w:rPr>
                <w:i/>
                <w:color w:val="000000"/>
                <w:shd w:val="clear" w:color="auto" w:fill="FFFFFF"/>
              </w:rPr>
              <w:lastRenderedPageBreak/>
              <w:t>-</w:t>
            </w:r>
            <w:r w:rsidR="002C509F" w:rsidRPr="009A632E">
              <w:rPr>
                <w:i/>
                <w:color w:val="000000"/>
                <w:shd w:val="clear" w:color="auto" w:fill="FFFFFF"/>
              </w:rPr>
              <w:t xml:space="preserve">тяжелый </w:t>
            </w:r>
            <w:r w:rsidR="009A632E">
              <w:rPr>
                <w:i/>
                <w:color w:val="000000"/>
                <w:shd w:val="clear" w:color="auto" w:fill="FFFFFF"/>
              </w:rPr>
              <w:t>рок- панки</w:t>
            </w:r>
            <w:r w:rsidR="002C509F" w:rsidRPr="009A632E">
              <w:rPr>
                <w:i/>
                <w:color w:val="000000"/>
                <w:shd w:val="clear" w:color="auto" w:fill="FFFFFF"/>
              </w:rPr>
              <w:t>;</w:t>
            </w:r>
          </w:p>
          <w:p w:rsidR="002C509F" w:rsidRPr="009A632E" w:rsidRDefault="002C509F" w:rsidP="00624EF0">
            <w:pPr>
              <w:rPr>
                <w:i/>
                <w:color w:val="000000"/>
                <w:shd w:val="clear" w:color="auto" w:fill="FFFFFF"/>
              </w:rPr>
            </w:pPr>
            <w:r w:rsidRPr="009A632E">
              <w:rPr>
                <w:i/>
                <w:color w:val="000000"/>
                <w:shd w:val="clear" w:color="auto" w:fill="FFFFFF"/>
              </w:rPr>
              <w:t>-танго;</w:t>
            </w:r>
          </w:p>
          <w:p w:rsidR="009A632E" w:rsidRDefault="009A632E" w:rsidP="00624EF0">
            <w:pPr>
              <w:rPr>
                <w:i/>
                <w:color w:val="000000"/>
                <w:shd w:val="clear" w:color="auto" w:fill="FFFFFF"/>
              </w:rPr>
            </w:pPr>
            <w:r w:rsidRPr="009A632E">
              <w:rPr>
                <w:i/>
                <w:color w:val="000000"/>
                <w:shd w:val="clear" w:color="auto" w:fill="FFFFFF"/>
              </w:rPr>
              <w:t>-танец диско</w:t>
            </w:r>
            <w:r>
              <w:rPr>
                <w:i/>
                <w:color w:val="000000"/>
                <w:shd w:val="clear" w:color="auto" w:fill="FFFFFF"/>
              </w:rPr>
              <w:t>;</w:t>
            </w:r>
          </w:p>
          <w:p w:rsidR="009A632E" w:rsidRDefault="009A632E" w:rsidP="00624EF0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="004C7616">
              <w:rPr>
                <w:i/>
                <w:color w:val="000000"/>
                <w:shd w:val="clear" w:color="auto" w:fill="FFFFFF"/>
              </w:rPr>
              <w:t xml:space="preserve">брейк </w:t>
            </w:r>
            <w:proofErr w:type="spellStart"/>
            <w:r w:rsidR="004C7616">
              <w:rPr>
                <w:i/>
                <w:color w:val="000000"/>
                <w:shd w:val="clear" w:color="auto" w:fill="FFFFFF"/>
              </w:rPr>
              <w:t>данс</w:t>
            </w:r>
            <w:proofErr w:type="spellEnd"/>
            <w:r w:rsidR="004C7616">
              <w:rPr>
                <w:i/>
                <w:color w:val="000000"/>
                <w:shd w:val="clear" w:color="auto" w:fill="FFFFFF"/>
              </w:rPr>
              <w:t>;</w:t>
            </w:r>
          </w:p>
          <w:p w:rsidR="00F87AEE" w:rsidRPr="004C7616" w:rsidRDefault="004C7616" w:rsidP="00624EF0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-твист</w:t>
            </w:r>
          </w:p>
        </w:tc>
        <w:tc>
          <w:tcPr>
            <w:tcW w:w="2977" w:type="dxa"/>
          </w:tcPr>
          <w:p w:rsidR="002B5CA7" w:rsidRDefault="002B5CA7" w:rsidP="00624EF0">
            <w:r>
              <w:lastRenderedPageBreak/>
              <w:t>8-11 классы</w:t>
            </w:r>
          </w:p>
          <w:p w:rsidR="002B5CA7" w:rsidRDefault="002B5CA7" w:rsidP="00624EF0">
            <w:r>
              <w:t>3 неделя</w:t>
            </w:r>
          </w:p>
        </w:tc>
        <w:tc>
          <w:tcPr>
            <w:tcW w:w="2976" w:type="dxa"/>
          </w:tcPr>
          <w:p w:rsidR="002B5CA7" w:rsidRPr="003D4DF8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 xml:space="preserve">директора по ВР, классные </w:t>
            </w:r>
            <w:proofErr w:type="spellStart"/>
            <w:r w:rsidRPr="003D4DF8">
              <w:t>руководители</w:t>
            </w:r>
            <w:r w:rsidR="004C7616">
              <w:t>,учитель</w:t>
            </w:r>
            <w:proofErr w:type="spellEnd"/>
            <w:r w:rsidR="004C7616">
              <w:t xml:space="preserve"> музыки</w:t>
            </w:r>
          </w:p>
        </w:tc>
        <w:tc>
          <w:tcPr>
            <w:tcW w:w="1843" w:type="dxa"/>
          </w:tcPr>
          <w:p w:rsidR="002B5CA7" w:rsidRPr="003D4DF8" w:rsidRDefault="002B5CA7" w:rsidP="00624EF0">
            <w:r>
              <w:t>Справка, фотоотчет</w:t>
            </w:r>
          </w:p>
        </w:tc>
      </w:tr>
      <w:tr w:rsidR="007B44BF" w:rsidRPr="003D4DF8" w:rsidTr="00624EF0">
        <w:trPr>
          <w:trHeight w:val="983"/>
        </w:trPr>
        <w:tc>
          <w:tcPr>
            <w:tcW w:w="2157" w:type="dxa"/>
          </w:tcPr>
          <w:p w:rsidR="007B44BF" w:rsidRPr="003D4DF8" w:rsidRDefault="007B44BF" w:rsidP="007B44BF">
            <w:r>
              <w:lastRenderedPageBreak/>
              <w:t>Нравственно-эстетическое направление</w:t>
            </w:r>
          </w:p>
        </w:tc>
        <w:tc>
          <w:tcPr>
            <w:tcW w:w="5748" w:type="dxa"/>
          </w:tcPr>
          <w:p w:rsidR="007B44BF" w:rsidRDefault="007B44BF" w:rsidP="007B44B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Общешкольный праздник в начальной школе </w:t>
            </w:r>
          </w:p>
          <w:p w:rsidR="007B44BF" w:rsidRDefault="007B44BF" w:rsidP="007B44B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«Осенний бал»</w:t>
            </w:r>
          </w:p>
          <w:p w:rsidR="007B44BF" w:rsidRDefault="007B44BF" w:rsidP="007B44B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Номинации:</w:t>
            </w:r>
          </w:p>
          <w:p w:rsidR="007B44BF" w:rsidRPr="006C1AF2" w:rsidRDefault="007B44BF" w:rsidP="007B44BF">
            <w:pPr>
              <w:rPr>
                <w:i/>
                <w:color w:val="000000"/>
              </w:rPr>
            </w:pPr>
            <w:r w:rsidRPr="006C1AF2">
              <w:rPr>
                <w:i/>
                <w:color w:val="000000"/>
              </w:rPr>
              <w:t>-Осенний вальс</w:t>
            </w:r>
            <w:r>
              <w:rPr>
                <w:i/>
                <w:color w:val="000000"/>
              </w:rPr>
              <w:t>;</w:t>
            </w:r>
          </w:p>
          <w:p w:rsidR="007B44BF" w:rsidRPr="006C1AF2" w:rsidRDefault="007B44BF" w:rsidP="007B44BF">
            <w:pPr>
              <w:rPr>
                <w:i/>
                <w:color w:val="000000"/>
              </w:rPr>
            </w:pPr>
            <w:r w:rsidRPr="006C1AF2">
              <w:rPr>
                <w:i/>
                <w:color w:val="000000"/>
              </w:rPr>
              <w:t>-Мелодия осени (песня)</w:t>
            </w:r>
            <w:r>
              <w:rPr>
                <w:i/>
                <w:color w:val="000000"/>
              </w:rPr>
              <w:t>;</w:t>
            </w:r>
          </w:p>
          <w:p w:rsidR="007B44BF" w:rsidRPr="006C1AF2" w:rsidRDefault="007B44BF" w:rsidP="007B44BF">
            <w:pPr>
              <w:rPr>
                <w:i/>
                <w:color w:val="000000"/>
              </w:rPr>
            </w:pPr>
            <w:r w:rsidRPr="006C1AF2">
              <w:rPr>
                <w:i/>
                <w:color w:val="000000"/>
              </w:rPr>
              <w:t>-Осенний урожай. Азбука здоровья (полька овощей)</w:t>
            </w:r>
            <w:r>
              <w:rPr>
                <w:i/>
                <w:color w:val="000000"/>
              </w:rPr>
              <w:t>;</w:t>
            </w:r>
          </w:p>
          <w:p w:rsidR="007B44BF" w:rsidRPr="006C1AF2" w:rsidRDefault="007B44BF" w:rsidP="007B44BF">
            <w:pPr>
              <w:rPr>
                <w:i/>
                <w:color w:val="000000"/>
              </w:rPr>
            </w:pPr>
            <w:r w:rsidRPr="006C1AF2">
              <w:rPr>
                <w:i/>
                <w:color w:val="000000"/>
              </w:rPr>
              <w:t>-Танец дождя (танец с зонтиками)</w:t>
            </w:r>
          </w:p>
          <w:p w:rsidR="007B44BF" w:rsidRDefault="007B44BF" w:rsidP="007B44BF">
            <w:pPr>
              <w:rPr>
                <w:i/>
                <w:color w:val="000000"/>
              </w:rPr>
            </w:pPr>
            <w:r w:rsidRPr="006C1AF2">
              <w:rPr>
                <w:i/>
                <w:color w:val="000000"/>
              </w:rPr>
              <w:t>-Осенняя аэробика</w:t>
            </w:r>
          </w:p>
          <w:p w:rsidR="007B44BF" w:rsidRPr="00530309" w:rsidRDefault="007B44BF" w:rsidP="007B44BF">
            <w:pPr>
              <w:rPr>
                <w:b/>
                <w:i/>
                <w:color w:val="000000"/>
              </w:rPr>
            </w:pPr>
            <w:r w:rsidRPr="00530309">
              <w:rPr>
                <w:i/>
              </w:rPr>
              <w:t>(выбор титула Короля и Королевы ОСЕНИ)</w:t>
            </w:r>
          </w:p>
        </w:tc>
        <w:tc>
          <w:tcPr>
            <w:tcW w:w="2977" w:type="dxa"/>
          </w:tcPr>
          <w:p w:rsidR="007B44BF" w:rsidRPr="00530309" w:rsidRDefault="007B44BF" w:rsidP="007B44BF">
            <w:r>
              <w:t>3</w:t>
            </w:r>
            <w:r w:rsidRPr="00530309">
              <w:t>-4 классы</w:t>
            </w:r>
          </w:p>
        </w:tc>
        <w:tc>
          <w:tcPr>
            <w:tcW w:w="2976" w:type="dxa"/>
          </w:tcPr>
          <w:p w:rsidR="007B44BF" w:rsidRPr="00530309" w:rsidRDefault="007B44BF" w:rsidP="007B44BF">
            <w:pPr>
              <w:tabs>
                <w:tab w:val="left" w:pos="3585"/>
              </w:tabs>
            </w:pPr>
            <w:r w:rsidRPr="00530309">
              <w:t>Классные руководители, заместитель по ВР</w:t>
            </w:r>
            <w:r w:rsidR="004C7616">
              <w:t>, учитель музыки</w:t>
            </w:r>
          </w:p>
        </w:tc>
        <w:tc>
          <w:tcPr>
            <w:tcW w:w="1843" w:type="dxa"/>
          </w:tcPr>
          <w:p w:rsidR="007B44BF" w:rsidRPr="00530309" w:rsidRDefault="007B44BF" w:rsidP="007B44BF">
            <w:r>
              <w:t>Справка, фотоотчет</w:t>
            </w:r>
          </w:p>
        </w:tc>
      </w:tr>
      <w:tr w:rsidR="007B44BF" w:rsidRPr="003D4DF8" w:rsidTr="00624EF0">
        <w:tc>
          <w:tcPr>
            <w:tcW w:w="2157" w:type="dxa"/>
          </w:tcPr>
          <w:p w:rsidR="007B44BF" w:rsidRPr="003D4DF8" w:rsidRDefault="007B44BF" w:rsidP="007B44BF">
            <w:r w:rsidRPr="003D4DF8">
              <w:t>Семейное воспитание</w:t>
            </w:r>
          </w:p>
        </w:tc>
        <w:tc>
          <w:tcPr>
            <w:tcW w:w="5748" w:type="dxa"/>
          </w:tcPr>
          <w:p w:rsidR="007B44BF" w:rsidRPr="003D4DF8" w:rsidRDefault="007B44BF" w:rsidP="007B44BF">
            <w:r w:rsidRPr="003D4DF8">
              <w:t xml:space="preserve">Классные родительские собрания  </w:t>
            </w:r>
          </w:p>
        </w:tc>
        <w:tc>
          <w:tcPr>
            <w:tcW w:w="2977" w:type="dxa"/>
          </w:tcPr>
          <w:p w:rsidR="007B44BF" w:rsidRDefault="007B44BF" w:rsidP="007B44BF">
            <w:r>
              <w:t>1</w:t>
            </w:r>
            <w:r w:rsidRPr="003D4DF8">
              <w:t>-11 классы</w:t>
            </w:r>
          </w:p>
          <w:p w:rsidR="007B44BF" w:rsidRPr="003D4DF8" w:rsidRDefault="007B44BF" w:rsidP="007B44BF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976" w:type="dxa"/>
          </w:tcPr>
          <w:p w:rsidR="007B44BF" w:rsidRPr="003D4DF8" w:rsidRDefault="007B44BF" w:rsidP="007B44BF">
            <w:r w:rsidRPr="003D4DF8">
              <w:t>Классные руководители</w:t>
            </w:r>
          </w:p>
        </w:tc>
        <w:tc>
          <w:tcPr>
            <w:tcW w:w="1843" w:type="dxa"/>
          </w:tcPr>
          <w:p w:rsidR="007B44BF" w:rsidRPr="003D4DF8" w:rsidRDefault="007B44BF" w:rsidP="007B44BF">
            <w:r w:rsidRPr="003D4DF8">
              <w:t>протокол</w:t>
            </w:r>
          </w:p>
        </w:tc>
      </w:tr>
      <w:tr w:rsidR="007B44BF" w:rsidRPr="003D4DF8" w:rsidTr="00624EF0">
        <w:tc>
          <w:tcPr>
            <w:tcW w:w="2157" w:type="dxa"/>
          </w:tcPr>
          <w:p w:rsidR="007B44BF" w:rsidRPr="003D4DF8" w:rsidRDefault="007B44BF" w:rsidP="007B44BF">
            <w:r w:rsidRPr="003D4DF8">
              <w:t>Методическая работа</w:t>
            </w:r>
          </w:p>
        </w:tc>
        <w:tc>
          <w:tcPr>
            <w:tcW w:w="5748" w:type="dxa"/>
          </w:tcPr>
          <w:p w:rsidR="007B44BF" w:rsidRPr="003D4DF8" w:rsidRDefault="007B44BF" w:rsidP="007B44BF">
            <w:r w:rsidRPr="003D4DF8">
              <w:t xml:space="preserve">МО классных руководителей </w:t>
            </w:r>
          </w:p>
        </w:tc>
        <w:tc>
          <w:tcPr>
            <w:tcW w:w="2977" w:type="dxa"/>
          </w:tcPr>
          <w:p w:rsidR="007B44BF" w:rsidRPr="003D4DF8" w:rsidRDefault="007B44BF" w:rsidP="007B44BF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976" w:type="dxa"/>
          </w:tcPr>
          <w:p w:rsidR="007B44BF" w:rsidRPr="003D4DF8" w:rsidRDefault="007B44BF" w:rsidP="007B44BF">
            <w:r>
              <w:t>Зам. директора по ВР</w:t>
            </w:r>
          </w:p>
          <w:p w:rsidR="007B44BF" w:rsidRPr="003D4DF8" w:rsidRDefault="007B44BF" w:rsidP="007B44BF"/>
        </w:tc>
        <w:tc>
          <w:tcPr>
            <w:tcW w:w="1843" w:type="dxa"/>
          </w:tcPr>
          <w:p w:rsidR="007B44BF" w:rsidRPr="003D4DF8" w:rsidRDefault="007B44BF" w:rsidP="007B44BF"/>
        </w:tc>
      </w:tr>
      <w:tr w:rsidR="007B44BF" w:rsidRPr="003D4DF8" w:rsidTr="00624EF0">
        <w:trPr>
          <w:trHeight w:val="1871"/>
        </w:trPr>
        <w:tc>
          <w:tcPr>
            <w:tcW w:w="2157" w:type="dxa"/>
          </w:tcPr>
          <w:p w:rsidR="007B44BF" w:rsidRPr="003D4DF8" w:rsidRDefault="007B44BF" w:rsidP="007B44BF">
            <w:r w:rsidRPr="003D4DF8">
              <w:t>Профилактическая работа с детьми «группы риска»</w:t>
            </w:r>
          </w:p>
        </w:tc>
        <w:tc>
          <w:tcPr>
            <w:tcW w:w="5748" w:type="dxa"/>
          </w:tcPr>
          <w:p w:rsidR="007B44BF" w:rsidRPr="003D4DF8" w:rsidRDefault="007B44BF" w:rsidP="007B44BF">
            <w:r>
              <w:t xml:space="preserve">1. </w:t>
            </w:r>
            <w:r w:rsidRPr="003D4DF8">
              <w:t>Организация встречи учащихся с инспектором ПДН;</w:t>
            </w:r>
          </w:p>
          <w:p w:rsidR="007B44BF" w:rsidRPr="003D4DF8" w:rsidRDefault="007B44BF" w:rsidP="007B44BF">
            <w:r>
              <w:t>2. а</w:t>
            </w:r>
            <w:r w:rsidRPr="003D4DF8">
              <w:t>нкетирование учащихся с целью выяснения их занятий во внеурочное время;</w:t>
            </w:r>
          </w:p>
          <w:p w:rsidR="007B44BF" w:rsidRDefault="007B44BF" w:rsidP="007B44BF">
            <w:r>
              <w:t>3. посещение уроков</w:t>
            </w:r>
            <w:r w:rsidRPr="003D4DF8">
              <w:t>. Цель «Рабо</w:t>
            </w:r>
            <w:r>
              <w:t>та с трудными детьми на уроках»;</w:t>
            </w:r>
          </w:p>
          <w:p w:rsidR="007B44BF" w:rsidRPr="003D4DF8" w:rsidRDefault="007B44BF" w:rsidP="007B44BF">
            <w:r>
              <w:t>4. организация досуга несовершеннолетних «группы риска»</w:t>
            </w:r>
          </w:p>
        </w:tc>
        <w:tc>
          <w:tcPr>
            <w:tcW w:w="2977" w:type="dxa"/>
          </w:tcPr>
          <w:p w:rsidR="007B44BF" w:rsidRPr="003D4DF8" w:rsidRDefault="007B44BF" w:rsidP="007B44BF">
            <w:r w:rsidRPr="003D4DF8">
              <w:t xml:space="preserve">В </w:t>
            </w:r>
            <w:proofErr w:type="spellStart"/>
            <w:r w:rsidRPr="003D4DF8">
              <w:t>теч</w:t>
            </w:r>
            <w:proofErr w:type="spellEnd"/>
            <w:r w:rsidRPr="003D4DF8">
              <w:t>.  месяца</w:t>
            </w:r>
          </w:p>
          <w:p w:rsidR="007B44BF" w:rsidRPr="003D4DF8" w:rsidRDefault="007B44BF" w:rsidP="007B44BF"/>
          <w:p w:rsidR="007B44BF" w:rsidRPr="003D4DF8" w:rsidRDefault="007B44BF" w:rsidP="007B44BF"/>
          <w:p w:rsidR="007B44BF" w:rsidRPr="003D4DF8" w:rsidRDefault="007B44BF" w:rsidP="007B44BF"/>
          <w:p w:rsidR="007B44BF" w:rsidRPr="003D4DF8" w:rsidRDefault="007B44BF" w:rsidP="007B44BF"/>
          <w:p w:rsidR="007B44BF" w:rsidRPr="003D4DF8" w:rsidRDefault="007B44BF" w:rsidP="007B44BF"/>
          <w:p w:rsidR="007B44BF" w:rsidRPr="003D4DF8" w:rsidRDefault="007B44BF" w:rsidP="007B44BF"/>
        </w:tc>
        <w:tc>
          <w:tcPr>
            <w:tcW w:w="2976" w:type="dxa"/>
          </w:tcPr>
          <w:p w:rsidR="007B44BF" w:rsidRPr="003D4DF8" w:rsidRDefault="007B44BF" w:rsidP="007B44BF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</w:t>
            </w:r>
          </w:p>
          <w:p w:rsidR="007B44BF" w:rsidRPr="003D4DF8" w:rsidRDefault="007B44BF" w:rsidP="007B44BF"/>
          <w:p w:rsidR="007B44BF" w:rsidRPr="003D4DF8" w:rsidRDefault="007B44BF" w:rsidP="007B44BF">
            <w:r w:rsidRPr="003D4DF8">
              <w:t>классные руководители</w:t>
            </w:r>
          </w:p>
          <w:p w:rsidR="007B44BF" w:rsidRPr="003D4DF8" w:rsidRDefault="007B44BF" w:rsidP="007B44BF"/>
          <w:p w:rsidR="007B44BF" w:rsidRPr="003D4DF8" w:rsidRDefault="007B44BF" w:rsidP="007B44BF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  <w:p w:rsidR="007B44BF" w:rsidRPr="003D4DF8" w:rsidRDefault="007B44BF" w:rsidP="007B44BF"/>
        </w:tc>
        <w:tc>
          <w:tcPr>
            <w:tcW w:w="1843" w:type="dxa"/>
          </w:tcPr>
          <w:p w:rsidR="007B44BF" w:rsidRPr="003D4DF8" w:rsidRDefault="007B44BF" w:rsidP="007B44BF">
            <w:r w:rsidRPr="003D4DF8">
              <w:t>справка</w:t>
            </w:r>
          </w:p>
          <w:p w:rsidR="007B44BF" w:rsidRPr="003D4DF8" w:rsidRDefault="007B44BF" w:rsidP="007B44BF"/>
          <w:p w:rsidR="007B44BF" w:rsidRPr="003D4DF8" w:rsidRDefault="007B44BF" w:rsidP="007B44BF"/>
          <w:p w:rsidR="007B44BF" w:rsidRPr="003D4DF8" w:rsidRDefault="007B44BF" w:rsidP="007B44BF"/>
          <w:p w:rsidR="007B44BF" w:rsidRPr="003D4DF8" w:rsidRDefault="007B44BF" w:rsidP="007B44BF">
            <w:r w:rsidRPr="003D4DF8">
              <w:t>справка</w:t>
            </w:r>
          </w:p>
        </w:tc>
      </w:tr>
      <w:tr w:rsidR="007B44BF" w:rsidRPr="003D4DF8" w:rsidTr="00624EF0">
        <w:tc>
          <w:tcPr>
            <w:tcW w:w="2157" w:type="dxa"/>
          </w:tcPr>
          <w:p w:rsidR="007B44BF" w:rsidRPr="003D4DF8" w:rsidRDefault="007B44BF" w:rsidP="007B44BF">
            <w:r w:rsidRPr="003D4DF8">
              <w:t>Работа с социумом</w:t>
            </w:r>
          </w:p>
        </w:tc>
        <w:tc>
          <w:tcPr>
            <w:tcW w:w="5748" w:type="dxa"/>
          </w:tcPr>
          <w:p w:rsidR="007B44BF" w:rsidRPr="003D4DF8" w:rsidRDefault="007B44BF" w:rsidP="007B44BF">
            <w:r>
              <w:t xml:space="preserve">1. </w:t>
            </w:r>
            <w:r w:rsidRPr="003D4DF8">
              <w:t>Организация встречи учащихся с представителями социальной службы;</w:t>
            </w:r>
          </w:p>
          <w:p w:rsidR="007B44BF" w:rsidRPr="003D4DF8" w:rsidRDefault="007B44BF" w:rsidP="007B44BF">
            <w:r>
              <w:t xml:space="preserve">2. </w:t>
            </w:r>
            <w:r w:rsidRPr="003D4DF8">
              <w:t>Участие в районных и областных конкурсах</w:t>
            </w:r>
          </w:p>
        </w:tc>
        <w:tc>
          <w:tcPr>
            <w:tcW w:w="2977" w:type="dxa"/>
          </w:tcPr>
          <w:p w:rsidR="007B44BF" w:rsidRPr="003D4DF8" w:rsidRDefault="007B44BF" w:rsidP="007B44BF">
            <w:r w:rsidRPr="003D4DF8">
              <w:t xml:space="preserve">В </w:t>
            </w:r>
            <w:proofErr w:type="spellStart"/>
            <w:r w:rsidRPr="003D4DF8">
              <w:t>теч</w:t>
            </w:r>
            <w:proofErr w:type="spellEnd"/>
            <w:r w:rsidRPr="003D4DF8">
              <w:t>. месяца</w:t>
            </w:r>
          </w:p>
        </w:tc>
        <w:tc>
          <w:tcPr>
            <w:tcW w:w="2976" w:type="dxa"/>
          </w:tcPr>
          <w:p w:rsidR="007B44BF" w:rsidRPr="003D4DF8" w:rsidRDefault="007B44BF" w:rsidP="007B44BF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843" w:type="dxa"/>
          </w:tcPr>
          <w:p w:rsidR="007B44BF" w:rsidRPr="003D4DF8" w:rsidRDefault="007B44BF" w:rsidP="007B44BF"/>
        </w:tc>
      </w:tr>
    </w:tbl>
    <w:p w:rsidR="002B5CA7" w:rsidRPr="003D4DF8" w:rsidRDefault="002B5CA7" w:rsidP="002B5CA7">
      <w:pPr>
        <w:jc w:val="center"/>
        <w:rPr>
          <w:b/>
        </w:rPr>
      </w:pPr>
    </w:p>
    <w:p w:rsidR="002B5CA7" w:rsidRDefault="002B5CA7" w:rsidP="002B5CA7">
      <w:pPr>
        <w:jc w:val="center"/>
        <w:rPr>
          <w:b/>
        </w:rPr>
      </w:pPr>
      <w:r w:rsidRPr="003D4DF8">
        <w:rPr>
          <w:b/>
        </w:rPr>
        <w:t>ДЕКАБРЬ</w:t>
      </w:r>
    </w:p>
    <w:p w:rsidR="002B5CA7" w:rsidRPr="00D75012" w:rsidRDefault="002002F2" w:rsidP="002B5CA7">
      <w:pPr>
        <w:jc w:val="center"/>
      </w:pPr>
      <w:r>
        <w:rPr>
          <w:b/>
        </w:rPr>
        <w:t>Месяц</w:t>
      </w:r>
      <w:r w:rsidR="002B5CA7" w:rsidRPr="00D75012">
        <w:rPr>
          <w:b/>
        </w:rPr>
        <w:t xml:space="preserve"> духовно-нравственного воспитания «Время чудес»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5606"/>
        <w:gridCol w:w="2835"/>
        <w:gridCol w:w="3260"/>
        <w:gridCol w:w="1701"/>
      </w:tblGrid>
      <w:tr w:rsidR="002B5CA7" w:rsidRPr="003D4DF8" w:rsidTr="00624EF0">
        <w:trPr>
          <w:trHeight w:val="990"/>
        </w:trPr>
        <w:tc>
          <w:tcPr>
            <w:tcW w:w="2157" w:type="dxa"/>
          </w:tcPr>
          <w:p w:rsidR="002B5CA7" w:rsidRPr="003D4DF8" w:rsidRDefault="002B5CA7" w:rsidP="00624EF0">
            <w:r w:rsidRPr="003D4DF8">
              <w:t>Гражданско-патриотическое воспитание</w:t>
            </w:r>
          </w:p>
        </w:tc>
        <w:tc>
          <w:tcPr>
            <w:tcW w:w="5606" w:type="dxa"/>
          </w:tcPr>
          <w:p w:rsidR="002B5CA7" w:rsidRPr="00033055" w:rsidRDefault="002B5CA7" w:rsidP="00624EF0">
            <w:pPr>
              <w:rPr>
                <w:rFonts w:eastAsia="Calibri"/>
                <w:i/>
                <w:lang w:eastAsia="en-US"/>
              </w:rPr>
            </w:pPr>
            <w:r w:rsidRPr="00033055">
              <w:rPr>
                <w:rFonts w:eastAsia="Calibri"/>
                <w:b/>
                <w:i/>
                <w:lang w:eastAsia="en-US"/>
              </w:rPr>
              <w:t>1)Круглые столы, беседы:</w:t>
            </w:r>
            <w:r w:rsidRPr="00033055">
              <w:rPr>
                <w:rFonts w:eastAsia="Calibri"/>
                <w:i/>
                <w:lang w:eastAsia="en-US"/>
              </w:rPr>
              <w:t xml:space="preserve"> «На</w:t>
            </w:r>
            <w:r>
              <w:rPr>
                <w:rFonts w:eastAsia="Calibri"/>
                <w:i/>
                <w:lang w:eastAsia="en-US"/>
              </w:rPr>
              <w:t>р</w:t>
            </w:r>
            <w:r w:rsidRPr="00033055">
              <w:rPr>
                <w:rFonts w:eastAsia="Calibri"/>
                <w:i/>
                <w:lang w:eastAsia="en-US"/>
              </w:rPr>
              <w:t>комании, СПИДу говорим НЕТ!», приуроченные Всемирному дню борьбы со СПИДом</w:t>
            </w:r>
            <w:r>
              <w:rPr>
                <w:rFonts w:eastAsia="Calibri"/>
                <w:i/>
                <w:lang w:eastAsia="en-US"/>
              </w:rPr>
              <w:t>.</w:t>
            </w:r>
          </w:p>
          <w:p w:rsidR="002B5CA7" w:rsidRPr="00E00415" w:rsidRDefault="002B5CA7" w:rsidP="00624E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2)</w:t>
            </w:r>
            <w:r w:rsidRPr="00E00415">
              <w:rPr>
                <w:rFonts w:eastAsia="Calibri"/>
                <w:b/>
                <w:i/>
                <w:lang w:eastAsia="en-US"/>
              </w:rPr>
              <w:t>Классные часы, посвященные Дню Конституции РФ:</w:t>
            </w:r>
          </w:p>
          <w:p w:rsidR="002B5CA7" w:rsidRPr="00E00415" w:rsidRDefault="002B5CA7" w:rsidP="00624EF0">
            <w:pPr>
              <w:rPr>
                <w:rFonts w:eastAsia="Calibri"/>
                <w:i/>
                <w:lang w:eastAsia="en-US"/>
              </w:rPr>
            </w:pPr>
            <w:r w:rsidRPr="00E00415">
              <w:rPr>
                <w:rFonts w:eastAsia="Calibri"/>
                <w:i/>
                <w:lang w:eastAsia="en-US"/>
              </w:rPr>
              <w:lastRenderedPageBreak/>
              <w:t>«Главный закон государства», «Что я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00415">
              <w:rPr>
                <w:rFonts w:eastAsia="Calibri"/>
                <w:i/>
                <w:lang w:eastAsia="en-US"/>
              </w:rPr>
              <w:t>знаю о Конституции?», «Мои права и обязанности»</w:t>
            </w:r>
            <w:r>
              <w:rPr>
                <w:rFonts w:eastAsia="Calibri"/>
                <w:i/>
                <w:lang w:eastAsia="en-US"/>
              </w:rPr>
              <w:t>.</w:t>
            </w:r>
          </w:p>
          <w:p w:rsidR="002B5CA7" w:rsidRPr="003E2609" w:rsidRDefault="002B5CA7" w:rsidP="00624EF0">
            <w:pPr>
              <w:outlineLvl w:val="0"/>
              <w:rPr>
                <w:rFonts w:eastAsia="Calibri"/>
                <w:b/>
                <w:i/>
                <w:lang w:eastAsia="en-US"/>
              </w:rPr>
            </w:pPr>
            <w:r w:rsidRPr="00033055">
              <w:rPr>
                <w:rFonts w:eastAsia="Calibri"/>
                <w:b/>
                <w:lang w:eastAsia="en-US"/>
              </w:rPr>
              <w:t>3)</w:t>
            </w:r>
            <w:r w:rsidRPr="003E2609">
              <w:rPr>
                <w:rFonts w:eastAsia="Calibri"/>
                <w:b/>
                <w:i/>
                <w:lang w:eastAsia="en-US"/>
              </w:rPr>
              <w:t>Профилактические беседы, классные часы:</w:t>
            </w:r>
          </w:p>
          <w:p w:rsidR="002B5CA7" w:rsidRPr="00D3140A" w:rsidRDefault="002B5CA7" w:rsidP="00624EF0">
            <w:pPr>
              <w:outlineLvl w:val="0"/>
            </w:pPr>
            <w:r>
              <w:rPr>
                <w:rFonts w:eastAsia="Calibri"/>
                <w:lang w:eastAsia="en-US"/>
              </w:rPr>
              <w:t>«</w:t>
            </w:r>
            <w:r w:rsidRPr="003E2609">
              <w:rPr>
                <w:rFonts w:eastAsia="Calibri"/>
                <w:i/>
                <w:lang w:eastAsia="en-US"/>
              </w:rPr>
              <w:t>Что делать при пожаре?», «Правила техники пожарной безопасности во время новогодних праздников», «Правила безопасности при обнаружении взрывчатых веществ и подозрительных предметов»</w:t>
            </w:r>
          </w:p>
        </w:tc>
        <w:tc>
          <w:tcPr>
            <w:tcW w:w="2835" w:type="dxa"/>
          </w:tcPr>
          <w:p w:rsidR="002B5CA7" w:rsidRDefault="002B5CA7" w:rsidP="00624EF0">
            <w:r>
              <w:lastRenderedPageBreak/>
              <w:t>1-3.11.20 г.</w:t>
            </w:r>
          </w:p>
          <w:p w:rsidR="002B5CA7" w:rsidRDefault="002B5CA7" w:rsidP="00624EF0">
            <w:r>
              <w:t>8-11 классы</w:t>
            </w:r>
          </w:p>
          <w:p w:rsidR="002B5CA7" w:rsidRDefault="002B5CA7" w:rsidP="00624EF0"/>
          <w:p w:rsidR="002B5CA7" w:rsidRDefault="002B5CA7" w:rsidP="00624EF0">
            <w:r>
              <w:t>12 декабря</w:t>
            </w:r>
          </w:p>
          <w:p w:rsidR="002B5CA7" w:rsidRDefault="002B5CA7" w:rsidP="00624EF0">
            <w:r>
              <w:t>1-11 классы</w:t>
            </w:r>
          </w:p>
          <w:p w:rsidR="002B5CA7" w:rsidRDefault="002B5CA7" w:rsidP="00624EF0">
            <w:r>
              <w:lastRenderedPageBreak/>
              <w:t>Вторая неделя</w:t>
            </w:r>
          </w:p>
          <w:p w:rsidR="002B5CA7" w:rsidRDefault="002B5CA7" w:rsidP="00624EF0"/>
          <w:p w:rsidR="002B5CA7" w:rsidRDefault="002B5CA7" w:rsidP="00624EF0">
            <w:r>
              <w:t>1-11 классы</w:t>
            </w:r>
          </w:p>
          <w:p w:rsidR="002B5CA7" w:rsidRPr="005C006C" w:rsidRDefault="002B5CA7" w:rsidP="00624EF0">
            <w:r>
              <w:t>Третья неделя</w:t>
            </w:r>
          </w:p>
        </w:tc>
        <w:tc>
          <w:tcPr>
            <w:tcW w:w="3260" w:type="dxa"/>
          </w:tcPr>
          <w:p w:rsidR="002B5CA7" w:rsidRDefault="002B5CA7" w:rsidP="00624EF0">
            <w:r>
              <w:lastRenderedPageBreak/>
              <w:t>Классные руководители,</w:t>
            </w:r>
          </w:p>
          <w:p w:rsidR="002B5CA7" w:rsidRDefault="002B5CA7" w:rsidP="00624EF0">
            <w:r>
              <w:t>Учитель биологии</w:t>
            </w:r>
          </w:p>
          <w:p w:rsidR="002B5CA7" w:rsidRDefault="002B5CA7" w:rsidP="00624EF0"/>
          <w:p w:rsidR="002B5CA7" w:rsidRDefault="002B5CA7" w:rsidP="00624EF0"/>
          <w:p w:rsidR="002B5CA7" w:rsidRPr="003D4DF8" w:rsidRDefault="002B5CA7" w:rsidP="00624EF0">
            <w:r w:rsidRPr="003D4DF8">
              <w:t>Классные руководители</w:t>
            </w:r>
          </w:p>
          <w:p w:rsidR="002B5CA7" w:rsidRDefault="002B5CA7" w:rsidP="00624EF0">
            <w:r>
              <w:lastRenderedPageBreak/>
              <w:t>учитель истории</w:t>
            </w:r>
          </w:p>
          <w:p w:rsidR="002B5CA7" w:rsidRDefault="002B5CA7" w:rsidP="00624EF0"/>
          <w:p w:rsidR="002B5CA7" w:rsidRDefault="002B5CA7" w:rsidP="00624EF0">
            <w:r>
              <w:t xml:space="preserve">Классные руководители, </w:t>
            </w:r>
          </w:p>
          <w:p w:rsidR="002B5CA7" w:rsidRPr="003D4DF8" w:rsidRDefault="002B5CA7" w:rsidP="00624EF0">
            <w:r>
              <w:t>Учитель ОБЖ</w:t>
            </w:r>
          </w:p>
        </w:tc>
        <w:tc>
          <w:tcPr>
            <w:tcW w:w="1701" w:type="dxa"/>
          </w:tcPr>
          <w:p w:rsidR="002B5CA7" w:rsidRPr="003D4DF8" w:rsidRDefault="002B5CA7" w:rsidP="00624EF0">
            <w:r>
              <w:lastRenderedPageBreak/>
              <w:t>справка</w:t>
            </w:r>
          </w:p>
        </w:tc>
      </w:tr>
      <w:tr w:rsidR="002B5CA7" w:rsidRPr="003D4DF8" w:rsidTr="00624EF0">
        <w:trPr>
          <w:trHeight w:val="975"/>
        </w:trPr>
        <w:tc>
          <w:tcPr>
            <w:tcW w:w="2157" w:type="dxa"/>
          </w:tcPr>
          <w:p w:rsidR="002B5CA7" w:rsidRPr="003D4DF8" w:rsidRDefault="002B5CA7" w:rsidP="00624EF0">
            <w:r w:rsidRPr="003D4DF8">
              <w:lastRenderedPageBreak/>
              <w:t>Нравственно-эстетическое</w:t>
            </w:r>
          </w:p>
          <w:p w:rsidR="002B5CA7" w:rsidRPr="003D4DF8" w:rsidRDefault="002B5CA7" w:rsidP="00624EF0">
            <w:r w:rsidRPr="003D4DF8">
              <w:t>воспитание</w:t>
            </w:r>
          </w:p>
        </w:tc>
        <w:tc>
          <w:tcPr>
            <w:tcW w:w="5606" w:type="dxa"/>
          </w:tcPr>
          <w:p w:rsidR="002B5CA7" w:rsidRPr="001804CB" w:rsidRDefault="002B5CA7" w:rsidP="00624EF0">
            <w:pPr>
              <w:rPr>
                <w:b/>
                <w:i/>
              </w:rPr>
            </w:pPr>
            <w:r w:rsidRPr="001804CB">
              <w:rPr>
                <w:b/>
                <w:i/>
              </w:rPr>
              <w:t>Новогодний праздник «</w:t>
            </w:r>
            <w:r>
              <w:rPr>
                <w:b/>
                <w:i/>
              </w:rPr>
              <w:t>Новогодняя сказка</w:t>
            </w:r>
            <w:r w:rsidRPr="001804CB">
              <w:rPr>
                <w:b/>
                <w:i/>
              </w:rPr>
              <w:t>!»</w:t>
            </w:r>
          </w:p>
          <w:p w:rsidR="002B5CA7" w:rsidRPr="002564C2" w:rsidRDefault="002B5CA7" w:rsidP="00624EF0">
            <w:pPr>
              <w:rPr>
                <w:b/>
              </w:rPr>
            </w:pPr>
            <w:r w:rsidRPr="001804CB">
              <w:rPr>
                <w:b/>
                <w:i/>
              </w:rPr>
              <w:t>Бал - маскарад «</w:t>
            </w:r>
            <w:r>
              <w:rPr>
                <w:b/>
                <w:i/>
              </w:rPr>
              <w:t>Новогодняя вечеринка</w:t>
            </w:r>
            <w:r w:rsidRPr="001804CB">
              <w:rPr>
                <w:b/>
                <w:i/>
              </w:rPr>
              <w:t>»</w:t>
            </w:r>
          </w:p>
        </w:tc>
        <w:tc>
          <w:tcPr>
            <w:tcW w:w="2835" w:type="dxa"/>
          </w:tcPr>
          <w:p w:rsidR="002B5CA7" w:rsidRPr="003D4DF8" w:rsidRDefault="002B5CA7" w:rsidP="00624EF0">
            <w:r w:rsidRPr="003D4DF8">
              <w:t xml:space="preserve">1-4 </w:t>
            </w:r>
            <w:proofErr w:type="spellStart"/>
            <w:r w:rsidRPr="003D4DF8">
              <w:t>кл</w:t>
            </w:r>
            <w:proofErr w:type="spellEnd"/>
            <w:r>
              <w:t xml:space="preserve">, </w:t>
            </w:r>
            <w:r w:rsidRPr="003D4DF8">
              <w:t xml:space="preserve">5-7 </w:t>
            </w:r>
            <w:proofErr w:type="spellStart"/>
            <w:r w:rsidRPr="003D4DF8">
              <w:t>кл</w:t>
            </w:r>
            <w:proofErr w:type="spellEnd"/>
          </w:p>
          <w:p w:rsidR="002B5CA7" w:rsidRDefault="002B5CA7" w:rsidP="00624EF0">
            <w:r w:rsidRPr="003D4DF8">
              <w:t>8-11кл</w:t>
            </w:r>
          </w:p>
          <w:p w:rsidR="002B5CA7" w:rsidRPr="003D4DF8" w:rsidRDefault="002B5CA7" w:rsidP="00624EF0">
            <w:r>
              <w:t>4 неделя декабря</w:t>
            </w:r>
          </w:p>
        </w:tc>
        <w:tc>
          <w:tcPr>
            <w:tcW w:w="3260" w:type="dxa"/>
          </w:tcPr>
          <w:p w:rsidR="002B5CA7" w:rsidRDefault="002B5CA7" w:rsidP="00624EF0">
            <w:r>
              <w:t>Зам. директора по ВР</w:t>
            </w:r>
          </w:p>
          <w:p w:rsidR="002B5CA7" w:rsidRPr="00F00D33" w:rsidRDefault="002B5CA7" w:rsidP="00624EF0">
            <w:r>
              <w:t>Учитель музыки, 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rPr>
          <w:trHeight w:val="557"/>
        </w:trPr>
        <w:tc>
          <w:tcPr>
            <w:tcW w:w="2157" w:type="dxa"/>
          </w:tcPr>
          <w:p w:rsidR="002B5CA7" w:rsidRPr="003D4DF8" w:rsidRDefault="002B5CA7" w:rsidP="00624EF0">
            <w:r w:rsidRPr="003D4DF8">
              <w:t>Физкультурно-оздоровительное воспитание</w:t>
            </w:r>
          </w:p>
        </w:tc>
        <w:tc>
          <w:tcPr>
            <w:tcW w:w="5606" w:type="dxa"/>
          </w:tcPr>
          <w:p w:rsidR="002B5CA7" w:rsidRDefault="002B5CA7" w:rsidP="00624EF0">
            <w:r>
              <w:t>Веселые старты, соревнования по баскетболу среди старшеклассников</w:t>
            </w:r>
          </w:p>
        </w:tc>
        <w:tc>
          <w:tcPr>
            <w:tcW w:w="2835" w:type="dxa"/>
          </w:tcPr>
          <w:p w:rsidR="002B5CA7" w:rsidRDefault="002B5CA7" w:rsidP="00624EF0">
            <w:r>
              <w:t>на зимних каникулах</w:t>
            </w:r>
          </w:p>
        </w:tc>
        <w:tc>
          <w:tcPr>
            <w:tcW w:w="3260" w:type="dxa"/>
          </w:tcPr>
          <w:p w:rsidR="002B5CA7" w:rsidRDefault="002B5CA7" w:rsidP="00624EF0">
            <w:r>
              <w:t>Учителя физкультуры</w:t>
            </w:r>
          </w:p>
          <w:p w:rsidR="002B5CA7" w:rsidRPr="003D4DF8" w:rsidRDefault="002B5CA7" w:rsidP="00624EF0"/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>
            <w:r w:rsidRPr="006C33F0">
              <w:t>Экологическое воспитание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7D1D37" w:rsidRDefault="002B5CA7" w:rsidP="00624EF0">
            <w:r w:rsidRPr="007D1D37">
              <w:t>Акция   «Покормите птиц зимой»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>
            <w:r>
              <w:t>1- 4</w:t>
            </w:r>
            <w:r w:rsidRPr="006C33F0">
              <w:t xml:space="preserve"> класс</w:t>
            </w:r>
            <w:r>
              <w:t>ы</w:t>
            </w:r>
          </w:p>
          <w:p w:rsidR="002B5CA7" w:rsidRPr="006C33F0" w:rsidRDefault="002B5CA7" w:rsidP="00624EF0">
            <w:r w:rsidRPr="006C33F0"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>
            <w:r w:rsidRPr="006C33F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/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r w:rsidRPr="003D4DF8">
              <w:t>Трудовое воспитание</w:t>
            </w:r>
          </w:p>
        </w:tc>
        <w:tc>
          <w:tcPr>
            <w:tcW w:w="5606" w:type="dxa"/>
          </w:tcPr>
          <w:p w:rsidR="002B5CA7" w:rsidRPr="003D4DF8" w:rsidRDefault="002B5CA7" w:rsidP="00624EF0">
            <w:pPr>
              <w:ind w:right="-10"/>
              <w:rPr>
                <w:lang w:eastAsia="en-US"/>
              </w:rPr>
            </w:pPr>
            <w:r w:rsidRPr="004C4E24">
              <w:rPr>
                <w:lang w:eastAsia="en-US"/>
              </w:rPr>
              <w:t>Операция «Чистота» (проверка санитарного состояния кабинетов)</w:t>
            </w:r>
          </w:p>
        </w:tc>
        <w:tc>
          <w:tcPr>
            <w:tcW w:w="2835" w:type="dxa"/>
          </w:tcPr>
          <w:p w:rsidR="002B5CA7" w:rsidRPr="003D4DF8" w:rsidRDefault="002B5CA7" w:rsidP="00624EF0">
            <w:r w:rsidRPr="003D4DF8">
              <w:t>2 раза в месяц</w:t>
            </w:r>
          </w:p>
        </w:tc>
        <w:tc>
          <w:tcPr>
            <w:tcW w:w="3260" w:type="dxa"/>
          </w:tcPr>
          <w:p w:rsidR="002B5CA7" w:rsidRPr="003D4DF8" w:rsidRDefault="002B5CA7" w:rsidP="00624EF0">
            <w:pPr>
              <w:jc w:val="center"/>
            </w:pP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>
            <w:r w:rsidRPr="006C33F0">
              <w:t>Самоуправление в ЦО</w:t>
            </w:r>
          </w:p>
          <w:p w:rsidR="002B5CA7" w:rsidRPr="006C33F0" w:rsidRDefault="002B5CA7" w:rsidP="00624EF0">
            <w:r w:rsidRPr="006C33F0">
              <w:t>и в классе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>
            <w:r w:rsidRPr="006C33F0">
              <w:t xml:space="preserve">Заседания ученического 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Default="002B5CA7" w:rsidP="00624EF0">
            <w:r w:rsidRPr="006C33F0">
              <w:t>Первая неделя месяца</w:t>
            </w:r>
          </w:p>
          <w:p w:rsidR="002B5CA7" w:rsidRPr="006C33F0" w:rsidRDefault="002B5CA7" w:rsidP="00624EF0">
            <w:r w:rsidRPr="006C33F0">
              <w:t>5-11 класс</w:t>
            </w:r>
          </w:p>
          <w:p w:rsidR="002B5CA7" w:rsidRPr="006C33F0" w:rsidRDefault="002B5CA7" w:rsidP="00624E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>
            <w:r>
              <w:t>заместитель директора</w:t>
            </w:r>
            <w:r w:rsidRPr="006C33F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7" w:rsidRPr="006C33F0" w:rsidRDefault="002B5CA7" w:rsidP="00624EF0"/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r w:rsidRPr="003D4DF8">
              <w:t>Семейное воспитание</w:t>
            </w:r>
          </w:p>
        </w:tc>
        <w:tc>
          <w:tcPr>
            <w:tcW w:w="5606" w:type="dxa"/>
          </w:tcPr>
          <w:p w:rsidR="00624EF0" w:rsidRDefault="00624EF0" w:rsidP="00624EF0">
            <w:r>
              <w:t xml:space="preserve">1. </w:t>
            </w:r>
            <w:r w:rsidR="002B5CA7" w:rsidRPr="003D4DF8">
              <w:t>Привлечение родителей к подготовке к новогодним утренникам</w:t>
            </w:r>
            <w:r w:rsidR="00BB28D3">
              <w:t>;</w:t>
            </w:r>
          </w:p>
          <w:p w:rsidR="002B5CA7" w:rsidRPr="001176E1" w:rsidRDefault="00624EF0" w:rsidP="00624EF0">
            <w:r>
              <w:t xml:space="preserve">2. </w:t>
            </w:r>
            <w:r w:rsidR="002B5CA7" w:rsidRPr="001176E1">
              <w:rPr>
                <w:color w:val="000000"/>
              </w:rPr>
              <w:t>Анкетирование родителей «Удовлетворенность образовательным процессом»</w:t>
            </w:r>
          </w:p>
        </w:tc>
        <w:tc>
          <w:tcPr>
            <w:tcW w:w="2835" w:type="dxa"/>
          </w:tcPr>
          <w:p w:rsidR="002B5CA7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  <w:p w:rsidR="002B5CA7" w:rsidRPr="003D4DF8" w:rsidRDefault="002B5CA7" w:rsidP="00624EF0">
            <w:pPr>
              <w:jc w:val="center"/>
            </w:pPr>
          </w:p>
        </w:tc>
        <w:tc>
          <w:tcPr>
            <w:tcW w:w="3260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r w:rsidRPr="003D4DF8">
              <w:t>Методическая работа</w:t>
            </w:r>
          </w:p>
        </w:tc>
        <w:tc>
          <w:tcPr>
            <w:tcW w:w="5606" w:type="dxa"/>
          </w:tcPr>
          <w:p w:rsidR="002B5CA7" w:rsidRDefault="00624EF0" w:rsidP="00624EF0">
            <w:r>
              <w:t xml:space="preserve">1. </w:t>
            </w:r>
            <w:r w:rsidR="002B5CA7" w:rsidRPr="003D4DF8">
              <w:t>Совещание классных руководителей по текущим вопросам</w:t>
            </w:r>
            <w:r w:rsidR="00BB28D3">
              <w:t>;</w:t>
            </w:r>
          </w:p>
          <w:p w:rsidR="002B5CA7" w:rsidRPr="003D4DF8" w:rsidRDefault="00624EF0" w:rsidP="00624EF0">
            <w:r>
              <w:t xml:space="preserve">2. </w:t>
            </w:r>
            <w:r w:rsidR="002B5CA7">
              <w:t xml:space="preserve">Составление плана работы на время зимних каникул </w:t>
            </w:r>
          </w:p>
        </w:tc>
        <w:tc>
          <w:tcPr>
            <w:tcW w:w="2835" w:type="dxa"/>
          </w:tcPr>
          <w:p w:rsidR="002B5CA7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  <w:p w:rsidR="002B5CA7" w:rsidRDefault="002B5CA7" w:rsidP="00624EF0"/>
          <w:p w:rsidR="002B5CA7" w:rsidRPr="003D4DF8" w:rsidRDefault="002B5CA7" w:rsidP="00624EF0">
            <w:r>
              <w:t>3 неделя</w:t>
            </w:r>
          </w:p>
        </w:tc>
        <w:tc>
          <w:tcPr>
            <w:tcW w:w="3260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701" w:type="dxa"/>
          </w:tcPr>
          <w:p w:rsidR="002B5CA7" w:rsidRPr="003D4DF8" w:rsidRDefault="002B5CA7" w:rsidP="00624EF0"/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r w:rsidRPr="003D4DF8">
              <w:t>Профилактическая работа с детьми «группы риска»</w:t>
            </w:r>
          </w:p>
        </w:tc>
        <w:tc>
          <w:tcPr>
            <w:tcW w:w="5606" w:type="dxa"/>
          </w:tcPr>
          <w:p w:rsidR="002B5CA7" w:rsidRPr="003D4DF8" w:rsidRDefault="00624EF0" w:rsidP="00624EF0">
            <w:r>
              <w:t xml:space="preserve">1. </w:t>
            </w:r>
            <w:r w:rsidR="002B5CA7" w:rsidRPr="003D4DF8">
              <w:t>Посещение на дому учащихся, состоящих на ВШУ;</w:t>
            </w:r>
          </w:p>
          <w:p w:rsidR="002B5CA7" w:rsidRPr="003D4DF8" w:rsidRDefault="00624EF0" w:rsidP="00624EF0">
            <w:r>
              <w:t xml:space="preserve">2. </w:t>
            </w:r>
            <w:r w:rsidR="00BB28D3">
              <w:t xml:space="preserve">Индивидуальные </w:t>
            </w:r>
            <w:r w:rsidR="002B5CA7" w:rsidRPr="003D4DF8">
              <w:t>семейные консультации</w:t>
            </w:r>
            <w:r>
              <w:t>.</w:t>
            </w:r>
          </w:p>
        </w:tc>
        <w:tc>
          <w:tcPr>
            <w:tcW w:w="2835" w:type="dxa"/>
          </w:tcPr>
          <w:p w:rsidR="002B5CA7" w:rsidRPr="003D4DF8" w:rsidRDefault="002B5CA7" w:rsidP="00624EF0">
            <w:r w:rsidRPr="003D4DF8">
              <w:t xml:space="preserve">В </w:t>
            </w:r>
            <w:proofErr w:type="spellStart"/>
            <w:r w:rsidRPr="003D4DF8">
              <w:t>теч</w:t>
            </w:r>
            <w:proofErr w:type="spellEnd"/>
            <w:r w:rsidRPr="003D4DF8">
              <w:t>. месяца</w:t>
            </w:r>
          </w:p>
          <w:p w:rsidR="002B5CA7" w:rsidRPr="003D4DF8" w:rsidRDefault="002B5CA7" w:rsidP="00624EF0">
            <w:r w:rsidRPr="003D4DF8">
              <w:t>По необходимости</w:t>
            </w:r>
          </w:p>
        </w:tc>
        <w:tc>
          <w:tcPr>
            <w:tcW w:w="3260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r w:rsidRPr="003D4DF8">
              <w:t>протокол</w:t>
            </w:r>
          </w:p>
        </w:tc>
      </w:tr>
    </w:tbl>
    <w:p w:rsidR="002B5CA7" w:rsidRDefault="002B5CA7" w:rsidP="002B5CA7">
      <w:pPr>
        <w:jc w:val="center"/>
        <w:rPr>
          <w:rFonts w:ascii="Cambria" w:hAnsi="Cambria"/>
          <w:b/>
        </w:rPr>
      </w:pPr>
    </w:p>
    <w:p w:rsidR="002B5CA7" w:rsidRDefault="002B5CA7" w:rsidP="002B5CA7">
      <w:pPr>
        <w:jc w:val="center"/>
      </w:pPr>
      <w:r w:rsidRPr="003D4DF8">
        <w:rPr>
          <w:rFonts w:ascii="Cambria" w:hAnsi="Cambria"/>
          <w:b/>
        </w:rPr>
        <w:t>ЯНВАРЬ</w:t>
      </w:r>
    </w:p>
    <w:p w:rsidR="002B5CA7" w:rsidRPr="006B0D0E" w:rsidRDefault="002B5CA7" w:rsidP="002B5CA7">
      <w:pPr>
        <w:jc w:val="center"/>
        <w:rPr>
          <w:b/>
        </w:rPr>
      </w:pPr>
      <w:r w:rsidRPr="006B0D0E">
        <w:rPr>
          <w:b/>
        </w:rPr>
        <w:t>М</w:t>
      </w:r>
      <w:r w:rsidR="002002F2">
        <w:rPr>
          <w:b/>
        </w:rPr>
        <w:t>есяц</w:t>
      </w:r>
      <w:r w:rsidRPr="006B0D0E">
        <w:rPr>
          <w:b/>
        </w:rPr>
        <w:t xml:space="preserve"> </w:t>
      </w:r>
      <w:proofErr w:type="spellStart"/>
      <w:r w:rsidRPr="006B0D0E">
        <w:rPr>
          <w:b/>
        </w:rPr>
        <w:t>профориентационной</w:t>
      </w:r>
      <w:proofErr w:type="spellEnd"/>
      <w:r w:rsidRPr="006B0D0E">
        <w:rPr>
          <w:b/>
        </w:rPr>
        <w:t xml:space="preserve"> работы «Мир профессий»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5527"/>
        <w:gridCol w:w="2795"/>
        <w:gridCol w:w="3218"/>
        <w:gridCol w:w="1691"/>
      </w:tblGrid>
      <w:tr w:rsidR="002B5CA7" w:rsidRPr="003D4DF8" w:rsidTr="00DA530D">
        <w:trPr>
          <w:trHeight w:val="322"/>
        </w:trPr>
        <w:tc>
          <w:tcPr>
            <w:tcW w:w="2157" w:type="dxa"/>
            <w:vMerge w:val="restart"/>
          </w:tcPr>
          <w:p w:rsidR="002B5CA7" w:rsidRPr="003D4DF8" w:rsidRDefault="002B5CA7" w:rsidP="00624EF0">
            <w:r w:rsidRPr="003D4DF8">
              <w:t>Нравственно-эстетическое</w:t>
            </w:r>
          </w:p>
          <w:p w:rsidR="002B5CA7" w:rsidRPr="003D4DF8" w:rsidRDefault="002B5CA7" w:rsidP="00624EF0">
            <w:r w:rsidRPr="003D4DF8">
              <w:t>воспитание</w:t>
            </w:r>
          </w:p>
        </w:tc>
        <w:tc>
          <w:tcPr>
            <w:tcW w:w="5527" w:type="dxa"/>
          </w:tcPr>
          <w:p w:rsidR="002B5CA7" w:rsidRPr="00597863" w:rsidRDefault="002B5CA7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>Общешкольный праздник «День НАУКИ»</w:t>
            </w:r>
          </w:p>
        </w:tc>
        <w:tc>
          <w:tcPr>
            <w:tcW w:w="2795" w:type="dxa"/>
          </w:tcPr>
          <w:p w:rsidR="002B5CA7" w:rsidRPr="003D4DF8" w:rsidRDefault="002B5CA7" w:rsidP="00624EF0">
            <w:r>
              <w:t>3-4</w:t>
            </w:r>
            <w:r w:rsidRPr="003D4DF8">
              <w:t xml:space="preserve"> классы</w:t>
            </w:r>
            <w:r>
              <w:t>, 5-7 классы</w:t>
            </w:r>
          </w:p>
        </w:tc>
        <w:tc>
          <w:tcPr>
            <w:tcW w:w="3218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691" w:type="dxa"/>
          </w:tcPr>
          <w:p w:rsidR="002B5CA7" w:rsidRPr="003D4DF8" w:rsidRDefault="002B5CA7" w:rsidP="00624EF0">
            <w:r w:rsidRPr="003D4DF8">
              <w:t>справка</w:t>
            </w:r>
          </w:p>
        </w:tc>
      </w:tr>
      <w:tr w:rsidR="002B5CA7" w:rsidRPr="003D4DF8" w:rsidTr="00DA530D">
        <w:trPr>
          <w:trHeight w:val="433"/>
        </w:trPr>
        <w:tc>
          <w:tcPr>
            <w:tcW w:w="2157" w:type="dxa"/>
            <w:vMerge/>
          </w:tcPr>
          <w:p w:rsidR="002B5CA7" w:rsidRPr="003D4DF8" w:rsidRDefault="002B5CA7" w:rsidP="00624EF0">
            <w:pPr>
              <w:jc w:val="center"/>
            </w:pPr>
          </w:p>
        </w:tc>
        <w:tc>
          <w:tcPr>
            <w:tcW w:w="5527" w:type="dxa"/>
          </w:tcPr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 w:rsidRPr="005047E0">
              <w:rPr>
                <w:b/>
                <w:i/>
                <w:color w:val="000000"/>
                <w:shd w:val="clear" w:color="auto" w:fill="FFFFFF"/>
              </w:rPr>
              <w:t>Игра Детки-Предки «Я познаю Россию»</w:t>
            </w:r>
            <w:r>
              <w:rPr>
                <w:i/>
                <w:color w:val="000000"/>
                <w:shd w:val="clear" w:color="auto" w:fill="FFFFFF"/>
              </w:rPr>
              <w:t xml:space="preserve"> (учителя против учеников «битва времен»)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 w:rsidRPr="005047E0">
              <w:rPr>
                <w:b/>
                <w:i/>
                <w:color w:val="000000"/>
                <w:shd w:val="clear" w:color="auto" w:fill="FFFFFF"/>
              </w:rPr>
              <w:t>Презентация социальной рекламы (видеороликов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2 мин.</w:t>
            </w:r>
            <w:r w:rsidRPr="005047E0">
              <w:rPr>
                <w:b/>
                <w:i/>
                <w:color w:val="000000"/>
                <w:shd w:val="clear" w:color="auto" w:fill="FFFFFF"/>
              </w:rPr>
              <w:t>) «Глазами детей».</w:t>
            </w:r>
            <w:r>
              <w:rPr>
                <w:i/>
                <w:color w:val="000000"/>
                <w:shd w:val="clear" w:color="auto" w:fill="FFFFFF"/>
              </w:rPr>
              <w:t xml:space="preserve"> Номинации: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КультУра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;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-Модно быть образованным;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-У нас одна страна;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-Энергия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добра</w:t>
            </w:r>
            <w:r w:rsidRPr="005047E0">
              <w:rPr>
                <w:i/>
                <w:color w:val="000000"/>
                <w:shd w:val="clear" w:color="auto" w:fill="FFFFFF"/>
              </w:rPr>
              <w:t>#</w:t>
            </w:r>
            <w:r>
              <w:rPr>
                <w:i/>
                <w:color w:val="000000"/>
                <w:shd w:val="clear" w:color="auto" w:fill="FFFFFF"/>
              </w:rPr>
              <w:t>вместеярче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;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-Победим вирус вместе;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-Мой класс-моя семья;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-Школа-второй дом;</w:t>
            </w:r>
          </w:p>
          <w:p w:rsidR="00965C81" w:rsidRDefault="00965C81" w:rsidP="00965C81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-Дети вправе!</w:t>
            </w:r>
          </w:p>
          <w:p w:rsidR="002B5CA7" w:rsidRPr="00597863" w:rsidRDefault="00965C81" w:rsidP="00965C81">
            <w:pPr>
              <w:rPr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-Полезные школьные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лайфхаки</w:t>
            </w:r>
            <w:proofErr w:type="spellEnd"/>
          </w:p>
        </w:tc>
        <w:tc>
          <w:tcPr>
            <w:tcW w:w="2795" w:type="dxa"/>
          </w:tcPr>
          <w:p w:rsidR="002B5CA7" w:rsidRDefault="002B5CA7" w:rsidP="00624EF0">
            <w:r w:rsidRPr="003D4DF8">
              <w:t>8</w:t>
            </w:r>
            <w:r>
              <w:t xml:space="preserve"> </w:t>
            </w:r>
            <w:r w:rsidRPr="003D4DF8">
              <w:t>-11 классы</w:t>
            </w:r>
          </w:p>
          <w:p w:rsidR="002B5CA7" w:rsidRPr="003D4DF8" w:rsidRDefault="002B5CA7" w:rsidP="00624EF0">
            <w:r>
              <w:t>2 неделя</w:t>
            </w:r>
          </w:p>
        </w:tc>
        <w:tc>
          <w:tcPr>
            <w:tcW w:w="3218" w:type="dxa"/>
          </w:tcPr>
          <w:p w:rsidR="002B5CA7" w:rsidRPr="003D4DF8" w:rsidRDefault="002B5CA7" w:rsidP="00624EF0">
            <w:r w:rsidRPr="003D4DF8">
              <w:t>зам. директора по ВР</w:t>
            </w:r>
            <w:r w:rsidR="00965C81">
              <w:t xml:space="preserve">, </w:t>
            </w:r>
            <w:proofErr w:type="spellStart"/>
            <w:r w:rsidR="00965C81">
              <w:t>кл.руководители</w:t>
            </w:r>
            <w:proofErr w:type="spellEnd"/>
          </w:p>
        </w:tc>
        <w:tc>
          <w:tcPr>
            <w:tcW w:w="1691" w:type="dxa"/>
          </w:tcPr>
          <w:p w:rsidR="002B5CA7" w:rsidRPr="003D4DF8" w:rsidRDefault="002B5CA7" w:rsidP="00624EF0">
            <w:r w:rsidRPr="003D4DF8">
              <w:t>справка</w:t>
            </w:r>
          </w:p>
        </w:tc>
      </w:tr>
      <w:tr w:rsidR="002B5CA7" w:rsidRPr="003D4DF8" w:rsidTr="00DA530D">
        <w:tc>
          <w:tcPr>
            <w:tcW w:w="2157" w:type="dxa"/>
          </w:tcPr>
          <w:p w:rsidR="002B5CA7" w:rsidRPr="003D4DF8" w:rsidRDefault="002B5CA7" w:rsidP="00624EF0">
            <w:r>
              <w:lastRenderedPageBreak/>
              <w:t>Гражданско-патриотическое направление</w:t>
            </w:r>
          </w:p>
        </w:tc>
        <w:tc>
          <w:tcPr>
            <w:tcW w:w="5527" w:type="dxa"/>
          </w:tcPr>
          <w:p w:rsidR="002B5CA7" w:rsidRDefault="002B5CA7" w:rsidP="00624EF0">
            <w:r w:rsidRPr="00785730">
              <w:rPr>
                <w:b/>
                <w:i/>
              </w:rPr>
              <w:t>Выставка рисунков</w:t>
            </w:r>
            <w:r>
              <w:t xml:space="preserve"> «Профессия моих родителей»</w:t>
            </w:r>
          </w:p>
          <w:p w:rsidR="002B5CA7" w:rsidRDefault="002B5CA7" w:rsidP="00624EF0"/>
          <w:p w:rsidR="002B5CA7" w:rsidRDefault="002B5CA7" w:rsidP="00624EF0">
            <w:r w:rsidRPr="00BD3FD9">
              <w:rPr>
                <w:b/>
                <w:i/>
              </w:rPr>
              <w:t>Классные часы</w:t>
            </w:r>
            <w:r>
              <w:t xml:space="preserve"> «Мир профессий», «Как найти свое место в жизни», «Моя будущая профессия. Какой я ее вижу?»</w:t>
            </w:r>
          </w:p>
          <w:p w:rsidR="002B5CA7" w:rsidRPr="00BD3FD9" w:rsidRDefault="00810AE5" w:rsidP="00624EF0">
            <w:pPr>
              <w:rPr>
                <w:i/>
              </w:rPr>
            </w:pPr>
            <w:r>
              <w:rPr>
                <w:b/>
                <w:i/>
              </w:rPr>
              <w:t>Игра</w:t>
            </w:r>
            <w:r w:rsidR="002B5CA7" w:rsidRPr="00BD3FD9">
              <w:rPr>
                <w:b/>
                <w:i/>
              </w:rPr>
              <w:t xml:space="preserve"> </w:t>
            </w:r>
            <w:r w:rsidR="002B5CA7" w:rsidRPr="00BD3FD9">
              <w:rPr>
                <w:i/>
              </w:rPr>
              <w:t>«Созвездие профессий»</w:t>
            </w:r>
          </w:p>
          <w:p w:rsidR="002B5CA7" w:rsidRDefault="002B5CA7" w:rsidP="00624EF0">
            <w:r w:rsidRPr="000D0CC2">
              <w:rPr>
                <w:b/>
                <w:i/>
              </w:rPr>
              <w:t>Классные встречи</w:t>
            </w:r>
            <w:r>
              <w:t xml:space="preserve"> «Секреты мастерства» (приглашение людей различных профессий)</w:t>
            </w:r>
          </w:p>
          <w:p w:rsidR="002B5CA7" w:rsidRPr="003D4DF8" w:rsidRDefault="002B5CA7" w:rsidP="00624EF0">
            <w:proofErr w:type="spellStart"/>
            <w:r w:rsidRPr="000D0CC2">
              <w:rPr>
                <w:b/>
                <w:i/>
              </w:rPr>
              <w:t>Профориентационные</w:t>
            </w:r>
            <w:proofErr w:type="spellEnd"/>
            <w:r w:rsidRPr="000D0CC2">
              <w:rPr>
                <w:b/>
                <w:i/>
              </w:rPr>
              <w:t xml:space="preserve"> экскурсии</w:t>
            </w:r>
            <w:r>
              <w:t xml:space="preserve"> школьников на предприятия </w:t>
            </w:r>
            <w:proofErr w:type="spellStart"/>
            <w:r>
              <w:t>Икрянинского</w:t>
            </w:r>
            <w:proofErr w:type="spellEnd"/>
            <w:r>
              <w:t xml:space="preserve"> района, встречи с представителями </w:t>
            </w:r>
            <w:proofErr w:type="spellStart"/>
            <w:r>
              <w:t>СУЗов</w:t>
            </w:r>
            <w:proofErr w:type="spellEnd"/>
            <w:r>
              <w:t>, ВУЗов</w:t>
            </w:r>
          </w:p>
        </w:tc>
        <w:tc>
          <w:tcPr>
            <w:tcW w:w="2795" w:type="dxa"/>
          </w:tcPr>
          <w:p w:rsidR="002B5CA7" w:rsidRDefault="002B5CA7" w:rsidP="00624EF0">
            <w:r>
              <w:t>Третья неделя</w:t>
            </w:r>
          </w:p>
          <w:p w:rsidR="002B5CA7" w:rsidRDefault="002B5CA7" w:rsidP="00624EF0">
            <w:r>
              <w:t>2 классы</w:t>
            </w:r>
          </w:p>
          <w:p w:rsidR="002B5CA7" w:rsidRDefault="002B5CA7" w:rsidP="00624EF0"/>
          <w:p w:rsidR="002B5CA7" w:rsidRDefault="002002F2" w:rsidP="00624EF0">
            <w:r>
              <w:t>3-4, 7-11</w:t>
            </w:r>
            <w:r w:rsidR="002B5CA7">
              <w:t xml:space="preserve"> классы</w:t>
            </w:r>
          </w:p>
          <w:p w:rsidR="002B5CA7" w:rsidRDefault="002B5CA7" w:rsidP="00624EF0"/>
          <w:p w:rsidR="002B5CA7" w:rsidRDefault="002B5CA7" w:rsidP="00624EF0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B5CA7" w:rsidRDefault="002B5CA7" w:rsidP="00624EF0"/>
          <w:p w:rsidR="002B5CA7" w:rsidRDefault="002B5CA7" w:rsidP="00624EF0">
            <w:r>
              <w:t>8-11 классы</w:t>
            </w:r>
          </w:p>
        </w:tc>
        <w:tc>
          <w:tcPr>
            <w:tcW w:w="3218" w:type="dxa"/>
          </w:tcPr>
          <w:p w:rsidR="002B5CA7" w:rsidRDefault="002B5CA7" w:rsidP="00624EF0">
            <w:r>
              <w:t>Кл. руководители</w:t>
            </w:r>
          </w:p>
          <w:p w:rsidR="002B5CA7" w:rsidRDefault="002B5CA7" w:rsidP="00624EF0"/>
          <w:p w:rsidR="002B5CA7" w:rsidRDefault="002B5CA7" w:rsidP="00624EF0"/>
          <w:p w:rsidR="002B5CA7" w:rsidRDefault="002B5CA7" w:rsidP="00624EF0"/>
          <w:p w:rsidR="002B5CA7" w:rsidRDefault="002B5CA7" w:rsidP="00624EF0"/>
          <w:p w:rsidR="002B5CA7" w:rsidRPr="003D4DF8" w:rsidRDefault="002B5CA7" w:rsidP="00624EF0">
            <w:r>
              <w:t>Заместитель по ВР</w:t>
            </w:r>
          </w:p>
        </w:tc>
        <w:tc>
          <w:tcPr>
            <w:tcW w:w="1691" w:type="dxa"/>
          </w:tcPr>
          <w:p w:rsidR="002B5CA7" w:rsidRDefault="002B5CA7" w:rsidP="00624EF0">
            <w:pPr>
              <w:jc w:val="center"/>
            </w:pPr>
            <w:r>
              <w:t>Фотоотчет</w:t>
            </w: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Pr="003D4DF8" w:rsidRDefault="002B5CA7" w:rsidP="00624EF0">
            <w:pPr>
              <w:jc w:val="center"/>
            </w:pPr>
            <w:r>
              <w:t>фотоотчет</w:t>
            </w:r>
          </w:p>
        </w:tc>
      </w:tr>
      <w:tr w:rsidR="002B5CA7" w:rsidRPr="003D4DF8" w:rsidTr="00DA530D">
        <w:trPr>
          <w:trHeight w:val="777"/>
        </w:trPr>
        <w:tc>
          <w:tcPr>
            <w:tcW w:w="2157" w:type="dxa"/>
          </w:tcPr>
          <w:p w:rsidR="002B5CA7" w:rsidRPr="003D4DF8" w:rsidRDefault="002B5CA7" w:rsidP="00624EF0">
            <w:r w:rsidRPr="003D4DF8">
              <w:t>Семейное воспитание</w:t>
            </w:r>
          </w:p>
        </w:tc>
        <w:tc>
          <w:tcPr>
            <w:tcW w:w="5527" w:type="dxa"/>
          </w:tcPr>
          <w:p w:rsidR="002B5CA7" w:rsidRDefault="002B5CA7" w:rsidP="00624EF0">
            <w:r w:rsidRPr="003D4DF8">
              <w:t>Анкетирование родителей</w:t>
            </w:r>
            <w:r>
              <w:t xml:space="preserve"> </w:t>
            </w:r>
            <w:r w:rsidRPr="003D4DF8">
              <w:t>«Ваш</w:t>
            </w:r>
            <w:r>
              <w:t xml:space="preserve">е </w:t>
            </w:r>
            <w:r w:rsidRPr="003D4DF8">
              <w:t>отношение к школе»</w:t>
            </w:r>
            <w:r>
              <w:t>;</w:t>
            </w:r>
          </w:p>
          <w:p w:rsidR="002B5CA7" w:rsidRPr="003D4DF8" w:rsidRDefault="002B5CA7" w:rsidP="00624EF0">
            <w:r w:rsidRPr="001804CB">
              <w:rPr>
                <w:rFonts w:eastAsia="Calibri"/>
                <w:lang w:eastAsia="en-US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95" w:type="dxa"/>
          </w:tcPr>
          <w:p w:rsidR="002B5CA7" w:rsidRDefault="002B5CA7" w:rsidP="00624EF0">
            <w:r w:rsidRPr="003D4DF8">
              <w:t>2-11 классы</w:t>
            </w:r>
          </w:p>
          <w:p w:rsidR="002B5CA7" w:rsidRPr="003D4DF8" w:rsidRDefault="002B5CA7" w:rsidP="00624EF0">
            <w:r>
              <w:t>3 неделя</w:t>
            </w:r>
          </w:p>
        </w:tc>
        <w:tc>
          <w:tcPr>
            <w:tcW w:w="3218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169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DA530D">
        <w:trPr>
          <w:trHeight w:val="300"/>
        </w:trPr>
        <w:tc>
          <w:tcPr>
            <w:tcW w:w="2157" w:type="dxa"/>
          </w:tcPr>
          <w:p w:rsidR="002B5CA7" w:rsidRPr="003D4DF8" w:rsidRDefault="002B5CA7" w:rsidP="00624EF0">
            <w:r w:rsidRPr="003D4DF8">
              <w:t>Методическая работа</w:t>
            </w:r>
          </w:p>
        </w:tc>
        <w:tc>
          <w:tcPr>
            <w:tcW w:w="5527" w:type="dxa"/>
          </w:tcPr>
          <w:p w:rsidR="002B5CA7" w:rsidRDefault="002B5CA7" w:rsidP="00624EF0">
            <w:r w:rsidRPr="003D4DF8">
              <w:t>МО классных руководителей</w:t>
            </w:r>
            <w:r>
              <w:t>;</w:t>
            </w:r>
          </w:p>
          <w:p w:rsidR="002B5CA7" w:rsidRPr="00314EB3" w:rsidRDefault="002B5CA7" w:rsidP="00624EF0">
            <w:pPr>
              <w:rPr>
                <w:b/>
                <w:i/>
              </w:rPr>
            </w:pPr>
            <w:r w:rsidRPr="00314EB3">
              <w:rPr>
                <w:b/>
                <w:i/>
              </w:rPr>
              <w:t>Проверка дневников учащихся</w:t>
            </w:r>
          </w:p>
          <w:p w:rsidR="002B5CA7" w:rsidRPr="003D4DF8" w:rsidRDefault="002B5CA7" w:rsidP="00624EF0"/>
        </w:tc>
        <w:tc>
          <w:tcPr>
            <w:tcW w:w="2795" w:type="dxa"/>
          </w:tcPr>
          <w:p w:rsidR="002B5CA7" w:rsidRPr="003D4DF8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218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691" w:type="dxa"/>
          </w:tcPr>
          <w:p w:rsidR="002B5CA7" w:rsidRPr="003D4DF8" w:rsidRDefault="002B5CA7" w:rsidP="00624EF0">
            <w:r>
              <w:t>протокол</w:t>
            </w:r>
          </w:p>
        </w:tc>
      </w:tr>
      <w:tr w:rsidR="002B5CA7" w:rsidRPr="003D4DF8" w:rsidTr="00DA530D">
        <w:tc>
          <w:tcPr>
            <w:tcW w:w="2157" w:type="dxa"/>
          </w:tcPr>
          <w:p w:rsidR="002B5CA7" w:rsidRPr="003D4DF8" w:rsidRDefault="002B5CA7" w:rsidP="00624EF0">
            <w:r w:rsidRPr="003D4DF8">
              <w:t>Профилактическая работа с детьми «группы риска»</w:t>
            </w:r>
          </w:p>
        </w:tc>
        <w:tc>
          <w:tcPr>
            <w:tcW w:w="5527" w:type="dxa"/>
          </w:tcPr>
          <w:p w:rsidR="002B5CA7" w:rsidRPr="003D4DF8" w:rsidRDefault="00624EF0" w:rsidP="00624EF0">
            <w:r>
              <w:t xml:space="preserve">1. </w:t>
            </w:r>
            <w:r w:rsidR="002B5CA7" w:rsidRPr="003D4DF8">
              <w:t>Собеседование с учащимися, неуспевающими по итогам первого полугодия;</w:t>
            </w:r>
          </w:p>
          <w:p w:rsidR="002B5CA7" w:rsidRPr="003D4DF8" w:rsidRDefault="00624EF0" w:rsidP="00624EF0">
            <w:r>
              <w:t xml:space="preserve">2. </w:t>
            </w:r>
            <w:r w:rsidR="002B5CA7" w:rsidRPr="003D4DF8">
              <w:t>Беседа по профилактике курения в 7-8 классах</w:t>
            </w:r>
          </w:p>
        </w:tc>
        <w:tc>
          <w:tcPr>
            <w:tcW w:w="2795" w:type="dxa"/>
          </w:tcPr>
          <w:p w:rsidR="002B5CA7" w:rsidRPr="003D4DF8" w:rsidRDefault="002B5CA7" w:rsidP="00624EF0"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3218" w:type="dxa"/>
          </w:tcPr>
          <w:p w:rsidR="002B5CA7" w:rsidRPr="003D4DF8" w:rsidRDefault="002B5CA7" w:rsidP="00624EF0">
            <w:r w:rsidRPr="003D4DF8">
              <w:t>зам.</w:t>
            </w:r>
          </w:p>
          <w:p w:rsidR="002B5CA7" w:rsidRPr="003D4DF8" w:rsidRDefault="002B5CA7" w:rsidP="00624EF0">
            <w:r w:rsidRPr="003D4DF8">
              <w:t>директора по ВР</w:t>
            </w:r>
          </w:p>
        </w:tc>
        <w:tc>
          <w:tcPr>
            <w:tcW w:w="169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DA530D">
        <w:tc>
          <w:tcPr>
            <w:tcW w:w="2157" w:type="dxa"/>
          </w:tcPr>
          <w:p w:rsidR="002B5CA7" w:rsidRPr="003D4DF8" w:rsidRDefault="002B5CA7" w:rsidP="00624EF0">
            <w:r w:rsidRPr="003D4DF8">
              <w:t>Работа с социумом</w:t>
            </w:r>
          </w:p>
        </w:tc>
        <w:tc>
          <w:tcPr>
            <w:tcW w:w="5527" w:type="dxa"/>
          </w:tcPr>
          <w:p w:rsidR="002B5CA7" w:rsidRDefault="002B5CA7" w:rsidP="00624EF0">
            <w:r w:rsidRPr="003D4DF8">
              <w:t>Участие в районных и областных конкурсах</w:t>
            </w:r>
          </w:p>
          <w:p w:rsidR="002B5CA7" w:rsidRPr="003D4DF8" w:rsidRDefault="002B5CA7" w:rsidP="00624EF0"/>
        </w:tc>
        <w:tc>
          <w:tcPr>
            <w:tcW w:w="2795" w:type="dxa"/>
          </w:tcPr>
          <w:p w:rsidR="002B5CA7" w:rsidRPr="003D4DF8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218" w:type="dxa"/>
          </w:tcPr>
          <w:p w:rsidR="002B5CA7" w:rsidRPr="003D4DF8" w:rsidRDefault="002B5CA7" w:rsidP="00624EF0">
            <w:r w:rsidRPr="003D4DF8">
              <w:t>зам.</w:t>
            </w:r>
          </w:p>
          <w:p w:rsidR="002B5CA7" w:rsidRPr="003D4DF8" w:rsidRDefault="002B5CA7" w:rsidP="00624EF0">
            <w:r w:rsidRPr="003D4DF8">
              <w:t>директора по ВР</w:t>
            </w:r>
          </w:p>
        </w:tc>
        <w:tc>
          <w:tcPr>
            <w:tcW w:w="1691" w:type="dxa"/>
          </w:tcPr>
          <w:p w:rsidR="002B5CA7" w:rsidRPr="003D4DF8" w:rsidRDefault="002B5CA7" w:rsidP="00624EF0">
            <w:pPr>
              <w:jc w:val="center"/>
            </w:pPr>
          </w:p>
        </w:tc>
      </w:tr>
    </w:tbl>
    <w:p w:rsidR="002B5CA7" w:rsidRDefault="002B5CA7" w:rsidP="002B5CA7">
      <w:pPr>
        <w:jc w:val="center"/>
        <w:rPr>
          <w:b/>
        </w:rPr>
      </w:pPr>
    </w:p>
    <w:p w:rsidR="002B5CA7" w:rsidRPr="003D4DF8" w:rsidRDefault="002B5CA7" w:rsidP="002B5CA7">
      <w:pPr>
        <w:jc w:val="center"/>
        <w:rPr>
          <w:b/>
        </w:rPr>
      </w:pPr>
      <w:r w:rsidRPr="003D4DF8">
        <w:rPr>
          <w:b/>
        </w:rPr>
        <w:lastRenderedPageBreak/>
        <w:t>ФЕВРАЛЬ</w:t>
      </w:r>
    </w:p>
    <w:p w:rsidR="002B5CA7" w:rsidRPr="00333F79" w:rsidRDefault="002B5CA7" w:rsidP="002B5CA7">
      <w:pPr>
        <w:jc w:val="center"/>
        <w:rPr>
          <w:b/>
        </w:rPr>
      </w:pPr>
      <w:r w:rsidRPr="00333F79">
        <w:rPr>
          <w:b/>
        </w:rPr>
        <w:t>М</w:t>
      </w:r>
      <w:r w:rsidR="00EF4480">
        <w:rPr>
          <w:b/>
        </w:rPr>
        <w:t>есяц</w:t>
      </w:r>
      <w:r w:rsidRPr="00333F79">
        <w:rPr>
          <w:b/>
        </w:rPr>
        <w:t xml:space="preserve"> гражданско-патриотического воспитания «Мое Отечество»</w:t>
      </w:r>
      <w:r w:rsidRPr="003D4DF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5605"/>
        <w:gridCol w:w="2410"/>
        <w:gridCol w:w="3289"/>
        <w:gridCol w:w="1701"/>
      </w:tblGrid>
      <w:tr w:rsidR="006D36AD" w:rsidRPr="003D4DF8" w:rsidTr="006D36AD">
        <w:tc>
          <w:tcPr>
            <w:tcW w:w="2158" w:type="dxa"/>
            <w:vMerge w:val="restart"/>
          </w:tcPr>
          <w:p w:rsidR="006D36AD" w:rsidRPr="003D4DF8" w:rsidRDefault="006D36AD" w:rsidP="00624EF0">
            <w:r w:rsidRPr="003D4DF8">
              <w:t>Гражданско-патриотическое воспитание</w:t>
            </w:r>
          </w:p>
        </w:tc>
        <w:tc>
          <w:tcPr>
            <w:tcW w:w="5605" w:type="dxa"/>
          </w:tcPr>
          <w:p w:rsidR="006D36AD" w:rsidRDefault="006D36AD" w:rsidP="00624EF0">
            <w:pPr>
              <w:tabs>
                <w:tab w:val="left" w:pos="304"/>
              </w:tabs>
            </w:pPr>
            <w:r w:rsidRPr="00333F79">
              <w:rPr>
                <w:b/>
                <w:i/>
              </w:rPr>
              <w:t>Классные часы</w:t>
            </w:r>
            <w:r>
              <w:t>, беседы в классах:</w:t>
            </w:r>
          </w:p>
          <w:p w:rsidR="006D36AD" w:rsidRPr="00AE6978" w:rsidRDefault="006D36AD" w:rsidP="00624EF0">
            <w:pPr>
              <w:tabs>
                <w:tab w:val="left" w:pos="304"/>
              </w:tabs>
              <w:rPr>
                <w:i/>
              </w:rPr>
            </w:pPr>
            <w:r w:rsidRPr="00AE6978">
              <w:rPr>
                <w:i/>
              </w:rPr>
              <w:t>- «Есть такая профессия-Родину защищать!»</w:t>
            </w:r>
          </w:p>
          <w:p w:rsidR="006D36AD" w:rsidRPr="00AE6978" w:rsidRDefault="006D36AD" w:rsidP="00624EF0">
            <w:pPr>
              <w:tabs>
                <w:tab w:val="left" w:pos="304"/>
              </w:tabs>
              <w:rPr>
                <w:i/>
              </w:rPr>
            </w:pPr>
            <w:r w:rsidRPr="00AE6978">
              <w:rPr>
                <w:i/>
              </w:rPr>
              <w:t>-2 февраля-День разгрома советскими войсками немецко-фашистских войск в Сталинградской битве</w:t>
            </w:r>
          </w:p>
          <w:p w:rsidR="006D36AD" w:rsidRPr="001152F4" w:rsidRDefault="006D36AD" w:rsidP="00624EF0">
            <w:pPr>
              <w:tabs>
                <w:tab w:val="left" w:pos="304"/>
              </w:tabs>
              <w:rPr>
                <w:i/>
              </w:rPr>
            </w:pPr>
            <w:r w:rsidRPr="00AE6978">
              <w:rPr>
                <w:i/>
              </w:rPr>
              <w:t>-15 февраля-День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</w:tcPr>
          <w:p w:rsidR="006D36AD" w:rsidRPr="003D4DF8" w:rsidRDefault="006D36AD" w:rsidP="00624EF0">
            <w:r>
              <w:t>1-11 классы</w:t>
            </w:r>
          </w:p>
        </w:tc>
        <w:tc>
          <w:tcPr>
            <w:tcW w:w="3289" w:type="dxa"/>
          </w:tcPr>
          <w:p w:rsidR="006D36AD" w:rsidRDefault="006D36AD" w:rsidP="00624EF0">
            <w:r>
              <w:t>учитель истории,</w:t>
            </w:r>
          </w:p>
          <w:p w:rsidR="006D36AD" w:rsidRPr="003D4DF8" w:rsidRDefault="006D36AD" w:rsidP="00624EF0">
            <w:r>
              <w:t>классные руководители</w:t>
            </w:r>
          </w:p>
        </w:tc>
        <w:tc>
          <w:tcPr>
            <w:tcW w:w="1701" w:type="dxa"/>
          </w:tcPr>
          <w:p w:rsidR="006D36AD" w:rsidRPr="003D4DF8" w:rsidRDefault="006D36AD" w:rsidP="00624EF0">
            <w:r>
              <w:t>справка</w:t>
            </w:r>
          </w:p>
        </w:tc>
      </w:tr>
      <w:tr w:rsidR="006D36AD" w:rsidRPr="003D4DF8" w:rsidTr="006D36AD">
        <w:tc>
          <w:tcPr>
            <w:tcW w:w="2158" w:type="dxa"/>
            <w:vMerge/>
          </w:tcPr>
          <w:p w:rsidR="006D36AD" w:rsidRPr="003D4DF8" w:rsidRDefault="006D36AD" w:rsidP="00624EF0"/>
        </w:tc>
        <w:tc>
          <w:tcPr>
            <w:tcW w:w="5605" w:type="dxa"/>
          </w:tcPr>
          <w:p w:rsidR="006D36AD" w:rsidRPr="006B7E6C" w:rsidRDefault="006D36AD" w:rsidP="00624EF0">
            <w:pPr>
              <w:tabs>
                <w:tab w:val="left" w:pos="304"/>
              </w:tabs>
              <w:rPr>
                <w:b/>
                <w:i/>
              </w:rPr>
            </w:pPr>
            <w:r w:rsidRPr="006B7E6C">
              <w:rPr>
                <w:b/>
                <w:i/>
              </w:rPr>
              <w:t>Парад войск, посвященный Дню защитника Отечества</w:t>
            </w:r>
          </w:p>
        </w:tc>
        <w:tc>
          <w:tcPr>
            <w:tcW w:w="2410" w:type="dxa"/>
          </w:tcPr>
          <w:p w:rsidR="006D36AD" w:rsidRDefault="006D36AD" w:rsidP="00624EF0">
            <w:r>
              <w:t>1-4 классы</w:t>
            </w:r>
          </w:p>
        </w:tc>
        <w:tc>
          <w:tcPr>
            <w:tcW w:w="3289" w:type="dxa"/>
          </w:tcPr>
          <w:p w:rsidR="006D36AD" w:rsidRDefault="006D36AD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ВР, классные руководители</w:t>
            </w:r>
          </w:p>
        </w:tc>
        <w:tc>
          <w:tcPr>
            <w:tcW w:w="1701" w:type="dxa"/>
          </w:tcPr>
          <w:p w:rsidR="006D36AD" w:rsidRDefault="006D36AD" w:rsidP="00624EF0"/>
        </w:tc>
      </w:tr>
      <w:tr w:rsidR="002B5CA7" w:rsidRPr="003D4DF8" w:rsidTr="006D36AD">
        <w:tc>
          <w:tcPr>
            <w:tcW w:w="2158" w:type="dxa"/>
          </w:tcPr>
          <w:p w:rsidR="002B5CA7" w:rsidRPr="003D4DF8" w:rsidRDefault="002B5CA7" w:rsidP="00624EF0"/>
        </w:tc>
        <w:tc>
          <w:tcPr>
            <w:tcW w:w="5605" w:type="dxa"/>
          </w:tcPr>
          <w:p w:rsidR="002B5CA7" w:rsidRPr="003D4DF8" w:rsidRDefault="002B5CA7" w:rsidP="00624EF0">
            <w:r w:rsidRPr="00597863">
              <w:rPr>
                <w:b/>
                <w:i/>
              </w:rPr>
              <w:t>Смотр - конкурс строя и песни</w:t>
            </w:r>
            <w:r>
              <w:rPr>
                <w:b/>
                <w:i/>
              </w:rPr>
              <w:t xml:space="preserve"> «Служу Отечеству!</w:t>
            </w:r>
            <w:r w:rsidRPr="00597863">
              <w:rPr>
                <w:b/>
                <w:i/>
              </w:rPr>
              <w:t>», посвящённый Дню защитника Отечества</w:t>
            </w:r>
          </w:p>
        </w:tc>
        <w:tc>
          <w:tcPr>
            <w:tcW w:w="2410" w:type="dxa"/>
          </w:tcPr>
          <w:p w:rsidR="002B5CA7" w:rsidRPr="003D4DF8" w:rsidRDefault="002B5CA7" w:rsidP="00624EF0">
            <w:r>
              <w:t>5-11</w:t>
            </w:r>
            <w:r w:rsidRPr="003D4DF8">
              <w:t xml:space="preserve"> классы</w:t>
            </w:r>
          </w:p>
          <w:p w:rsidR="002B5CA7" w:rsidRDefault="002B5CA7" w:rsidP="00624EF0"/>
          <w:p w:rsidR="002B5CA7" w:rsidRPr="003D4DF8" w:rsidRDefault="002B5CA7" w:rsidP="00624EF0"/>
        </w:tc>
        <w:tc>
          <w:tcPr>
            <w:tcW w:w="3289" w:type="dxa"/>
          </w:tcPr>
          <w:p w:rsidR="002B5CA7" w:rsidRPr="003D4DF8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ВР, 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r w:rsidRPr="003D4DF8">
              <w:t>справка</w:t>
            </w:r>
          </w:p>
        </w:tc>
      </w:tr>
      <w:tr w:rsidR="009D6B1E" w:rsidRPr="003D4DF8" w:rsidTr="006D36AD">
        <w:trPr>
          <w:trHeight w:val="600"/>
        </w:trPr>
        <w:tc>
          <w:tcPr>
            <w:tcW w:w="2158" w:type="dxa"/>
            <w:vMerge w:val="restart"/>
          </w:tcPr>
          <w:p w:rsidR="009D6B1E" w:rsidRPr="003D4DF8" w:rsidRDefault="009D6B1E" w:rsidP="00624EF0">
            <w:r w:rsidRPr="003D4DF8">
              <w:t>Нравственно-эстетическое</w:t>
            </w:r>
          </w:p>
          <w:p w:rsidR="009D6B1E" w:rsidRPr="003D4DF8" w:rsidRDefault="009D6B1E" w:rsidP="00624EF0">
            <w:r w:rsidRPr="003D4DF8">
              <w:t>воспитание</w:t>
            </w:r>
          </w:p>
        </w:tc>
        <w:tc>
          <w:tcPr>
            <w:tcW w:w="5605" w:type="dxa"/>
          </w:tcPr>
          <w:p w:rsidR="009D6B1E" w:rsidRPr="006D36AD" w:rsidRDefault="009D6B1E" w:rsidP="00624EF0">
            <w:pPr>
              <w:outlineLvl w:val="2"/>
              <w:rPr>
                <w:b/>
                <w:bCs/>
                <w:i/>
                <w:szCs w:val="28"/>
              </w:rPr>
            </w:pPr>
            <w:r w:rsidRPr="006D36AD">
              <w:rPr>
                <w:b/>
                <w:i/>
              </w:rPr>
              <w:t xml:space="preserve">Вечер встречи школьных друзей </w:t>
            </w:r>
            <w:r w:rsidRPr="006D36AD">
              <w:rPr>
                <w:b/>
                <w:bCs/>
                <w:i/>
                <w:szCs w:val="28"/>
              </w:rPr>
              <w:t>«Встреча с юностью, встреча с детством»</w:t>
            </w:r>
          </w:p>
        </w:tc>
        <w:tc>
          <w:tcPr>
            <w:tcW w:w="2410" w:type="dxa"/>
          </w:tcPr>
          <w:p w:rsidR="009D6B1E" w:rsidRPr="003D4DF8" w:rsidRDefault="009D6B1E" w:rsidP="00624EF0">
            <w:r>
              <w:t>выпускники прошлых лет</w:t>
            </w:r>
          </w:p>
        </w:tc>
        <w:tc>
          <w:tcPr>
            <w:tcW w:w="3289" w:type="dxa"/>
          </w:tcPr>
          <w:p w:rsidR="009D6B1E" w:rsidRPr="003D4DF8" w:rsidRDefault="006D36AD" w:rsidP="00624EF0">
            <w:proofErr w:type="spellStart"/>
            <w:r>
              <w:t>зам.</w:t>
            </w:r>
            <w:r w:rsidR="009D6B1E" w:rsidRPr="003D4DF8">
              <w:t>директора</w:t>
            </w:r>
            <w:proofErr w:type="spellEnd"/>
            <w:r w:rsidR="009D6B1E" w:rsidRPr="003D4DF8">
              <w:t xml:space="preserve"> по ВР</w:t>
            </w:r>
            <w:r w:rsidR="009D6B1E">
              <w:t>, учитель музыки</w:t>
            </w:r>
          </w:p>
        </w:tc>
        <w:tc>
          <w:tcPr>
            <w:tcW w:w="1701" w:type="dxa"/>
          </w:tcPr>
          <w:p w:rsidR="009D6B1E" w:rsidRPr="003D4DF8" w:rsidRDefault="009D6B1E" w:rsidP="00624EF0">
            <w:r>
              <w:t>справка</w:t>
            </w:r>
          </w:p>
        </w:tc>
      </w:tr>
      <w:tr w:rsidR="009D6B1E" w:rsidRPr="003D4DF8" w:rsidTr="006D36AD">
        <w:trPr>
          <w:trHeight w:val="416"/>
        </w:trPr>
        <w:tc>
          <w:tcPr>
            <w:tcW w:w="2158" w:type="dxa"/>
            <w:vMerge/>
          </w:tcPr>
          <w:p w:rsidR="009D6B1E" w:rsidRPr="003D4DF8" w:rsidRDefault="009D6B1E" w:rsidP="00624EF0"/>
        </w:tc>
        <w:tc>
          <w:tcPr>
            <w:tcW w:w="5605" w:type="dxa"/>
          </w:tcPr>
          <w:p w:rsidR="009D6B1E" w:rsidRDefault="009D6B1E" w:rsidP="009D6B1E">
            <w:r w:rsidRPr="006030D7">
              <w:rPr>
                <w:b/>
                <w:i/>
              </w:rPr>
              <w:t>«</w:t>
            </w:r>
            <w:r>
              <w:rPr>
                <w:b/>
                <w:i/>
              </w:rPr>
              <w:t>Сильные, быстрые, ловкие</w:t>
            </w:r>
            <w:r w:rsidRPr="006030D7">
              <w:rPr>
                <w:b/>
                <w:i/>
              </w:rPr>
              <w:t xml:space="preserve">» - </w:t>
            </w:r>
            <w:r>
              <w:rPr>
                <w:b/>
                <w:i/>
              </w:rPr>
              <w:t>спортивный праздник для мальчиков</w:t>
            </w:r>
          </w:p>
        </w:tc>
        <w:tc>
          <w:tcPr>
            <w:tcW w:w="2410" w:type="dxa"/>
          </w:tcPr>
          <w:p w:rsidR="009D6B1E" w:rsidRDefault="009D6B1E" w:rsidP="00624EF0">
            <w:r>
              <w:t>1-2 классы</w:t>
            </w:r>
          </w:p>
        </w:tc>
        <w:tc>
          <w:tcPr>
            <w:tcW w:w="3289" w:type="dxa"/>
          </w:tcPr>
          <w:p w:rsidR="009D6B1E" w:rsidRDefault="009D6B1E" w:rsidP="00624EF0">
            <w:proofErr w:type="spellStart"/>
            <w:r>
              <w:t>зам.</w:t>
            </w:r>
            <w:r w:rsidRPr="003D4DF8">
              <w:t>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701" w:type="dxa"/>
          </w:tcPr>
          <w:p w:rsidR="009D6B1E" w:rsidRDefault="009D6B1E" w:rsidP="00624EF0"/>
        </w:tc>
      </w:tr>
      <w:tr w:rsidR="009D6B1E" w:rsidRPr="003D4DF8" w:rsidTr="006D36AD">
        <w:trPr>
          <w:trHeight w:val="595"/>
        </w:trPr>
        <w:tc>
          <w:tcPr>
            <w:tcW w:w="2158" w:type="dxa"/>
            <w:vMerge/>
          </w:tcPr>
          <w:p w:rsidR="009D6B1E" w:rsidRPr="003D4DF8" w:rsidRDefault="009D6B1E" w:rsidP="00624EF0"/>
        </w:tc>
        <w:tc>
          <w:tcPr>
            <w:tcW w:w="5605" w:type="dxa"/>
          </w:tcPr>
          <w:p w:rsidR="009D6B1E" w:rsidRDefault="009D6B1E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>Вечер для старшеклассников «Мистер школы-2021»</w:t>
            </w:r>
          </w:p>
        </w:tc>
        <w:tc>
          <w:tcPr>
            <w:tcW w:w="2410" w:type="dxa"/>
          </w:tcPr>
          <w:p w:rsidR="009D6B1E" w:rsidRDefault="009D6B1E" w:rsidP="00624EF0">
            <w:r>
              <w:t>8-11 классы</w:t>
            </w:r>
          </w:p>
        </w:tc>
        <w:tc>
          <w:tcPr>
            <w:tcW w:w="3289" w:type="dxa"/>
          </w:tcPr>
          <w:p w:rsidR="009D6B1E" w:rsidRDefault="009D6B1E" w:rsidP="00624EF0">
            <w:r>
              <w:t>Учителя физкультуры, зам. директора по ВР</w:t>
            </w:r>
          </w:p>
        </w:tc>
        <w:tc>
          <w:tcPr>
            <w:tcW w:w="1701" w:type="dxa"/>
          </w:tcPr>
          <w:p w:rsidR="009D6B1E" w:rsidRDefault="009D6B1E" w:rsidP="00624EF0"/>
        </w:tc>
      </w:tr>
      <w:tr w:rsidR="002B5CA7" w:rsidRPr="003D4DF8" w:rsidTr="006D36AD">
        <w:tc>
          <w:tcPr>
            <w:tcW w:w="2158" w:type="dxa"/>
          </w:tcPr>
          <w:p w:rsidR="002B5CA7" w:rsidRPr="003D4DF8" w:rsidRDefault="002B5CA7" w:rsidP="00624EF0">
            <w:r w:rsidRPr="003D4DF8">
              <w:t>Трудовое воспитание</w:t>
            </w:r>
          </w:p>
        </w:tc>
        <w:tc>
          <w:tcPr>
            <w:tcW w:w="5605" w:type="dxa"/>
          </w:tcPr>
          <w:p w:rsidR="002B5CA7" w:rsidRPr="003D4DF8" w:rsidRDefault="002B5CA7" w:rsidP="00624EF0">
            <w:r w:rsidRPr="003D4DF8">
              <w:t>Общественно-полезный труд</w:t>
            </w:r>
          </w:p>
        </w:tc>
        <w:tc>
          <w:tcPr>
            <w:tcW w:w="2410" w:type="dxa"/>
          </w:tcPr>
          <w:p w:rsidR="002B5CA7" w:rsidRPr="003D4DF8" w:rsidRDefault="002B5CA7" w:rsidP="00624EF0">
            <w:r>
              <w:t>1-11</w:t>
            </w:r>
            <w:r w:rsidRPr="003D4DF8">
              <w:t xml:space="preserve"> классы</w:t>
            </w:r>
          </w:p>
        </w:tc>
        <w:tc>
          <w:tcPr>
            <w:tcW w:w="3289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D36AD">
        <w:tc>
          <w:tcPr>
            <w:tcW w:w="2158" w:type="dxa"/>
          </w:tcPr>
          <w:p w:rsidR="002B5CA7" w:rsidRPr="003D4DF8" w:rsidRDefault="002B5CA7" w:rsidP="00624EF0">
            <w:r w:rsidRPr="003D4DF8">
              <w:t>Семейное воспитание</w:t>
            </w:r>
          </w:p>
        </w:tc>
        <w:tc>
          <w:tcPr>
            <w:tcW w:w="5605" w:type="dxa"/>
          </w:tcPr>
          <w:p w:rsidR="002B5CA7" w:rsidRPr="003D4DF8" w:rsidRDefault="002B5CA7" w:rsidP="00624EF0">
            <w:r w:rsidRPr="003D4DF8">
              <w:t>Привлечение роди</w:t>
            </w:r>
            <w:r>
              <w:t>телей к организации мероприятий</w:t>
            </w:r>
          </w:p>
        </w:tc>
        <w:tc>
          <w:tcPr>
            <w:tcW w:w="2410" w:type="dxa"/>
          </w:tcPr>
          <w:p w:rsidR="002B5CA7" w:rsidRPr="003D4DF8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289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D36AD">
        <w:tc>
          <w:tcPr>
            <w:tcW w:w="2158" w:type="dxa"/>
          </w:tcPr>
          <w:p w:rsidR="002B5CA7" w:rsidRPr="003D4DF8" w:rsidRDefault="002B5CA7" w:rsidP="00624EF0">
            <w:r w:rsidRPr="003D4DF8">
              <w:t>Методическая работа</w:t>
            </w:r>
          </w:p>
        </w:tc>
        <w:tc>
          <w:tcPr>
            <w:tcW w:w="5605" w:type="dxa"/>
          </w:tcPr>
          <w:p w:rsidR="002B5CA7" w:rsidRPr="003D4DF8" w:rsidRDefault="002B5CA7" w:rsidP="00624EF0">
            <w:r w:rsidRPr="003D4DF8">
              <w:t>Совещание классных руководителей по текущим вопросам</w:t>
            </w:r>
          </w:p>
        </w:tc>
        <w:tc>
          <w:tcPr>
            <w:tcW w:w="2410" w:type="dxa"/>
          </w:tcPr>
          <w:p w:rsidR="002B5CA7" w:rsidRPr="003D4DF8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  <w:r w:rsidRPr="003D4DF8">
              <w:t xml:space="preserve"> </w:t>
            </w:r>
          </w:p>
        </w:tc>
        <w:tc>
          <w:tcPr>
            <w:tcW w:w="3289" w:type="dxa"/>
          </w:tcPr>
          <w:p w:rsidR="002B5CA7" w:rsidRPr="003D4DF8" w:rsidRDefault="002B5CA7" w:rsidP="00624EF0">
            <w:r w:rsidRPr="003D4DF8">
              <w:t>зам.</w:t>
            </w:r>
          </w:p>
          <w:p w:rsidR="002B5CA7" w:rsidRPr="003D4DF8" w:rsidRDefault="002B5CA7" w:rsidP="00624EF0">
            <w:r w:rsidRPr="003D4DF8">
              <w:t>директора по ВР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D36AD">
        <w:trPr>
          <w:trHeight w:val="1125"/>
        </w:trPr>
        <w:tc>
          <w:tcPr>
            <w:tcW w:w="2158" w:type="dxa"/>
          </w:tcPr>
          <w:p w:rsidR="002B5CA7" w:rsidRPr="003D4DF8" w:rsidRDefault="002B5CA7" w:rsidP="00624EF0">
            <w:r w:rsidRPr="003D4DF8">
              <w:t>Профилактическая работа с детьми «группы риска»</w:t>
            </w:r>
          </w:p>
        </w:tc>
        <w:tc>
          <w:tcPr>
            <w:tcW w:w="5605" w:type="dxa"/>
          </w:tcPr>
          <w:p w:rsidR="002B5CA7" w:rsidRPr="003D4DF8" w:rsidRDefault="00624EF0" w:rsidP="00624E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2B5CA7" w:rsidRPr="003D4DF8">
              <w:rPr>
                <w:lang w:eastAsia="en-US"/>
              </w:rPr>
              <w:t>Организация встречи учащихся с инспектором ПДН</w:t>
            </w:r>
            <w:r w:rsidR="002B5CA7">
              <w:rPr>
                <w:lang w:eastAsia="en-US"/>
              </w:rPr>
              <w:t xml:space="preserve"> по </w:t>
            </w:r>
            <w:proofErr w:type="spellStart"/>
            <w:r w:rsidR="002B5CA7">
              <w:rPr>
                <w:lang w:eastAsia="en-US"/>
              </w:rPr>
              <w:t>Икрянинскому</w:t>
            </w:r>
            <w:proofErr w:type="spellEnd"/>
            <w:r w:rsidR="002B5CA7">
              <w:rPr>
                <w:lang w:eastAsia="en-US"/>
              </w:rPr>
              <w:t xml:space="preserve"> району</w:t>
            </w:r>
            <w:r w:rsidR="002B5CA7" w:rsidRPr="003D4DF8">
              <w:rPr>
                <w:lang w:eastAsia="en-US"/>
              </w:rPr>
              <w:t>;</w:t>
            </w:r>
          </w:p>
          <w:p w:rsidR="002B5CA7" w:rsidRPr="003D4DF8" w:rsidRDefault="00624EF0" w:rsidP="00624E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2B5CA7" w:rsidRPr="003D4DF8">
              <w:rPr>
                <w:lang w:eastAsia="en-US"/>
              </w:rPr>
              <w:t>Посещение уроков. Цель: работа с трудными детьми</w:t>
            </w:r>
          </w:p>
        </w:tc>
        <w:tc>
          <w:tcPr>
            <w:tcW w:w="2410" w:type="dxa"/>
          </w:tcPr>
          <w:p w:rsidR="002B5CA7" w:rsidRDefault="002B5CA7" w:rsidP="00624EF0">
            <w:r w:rsidRPr="003D4DF8">
              <w:t>7-8 классы</w:t>
            </w:r>
          </w:p>
          <w:p w:rsidR="002B5CA7" w:rsidRPr="003D4DF8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289" w:type="dxa"/>
          </w:tcPr>
          <w:p w:rsidR="002B5CA7" w:rsidRPr="003D4DF8" w:rsidRDefault="002B5CA7" w:rsidP="00624EF0">
            <w:r w:rsidRPr="003D4DF8">
              <w:t>зам.</w:t>
            </w:r>
          </w:p>
          <w:p w:rsidR="002B5CA7" w:rsidRPr="003D4DF8" w:rsidRDefault="002B5CA7" w:rsidP="00624EF0">
            <w:r w:rsidRPr="003D4DF8">
              <w:t>директора по ВР</w:t>
            </w:r>
          </w:p>
        </w:tc>
        <w:tc>
          <w:tcPr>
            <w:tcW w:w="1701" w:type="dxa"/>
          </w:tcPr>
          <w:p w:rsidR="002B5CA7" w:rsidRPr="003D4DF8" w:rsidRDefault="002B5CA7" w:rsidP="00624EF0">
            <w:r>
              <w:t>справка</w:t>
            </w:r>
          </w:p>
        </w:tc>
      </w:tr>
      <w:tr w:rsidR="002B5CA7" w:rsidRPr="003D4DF8" w:rsidTr="006D36AD">
        <w:tc>
          <w:tcPr>
            <w:tcW w:w="2158" w:type="dxa"/>
          </w:tcPr>
          <w:p w:rsidR="002B5CA7" w:rsidRPr="003D4DF8" w:rsidRDefault="002B5CA7" w:rsidP="00624EF0">
            <w:r w:rsidRPr="003D4DF8">
              <w:t>Работа с социумом</w:t>
            </w:r>
          </w:p>
        </w:tc>
        <w:tc>
          <w:tcPr>
            <w:tcW w:w="5605" w:type="dxa"/>
          </w:tcPr>
          <w:p w:rsidR="002B5CA7" w:rsidRPr="003D4DF8" w:rsidRDefault="00624EF0" w:rsidP="00624EF0">
            <w:r>
              <w:t xml:space="preserve">1. </w:t>
            </w:r>
            <w:r w:rsidR="002B5CA7" w:rsidRPr="003D4DF8">
              <w:t>Посещение поселковой библиотеки;</w:t>
            </w:r>
          </w:p>
          <w:p w:rsidR="002B5CA7" w:rsidRPr="003D4DF8" w:rsidRDefault="00624EF0" w:rsidP="00624EF0">
            <w:r>
              <w:t xml:space="preserve">2. </w:t>
            </w:r>
            <w:r w:rsidR="002B5CA7" w:rsidRPr="003D4DF8">
              <w:t xml:space="preserve">Участие в районном конкурсе «Браво, </w:t>
            </w:r>
            <w:r w:rsidR="002B5CA7">
              <w:t>парни!</w:t>
            </w:r>
            <w:r w:rsidR="002B5CA7" w:rsidRPr="003D4DF8">
              <w:t>»</w:t>
            </w:r>
          </w:p>
        </w:tc>
        <w:tc>
          <w:tcPr>
            <w:tcW w:w="2410" w:type="dxa"/>
          </w:tcPr>
          <w:p w:rsidR="002B5CA7" w:rsidRPr="003D4DF8" w:rsidRDefault="002B5CA7" w:rsidP="00624EF0">
            <w:pPr>
              <w:jc w:val="center"/>
            </w:pPr>
          </w:p>
          <w:p w:rsidR="002B5CA7" w:rsidRPr="003D4DF8" w:rsidRDefault="002B5CA7" w:rsidP="00624EF0">
            <w:r w:rsidRPr="003D4DF8">
              <w:t xml:space="preserve">8-11 </w:t>
            </w:r>
            <w:proofErr w:type="spellStart"/>
            <w:r w:rsidRPr="003D4DF8">
              <w:t>кл</w:t>
            </w:r>
            <w:proofErr w:type="spellEnd"/>
          </w:p>
        </w:tc>
        <w:tc>
          <w:tcPr>
            <w:tcW w:w="3289" w:type="dxa"/>
          </w:tcPr>
          <w:p w:rsidR="002B5CA7" w:rsidRPr="003D4DF8" w:rsidRDefault="002B5CA7" w:rsidP="00624EF0">
            <w:r w:rsidRPr="003D4DF8">
              <w:t>зам.</w:t>
            </w:r>
          </w:p>
          <w:p w:rsidR="002B5CA7" w:rsidRPr="003D4DF8" w:rsidRDefault="002B5CA7" w:rsidP="00624EF0">
            <w:pPr>
              <w:jc w:val="center"/>
            </w:pPr>
            <w:r w:rsidRPr="003D4DF8">
              <w:t>директора по ВР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</w:tbl>
    <w:p w:rsidR="002B5CA7" w:rsidRDefault="002B5CA7" w:rsidP="002B5CA7">
      <w:pPr>
        <w:jc w:val="center"/>
        <w:rPr>
          <w:b/>
        </w:rPr>
      </w:pPr>
    </w:p>
    <w:p w:rsidR="002B5CA7" w:rsidRPr="003D4DF8" w:rsidRDefault="002B5CA7" w:rsidP="002B5CA7">
      <w:pPr>
        <w:jc w:val="center"/>
        <w:rPr>
          <w:b/>
        </w:rPr>
      </w:pPr>
      <w:r w:rsidRPr="003D4DF8">
        <w:rPr>
          <w:b/>
        </w:rPr>
        <w:t>МАРТ</w:t>
      </w:r>
    </w:p>
    <w:p w:rsidR="002B5CA7" w:rsidRPr="006D36AD" w:rsidRDefault="006D36AD" w:rsidP="006D36AD">
      <w:pPr>
        <w:jc w:val="center"/>
        <w:rPr>
          <w:b/>
        </w:rPr>
      </w:pPr>
      <w:r w:rsidRPr="006D36AD">
        <w:rPr>
          <w:b/>
        </w:rPr>
        <w:t>Месяц духовно-нравственного воспитания «Спешите делать добро»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5606"/>
        <w:gridCol w:w="2410"/>
        <w:gridCol w:w="2976"/>
        <w:gridCol w:w="1701"/>
      </w:tblGrid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pPr>
              <w:jc w:val="center"/>
            </w:pPr>
            <w:r w:rsidRPr="003D4DF8">
              <w:lastRenderedPageBreak/>
              <w:t>Гражданско-патриотическое воспитание</w:t>
            </w:r>
          </w:p>
        </w:tc>
        <w:tc>
          <w:tcPr>
            <w:tcW w:w="5606" w:type="dxa"/>
          </w:tcPr>
          <w:p w:rsidR="002B5CA7" w:rsidRDefault="0096138E" w:rsidP="00624EF0">
            <w:r>
              <w:t>1.</w:t>
            </w:r>
            <w:r w:rsidR="002B5CA7" w:rsidRPr="0096138E">
              <w:rPr>
                <w:b/>
                <w:i/>
              </w:rPr>
              <w:t>Классные часы</w:t>
            </w:r>
            <w:r w:rsidR="002B5CA7">
              <w:t>, посвященные международному дню борьбы с наркоманией и наркобизнесом</w:t>
            </w:r>
          </w:p>
          <w:p w:rsidR="0096138E" w:rsidRDefault="0096138E" w:rsidP="00624EF0">
            <w:r>
              <w:t xml:space="preserve">2. </w:t>
            </w:r>
            <w:r w:rsidRPr="0096138E">
              <w:rPr>
                <w:b/>
                <w:i/>
              </w:rPr>
              <w:t>Акция:</w:t>
            </w:r>
            <w:r>
              <w:t xml:space="preserve"> Обменяй сигаретку на конфетку!</w:t>
            </w:r>
          </w:p>
          <w:p w:rsidR="002B5CA7" w:rsidRPr="003E4D6B" w:rsidRDefault="0096138E" w:rsidP="00624EF0">
            <w:pPr>
              <w:rPr>
                <w:i/>
              </w:rPr>
            </w:pPr>
            <w:r>
              <w:rPr>
                <w:i/>
              </w:rPr>
              <w:t>3.</w:t>
            </w:r>
            <w:r w:rsidRPr="0096138E">
              <w:rPr>
                <w:b/>
                <w:i/>
              </w:rPr>
              <w:t>Профилактические беседы, классные часы</w:t>
            </w:r>
            <w:r>
              <w:rPr>
                <w:i/>
              </w:rPr>
              <w:t xml:space="preserve"> с </w:t>
            </w:r>
            <w:r w:rsidRPr="0096138E">
              <w:t>просмотром видеофильмов и презентаций :</w:t>
            </w:r>
            <w:r>
              <w:rPr>
                <w:i/>
              </w:rPr>
              <w:t xml:space="preserve"> «Осторожно-тонкий лед», «Поведение на улицах и дорогах в дни весенних каникул»</w:t>
            </w:r>
          </w:p>
        </w:tc>
        <w:tc>
          <w:tcPr>
            <w:tcW w:w="2410" w:type="dxa"/>
          </w:tcPr>
          <w:p w:rsidR="002B5CA7" w:rsidRDefault="002B5CA7" w:rsidP="00624EF0">
            <w:r w:rsidRPr="003D4DF8">
              <w:t>8-11 классы</w:t>
            </w:r>
          </w:p>
          <w:p w:rsidR="002B5CA7" w:rsidRPr="003D4DF8" w:rsidRDefault="002B5CA7" w:rsidP="00624EF0">
            <w:r>
              <w:t>1 марта</w:t>
            </w:r>
          </w:p>
        </w:tc>
        <w:tc>
          <w:tcPr>
            <w:tcW w:w="2976" w:type="dxa"/>
          </w:tcPr>
          <w:p w:rsidR="002B5CA7" w:rsidRPr="003D4DF8" w:rsidRDefault="002B5CA7" w:rsidP="00624EF0">
            <w:r w:rsidRPr="003D4DF8">
              <w:t>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r w:rsidRPr="003D4DF8">
              <w:t>справка</w:t>
            </w:r>
          </w:p>
        </w:tc>
      </w:tr>
      <w:tr w:rsidR="008B214D" w:rsidRPr="003D4DF8" w:rsidTr="00624EF0">
        <w:trPr>
          <w:trHeight w:val="375"/>
        </w:trPr>
        <w:tc>
          <w:tcPr>
            <w:tcW w:w="2157" w:type="dxa"/>
            <w:vMerge w:val="restart"/>
          </w:tcPr>
          <w:p w:rsidR="008B214D" w:rsidRPr="003D4DF8" w:rsidRDefault="00933FE9" w:rsidP="008B214D">
            <w:r>
              <w:t>Нравственно-эстетическое воспитание</w:t>
            </w:r>
          </w:p>
        </w:tc>
        <w:tc>
          <w:tcPr>
            <w:tcW w:w="5606" w:type="dxa"/>
          </w:tcPr>
          <w:p w:rsidR="008B214D" w:rsidRPr="006030D7" w:rsidRDefault="008B214D" w:rsidP="008B21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Праздник </w:t>
            </w:r>
            <w:r w:rsidR="006D36AD">
              <w:rPr>
                <w:b/>
                <w:i/>
              </w:rPr>
              <w:t>для девочек «Весны очарование»</w:t>
            </w:r>
          </w:p>
        </w:tc>
        <w:tc>
          <w:tcPr>
            <w:tcW w:w="2410" w:type="dxa"/>
          </w:tcPr>
          <w:p w:rsidR="008B214D" w:rsidRDefault="006D36AD" w:rsidP="008B214D">
            <w:r>
              <w:t>1-2 классы</w:t>
            </w:r>
          </w:p>
        </w:tc>
        <w:tc>
          <w:tcPr>
            <w:tcW w:w="2976" w:type="dxa"/>
          </w:tcPr>
          <w:p w:rsidR="008B214D" w:rsidRDefault="006D36AD" w:rsidP="008B214D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8B214D" w:rsidRDefault="008B214D" w:rsidP="008B214D"/>
        </w:tc>
      </w:tr>
      <w:tr w:rsidR="008B214D" w:rsidRPr="003D4DF8" w:rsidTr="00624EF0">
        <w:trPr>
          <w:trHeight w:val="375"/>
        </w:trPr>
        <w:tc>
          <w:tcPr>
            <w:tcW w:w="2157" w:type="dxa"/>
            <w:vMerge/>
          </w:tcPr>
          <w:p w:rsidR="008B214D" w:rsidRPr="003D4DF8" w:rsidRDefault="008B214D" w:rsidP="008B214D"/>
        </w:tc>
        <w:tc>
          <w:tcPr>
            <w:tcW w:w="5606" w:type="dxa"/>
          </w:tcPr>
          <w:p w:rsidR="008B214D" w:rsidRPr="006030D7" w:rsidRDefault="008B214D" w:rsidP="008B214D">
            <w:pPr>
              <w:rPr>
                <w:b/>
                <w:i/>
              </w:rPr>
            </w:pPr>
            <w:r>
              <w:rPr>
                <w:b/>
                <w:i/>
              </w:rPr>
              <w:t>Совместный праздник для мальчиков и девочек «</w:t>
            </w:r>
            <w:proofErr w:type="spellStart"/>
            <w:r>
              <w:rPr>
                <w:b/>
                <w:i/>
              </w:rPr>
              <w:t>Баттл</w:t>
            </w:r>
            <w:proofErr w:type="spellEnd"/>
            <w:r>
              <w:rPr>
                <w:b/>
                <w:i/>
              </w:rPr>
              <w:t xml:space="preserve"> «Мы вместе!» </w:t>
            </w:r>
          </w:p>
        </w:tc>
        <w:tc>
          <w:tcPr>
            <w:tcW w:w="2410" w:type="dxa"/>
          </w:tcPr>
          <w:p w:rsidR="008B214D" w:rsidRDefault="008B214D" w:rsidP="008B214D">
            <w:r>
              <w:t>3-4, 5-7 классы</w:t>
            </w:r>
          </w:p>
        </w:tc>
        <w:tc>
          <w:tcPr>
            <w:tcW w:w="2976" w:type="dxa"/>
          </w:tcPr>
          <w:p w:rsidR="008B214D" w:rsidRDefault="008B214D" w:rsidP="008B214D">
            <w:r>
              <w:t>Учителя физкультуры, зам. директора по ВР</w:t>
            </w:r>
          </w:p>
        </w:tc>
        <w:tc>
          <w:tcPr>
            <w:tcW w:w="1701" w:type="dxa"/>
          </w:tcPr>
          <w:p w:rsidR="008B214D" w:rsidRDefault="008B214D" w:rsidP="008B214D"/>
        </w:tc>
      </w:tr>
      <w:tr w:rsidR="008B214D" w:rsidRPr="003D4DF8" w:rsidTr="00624EF0">
        <w:trPr>
          <w:trHeight w:val="375"/>
        </w:trPr>
        <w:tc>
          <w:tcPr>
            <w:tcW w:w="2157" w:type="dxa"/>
            <w:vMerge/>
          </w:tcPr>
          <w:p w:rsidR="008B214D" w:rsidRPr="003D4DF8" w:rsidRDefault="008B214D" w:rsidP="008B214D"/>
        </w:tc>
        <w:tc>
          <w:tcPr>
            <w:tcW w:w="5606" w:type="dxa"/>
          </w:tcPr>
          <w:p w:rsidR="008B214D" w:rsidRPr="000412DC" w:rsidRDefault="008B214D" w:rsidP="008B214D">
            <w:pPr>
              <w:rPr>
                <w:b/>
                <w:i/>
              </w:rPr>
            </w:pPr>
            <w:r w:rsidRPr="000412DC">
              <w:rPr>
                <w:b/>
                <w:i/>
              </w:rPr>
              <w:t>Конкурсная программа</w:t>
            </w:r>
            <w:r w:rsidR="0096138E">
              <w:rPr>
                <w:b/>
                <w:i/>
              </w:rPr>
              <w:t xml:space="preserve"> для старшеклассников</w:t>
            </w:r>
            <w:r w:rsidRPr="000412DC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Два полюса: Мальчики</w:t>
            </w:r>
            <w:r w:rsidRPr="00CA2CC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VS</w:t>
            </w:r>
            <w:r w:rsidRPr="00CA2C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Девочки</w:t>
            </w:r>
            <w:r w:rsidRPr="000412DC">
              <w:rPr>
                <w:b/>
                <w:i/>
              </w:rPr>
              <w:t>»</w:t>
            </w:r>
          </w:p>
        </w:tc>
        <w:tc>
          <w:tcPr>
            <w:tcW w:w="2410" w:type="dxa"/>
          </w:tcPr>
          <w:p w:rsidR="008B214D" w:rsidRPr="003D4DF8" w:rsidRDefault="008B214D" w:rsidP="008B214D">
            <w:r>
              <w:t>8-11 классы</w:t>
            </w:r>
          </w:p>
        </w:tc>
        <w:tc>
          <w:tcPr>
            <w:tcW w:w="2976" w:type="dxa"/>
          </w:tcPr>
          <w:p w:rsidR="008B214D" w:rsidRDefault="008B214D" w:rsidP="008B214D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8B214D" w:rsidRDefault="008B214D" w:rsidP="008B214D"/>
        </w:tc>
      </w:tr>
      <w:tr w:rsidR="00933FE9" w:rsidRPr="003D4DF8" w:rsidTr="00624EF0">
        <w:trPr>
          <w:trHeight w:val="375"/>
        </w:trPr>
        <w:tc>
          <w:tcPr>
            <w:tcW w:w="2157" w:type="dxa"/>
            <w:vMerge/>
          </w:tcPr>
          <w:p w:rsidR="00933FE9" w:rsidRPr="003D4DF8" w:rsidRDefault="00933FE9" w:rsidP="00933FE9"/>
        </w:tc>
        <w:tc>
          <w:tcPr>
            <w:tcW w:w="5606" w:type="dxa"/>
          </w:tcPr>
          <w:p w:rsidR="00933FE9" w:rsidRPr="006D36AD" w:rsidRDefault="00933FE9" w:rsidP="00933FE9">
            <w:pPr>
              <w:rPr>
                <w:b/>
                <w:i/>
              </w:rPr>
            </w:pPr>
            <w:r w:rsidRPr="006D36AD">
              <w:rPr>
                <w:b/>
                <w:i/>
              </w:rPr>
              <w:t>«Прощание с Азбукой»</w:t>
            </w:r>
          </w:p>
          <w:p w:rsidR="00933FE9" w:rsidRPr="003D4DF8" w:rsidRDefault="00933FE9" w:rsidP="00933FE9"/>
        </w:tc>
        <w:tc>
          <w:tcPr>
            <w:tcW w:w="2410" w:type="dxa"/>
          </w:tcPr>
          <w:p w:rsidR="00933FE9" w:rsidRDefault="00933FE9" w:rsidP="00933FE9">
            <w:r w:rsidRPr="003D4DF8">
              <w:t>1 классы</w:t>
            </w:r>
          </w:p>
          <w:p w:rsidR="00933FE9" w:rsidRPr="003D4DF8" w:rsidRDefault="00933FE9" w:rsidP="00933FE9">
            <w:r>
              <w:t>(на каникулах)</w:t>
            </w:r>
          </w:p>
        </w:tc>
        <w:tc>
          <w:tcPr>
            <w:tcW w:w="2976" w:type="dxa"/>
          </w:tcPr>
          <w:p w:rsidR="00933FE9" w:rsidRPr="003D4DF8" w:rsidRDefault="00933FE9" w:rsidP="00933FE9">
            <w:r>
              <w:t xml:space="preserve">классные руководители </w:t>
            </w:r>
            <w:r w:rsidRPr="003D4DF8">
              <w:t>1-х классов</w:t>
            </w:r>
          </w:p>
        </w:tc>
        <w:tc>
          <w:tcPr>
            <w:tcW w:w="1701" w:type="dxa"/>
          </w:tcPr>
          <w:p w:rsidR="00933FE9" w:rsidRPr="003D4DF8" w:rsidRDefault="00933FE9" w:rsidP="00933FE9">
            <w:r>
              <w:t>фотоотчет</w:t>
            </w:r>
          </w:p>
        </w:tc>
      </w:tr>
      <w:tr w:rsidR="00933FE9" w:rsidRPr="003D4DF8" w:rsidTr="00624EF0">
        <w:trPr>
          <w:trHeight w:val="450"/>
        </w:trPr>
        <w:tc>
          <w:tcPr>
            <w:tcW w:w="2157" w:type="dxa"/>
            <w:vMerge/>
          </w:tcPr>
          <w:p w:rsidR="00933FE9" w:rsidRPr="003D4DF8" w:rsidRDefault="00933FE9" w:rsidP="00933FE9"/>
        </w:tc>
        <w:tc>
          <w:tcPr>
            <w:tcW w:w="5606" w:type="dxa"/>
          </w:tcPr>
          <w:p w:rsidR="00933FE9" w:rsidRPr="00132D62" w:rsidRDefault="00933FE9" w:rsidP="00933FE9">
            <w:r>
              <w:t>Поездка в ТЮЗ, Кукольный театр, Краеведческий музей</w:t>
            </w:r>
          </w:p>
        </w:tc>
        <w:tc>
          <w:tcPr>
            <w:tcW w:w="2410" w:type="dxa"/>
          </w:tcPr>
          <w:p w:rsidR="00933FE9" w:rsidRPr="00924767" w:rsidRDefault="00933FE9" w:rsidP="00933FE9">
            <w:r>
              <w:t>на весенних каникулах</w:t>
            </w:r>
          </w:p>
        </w:tc>
        <w:tc>
          <w:tcPr>
            <w:tcW w:w="2976" w:type="dxa"/>
          </w:tcPr>
          <w:p w:rsidR="00933FE9" w:rsidRPr="003D4DF8" w:rsidRDefault="00933FE9" w:rsidP="00933FE9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933FE9" w:rsidRDefault="00933FE9" w:rsidP="00933FE9"/>
        </w:tc>
      </w:tr>
      <w:tr w:rsidR="00933FE9" w:rsidRPr="003D4DF8" w:rsidTr="00624EF0">
        <w:tc>
          <w:tcPr>
            <w:tcW w:w="2157" w:type="dxa"/>
          </w:tcPr>
          <w:p w:rsidR="00933FE9" w:rsidRPr="003D4DF8" w:rsidRDefault="00933FE9" w:rsidP="00933FE9">
            <w:r w:rsidRPr="003D4DF8">
              <w:t>Трудовое воспитание</w:t>
            </w:r>
          </w:p>
        </w:tc>
        <w:tc>
          <w:tcPr>
            <w:tcW w:w="5606" w:type="dxa"/>
          </w:tcPr>
          <w:p w:rsidR="00933FE9" w:rsidRDefault="00933FE9" w:rsidP="00933FE9">
            <w:r w:rsidRPr="003D4DF8">
              <w:t>Общественно-полезный труд</w:t>
            </w:r>
          </w:p>
          <w:p w:rsidR="00933FE9" w:rsidRPr="003D4DF8" w:rsidRDefault="00933FE9" w:rsidP="00933FE9"/>
        </w:tc>
        <w:tc>
          <w:tcPr>
            <w:tcW w:w="2410" w:type="dxa"/>
          </w:tcPr>
          <w:p w:rsidR="00933FE9" w:rsidRDefault="00933FE9" w:rsidP="00933FE9">
            <w:r w:rsidRPr="003D4DF8">
              <w:t>2-11 классы</w:t>
            </w:r>
          </w:p>
          <w:p w:rsidR="00933FE9" w:rsidRPr="003D4DF8" w:rsidRDefault="00933FE9" w:rsidP="00933FE9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976" w:type="dxa"/>
          </w:tcPr>
          <w:p w:rsidR="00933FE9" w:rsidRPr="003D4DF8" w:rsidRDefault="00933FE9" w:rsidP="00933FE9">
            <w:r w:rsidRPr="003D4DF8">
              <w:t>Классные руководители</w:t>
            </w:r>
          </w:p>
        </w:tc>
        <w:tc>
          <w:tcPr>
            <w:tcW w:w="1701" w:type="dxa"/>
          </w:tcPr>
          <w:p w:rsidR="00933FE9" w:rsidRPr="003D4DF8" w:rsidRDefault="00933FE9" w:rsidP="00933FE9">
            <w:pPr>
              <w:jc w:val="center"/>
            </w:pPr>
          </w:p>
        </w:tc>
      </w:tr>
      <w:tr w:rsidR="00933FE9" w:rsidRPr="003D4DF8" w:rsidTr="00624EF0">
        <w:tc>
          <w:tcPr>
            <w:tcW w:w="2157" w:type="dxa"/>
          </w:tcPr>
          <w:p w:rsidR="00933FE9" w:rsidRPr="003D4DF8" w:rsidRDefault="00933FE9" w:rsidP="00933FE9">
            <w:r w:rsidRPr="003D4DF8">
              <w:t>Физкультурно-оздоровительное воспитание</w:t>
            </w:r>
          </w:p>
        </w:tc>
        <w:tc>
          <w:tcPr>
            <w:tcW w:w="5606" w:type="dxa"/>
          </w:tcPr>
          <w:p w:rsidR="00933FE9" w:rsidRDefault="00933FE9" w:rsidP="00933FE9">
            <w:r>
              <w:t>Веселые старты, соревнования по баскетболу среди старшеклассников</w:t>
            </w:r>
          </w:p>
        </w:tc>
        <w:tc>
          <w:tcPr>
            <w:tcW w:w="2410" w:type="dxa"/>
          </w:tcPr>
          <w:p w:rsidR="00933FE9" w:rsidRDefault="00933FE9" w:rsidP="00933FE9">
            <w:r>
              <w:t>на весенних каникулах</w:t>
            </w:r>
          </w:p>
        </w:tc>
        <w:tc>
          <w:tcPr>
            <w:tcW w:w="2976" w:type="dxa"/>
          </w:tcPr>
          <w:p w:rsidR="00933FE9" w:rsidRDefault="00933FE9" w:rsidP="00933FE9">
            <w:r>
              <w:t>Учитель физкультуры</w:t>
            </w:r>
          </w:p>
          <w:p w:rsidR="00933FE9" w:rsidRPr="003D4DF8" w:rsidRDefault="00933FE9" w:rsidP="00933FE9"/>
        </w:tc>
        <w:tc>
          <w:tcPr>
            <w:tcW w:w="1701" w:type="dxa"/>
          </w:tcPr>
          <w:p w:rsidR="00933FE9" w:rsidRPr="003D4DF8" w:rsidRDefault="00933FE9" w:rsidP="00933FE9">
            <w:pPr>
              <w:jc w:val="center"/>
            </w:pPr>
          </w:p>
        </w:tc>
      </w:tr>
      <w:tr w:rsidR="00933FE9" w:rsidRPr="003D4DF8" w:rsidTr="00624EF0">
        <w:tc>
          <w:tcPr>
            <w:tcW w:w="2157" w:type="dxa"/>
          </w:tcPr>
          <w:p w:rsidR="00933FE9" w:rsidRPr="003D4DF8" w:rsidRDefault="00933FE9" w:rsidP="00933FE9">
            <w:r w:rsidRPr="003D4DF8">
              <w:t>Методическая работа</w:t>
            </w:r>
          </w:p>
        </w:tc>
        <w:tc>
          <w:tcPr>
            <w:tcW w:w="5606" w:type="dxa"/>
          </w:tcPr>
          <w:p w:rsidR="00933FE9" w:rsidRPr="003D4DF8" w:rsidRDefault="00933FE9" w:rsidP="00933FE9">
            <w:r w:rsidRPr="003D4DF8">
              <w:t>МО классных руководителей</w:t>
            </w:r>
          </w:p>
        </w:tc>
        <w:tc>
          <w:tcPr>
            <w:tcW w:w="2410" w:type="dxa"/>
          </w:tcPr>
          <w:p w:rsidR="00933FE9" w:rsidRDefault="00933FE9" w:rsidP="00933FE9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  <w:p w:rsidR="00933FE9" w:rsidRPr="003D4DF8" w:rsidRDefault="00933FE9" w:rsidP="00933FE9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976" w:type="dxa"/>
          </w:tcPr>
          <w:p w:rsidR="00933FE9" w:rsidRPr="003D4DF8" w:rsidRDefault="00933FE9" w:rsidP="00933FE9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933FE9" w:rsidRPr="003D4DF8" w:rsidRDefault="00933FE9" w:rsidP="00933FE9">
            <w:r w:rsidRPr="003D4DF8">
              <w:t>протокол</w:t>
            </w:r>
          </w:p>
        </w:tc>
      </w:tr>
      <w:tr w:rsidR="00933FE9" w:rsidRPr="003D4DF8" w:rsidTr="00624EF0">
        <w:tc>
          <w:tcPr>
            <w:tcW w:w="2157" w:type="dxa"/>
          </w:tcPr>
          <w:p w:rsidR="00933FE9" w:rsidRPr="003D4DF8" w:rsidRDefault="00933FE9" w:rsidP="00933FE9">
            <w:r w:rsidRPr="003D4DF8">
              <w:t>Профилактическая работа с детьми «группы риска»</w:t>
            </w:r>
          </w:p>
        </w:tc>
        <w:tc>
          <w:tcPr>
            <w:tcW w:w="5606" w:type="dxa"/>
          </w:tcPr>
          <w:p w:rsidR="00933FE9" w:rsidRPr="003D4DF8" w:rsidRDefault="00624EF0" w:rsidP="00933FE9">
            <w:r>
              <w:t xml:space="preserve">1. </w:t>
            </w:r>
            <w:r w:rsidR="00933FE9" w:rsidRPr="003D4DF8">
              <w:t>Организация встречи учащихся 8-11 классов со специалистами из социальной службы;</w:t>
            </w:r>
          </w:p>
          <w:p w:rsidR="00933FE9" w:rsidRPr="003D4DF8" w:rsidRDefault="00624EF0" w:rsidP="00933FE9">
            <w:r>
              <w:t xml:space="preserve">2. </w:t>
            </w:r>
            <w:r w:rsidR="00933FE9" w:rsidRPr="003D4DF8">
              <w:t>Индивидуальные беседы с проблемными детьми по запросам классных руководителей</w:t>
            </w:r>
          </w:p>
        </w:tc>
        <w:tc>
          <w:tcPr>
            <w:tcW w:w="2410" w:type="dxa"/>
          </w:tcPr>
          <w:p w:rsidR="00933FE9" w:rsidRPr="003D4DF8" w:rsidRDefault="00933FE9" w:rsidP="00933FE9">
            <w:r w:rsidRPr="003D4DF8">
              <w:t xml:space="preserve">В </w:t>
            </w:r>
            <w:proofErr w:type="spellStart"/>
            <w:r w:rsidRPr="003D4DF8">
              <w:t>теч</w:t>
            </w:r>
            <w:proofErr w:type="spellEnd"/>
            <w:r w:rsidRPr="003D4DF8">
              <w:t>. месяца</w:t>
            </w:r>
          </w:p>
        </w:tc>
        <w:tc>
          <w:tcPr>
            <w:tcW w:w="2976" w:type="dxa"/>
          </w:tcPr>
          <w:p w:rsidR="00933FE9" w:rsidRPr="003D4DF8" w:rsidRDefault="00933FE9" w:rsidP="00933FE9">
            <w:r w:rsidRPr="003D4DF8">
              <w:t>Зам. директора по ВР</w:t>
            </w:r>
          </w:p>
        </w:tc>
        <w:tc>
          <w:tcPr>
            <w:tcW w:w="1701" w:type="dxa"/>
          </w:tcPr>
          <w:p w:rsidR="00933FE9" w:rsidRPr="003D4DF8" w:rsidRDefault="00933FE9" w:rsidP="00933FE9">
            <w:r w:rsidRPr="003D4DF8">
              <w:t>справка</w:t>
            </w:r>
          </w:p>
        </w:tc>
      </w:tr>
      <w:tr w:rsidR="00933FE9" w:rsidRPr="003D4DF8" w:rsidTr="00624EF0">
        <w:tc>
          <w:tcPr>
            <w:tcW w:w="2157" w:type="dxa"/>
          </w:tcPr>
          <w:p w:rsidR="00933FE9" w:rsidRPr="003D4DF8" w:rsidRDefault="00933FE9" w:rsidP="00933FE9">
            <w:r w:rsidRPr="003D4DF8">
              <w:t>Работа с социумом</w:t>
            </w:r>
          </w:p>
        </w:tc>
        <w:tc>
          <w:tcPr>
            <w:tcW w:w="5606" w:type="dxa"/>
          </w:tcPr>
          <w:p w:rsidR="00933FE9" w:rsidRPr="00624EF0" w:rsidRDefault="00933FE9" w:rsidP="00933FE9">
            <w:pPr>
              <w:ind w:left="20"/>
              <w:rPr>
                <w:kern w:val="1"/>
              </w:rPr>
            </w:pPr>
            <w:r w:rsidRPr="00680438">
              <w:rPr>
                <w:kern w:val="1"/>
              </w:rPr>
              <w:t>Месячник профориентационной работы</w:t>
            </w:r>
            <w:r w:rsidR="00624EF0">
              <w:rPr>
                <w:kern w:val="1"/>
              </w:rPr>
              <w:t>:</w:t>
            </w:r>
          </w:p>
          <w:p w:rsidR="00933FE9" w:rsidRPr="003D4DF8" w:rsidRDefault="00624EF0" w:rsidP="00933FE9">
            <w:r>
              <w:rPr>
                <w:kern w:val="1"/>
              </w:rPr>
              <w:t>1.</w:t>
            </w:r>
            <w:r w:rsidR="00933FE9" w:rsidRPr="00680438">
              <w:rPr>
                <w:kern w:val="1"/>
              </w:rPr>
              <w:t>организация встреч с представителями учебных заведений</w:t>
            </w:r>
            <w:r w:rsidR="00933FE9" w:rsidRPr="003D4DF8">
              <w:t xml:space="preserve"> </w:t>
            </w:r>
            <w:r w:rsidR="00933FE9">
              <w:t>(с</w:t>
            </w:r>
            <w:r w:rsidR="00933FE9" w:rsidRPr="003D4DF8">
              <w:t xml:space="preserve">вязь с ВУЗами, </w:t>
            </w:r>
            <w:r w:rsidR="00933FE9">
              <w:t>п</w:t>
            </w:r>
            <w:r w:rsidR="00933FE9" w:rsidRPr="003D4DF8">
              <w:t>осещение дней открытых дверей</w:t>
            </w:r>
            <w:r w:rsidR="00933FE9">
              <w:t>)</w:t>
            </w:r>
            <w:r w:rsidR="00933FE9" w:rsidRPr="003D4DF8">
              <w:t>;</w:t>
            </w:r>
          </w:p>
          <w:p w:rsidR="00933FE9" w:rsidRPr="00680438" w:rsidRDefault="00624EF0" w:rsidP="00933FE9">
            <w:pPr>
              <w:rPr>
                <w:kern w:val="1"/>
              </w:rPr>
            </w:pPr>
            <w:r>
              <w:rPr>
                <w:kern w:val="1"/>
              </w:rPr>
              <w:t xml:space="preserve">2. </w:t>
            </w:r>
            <w:r w:rsidR="00933FE9" w:rsidRPr="00680438">
              <w:rPr>
                <w:kern w:val="1"/>
              </w:rPr>
              <w:t>оформление стенда «Мир профессий»</w:t>
            </w:r>
          </w:p>
          <w:p w:rsidR="00933FE9" w:rsidRPr="003D4DF8" w:rsidRDefault="00933FE9" w:rsidP="00933FE9">
            <w:r>
              <w:t>Участие в конкурсах</w:t>
            </w:r>
            <w:r w:rsidRPr="00680438">
              <w:rPr>
                <w:kern w:val="1"/>
              </w:rPr>
              <w:t>.</w:t>
            </w:r>
          </w:p>
        </w:tc>
        <w:tc>
          <w:tcPr>
            <w:tcW w:w="2410" w:type="dxa"/>
          </w:tcPr>
          <w:p w:rsidR="00933FE9" w:rsidRPr="003D4DF8" w:rsidRDefault="00933FE9" w:rsidP="00933FE9">
            <w:r w:rsidRPr="003D4DF8">
              <w:t xml:space="preserve">В </w:t>
            </w:r>
            <w:proofErr w:type="spellStart"/>
            <w:r w:rsidRPr="003D4DF8">
              <w:t>теч</w:t>
            </w:r>
            <w:proofErr w:type="spellEnd"/>
            <w:r w:rsidRPr="003D4DF8">
              <w:t>. месяца</w:t>
            </w:r>
          </w:p>
        </w:tc>
        <w:tc>
          <w:tcPr>
            <w:tcW w:w="2976" w:type="dxa"/>
          </w:tcPr>
          <w:p w:rsidR="00933FE9" w:rsidRPr="003D4DF8" w:rsidRDefault="00933FE9" w:rsidP="00933FE9">
            <w:r w:rsidRPr="003D4DF8">
              <w:t>администрация</w:t>
            </w:r>
          </w:p>
        </w:tc>
        <w:tc>
          <w:tcPr>
            <w:tcW w:w="1701" w:type="dxa"/>
          </w:tcPr>
          <w:p w:rsidR="00933FE9" w:rsidRPr="003D4DF8" w:rsidRDefault="00933FE9" w:rsidP="00933FE9"/>
        </w:tc>
      </w:tr>
    </w:tbl>
    <w:p w:rsidR="002B5CA7" w:rsidRDefault="002B5CA7" w:rsidP="00624EF0">
      <w:pPr>
        <w:rPr>
          <w:b/>
        </w:rPr>
      </w:pPr>
    </w:p>
    <w:p w:rsidR="002B5CA7" w:rsidRPr="00530309" w:rsidRDefault="002B5CA7" w:rsidP="002B5CA7">
      <w:pPr>
        <w:jc w:val="center"/>
        <w:rPr>
          <w:b/>
        </w:rPr>
      </w:pPr>
      <w:r w:rsidRPr="00530309">
        <w:rPr>
          <w:b/>
        </w:rPr>
        <w:t>АПРЕЛЬ</w:t>
      </w:r>
    </w:p>
    <w:p w:rsidR="002B5CA7" w:rsidRPr="00624EF0" w:rsidRDefault="00624EF0" w:rsidP="002B5CA7">
      <w:pPr>
        <w:jc w:val="center"/>
        <w:rPr>
          <w:b/>
        </w:rPr>
      </w:pPr>
      <w:r w:rsidRPr="00624EF0">
        <w:rPr>
          <w:b/>
        </w:rPr>
        <w:t>Месяц природоохранной и экологической деятельности «Цвети, Земля!»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5606"/>
        <w:gridCol w:w="2410"/>
        <w:gridCol w:w="3118"/>
        <w:gridCol w:w="1559"/>
      </w:tblGrid>
      <w:tr w:rsidR="00BA0A19" w:rsidRPr="00530309" w:rsidTr="00624EF0">
        <w:trPr>
          <w:trHeight w:val="630"/>
        </w:trPr>
        <w:tc>
          <w:tcPr>
            <w:tcW w:w="2157" w:type="dxa"/>
            <w:vMerge w:val="restart"/>
          </w:tcPr>
          <w:p w:rsidR="00BA0A19" w:rsidRPr="00530309" w:rsidRDefault="00BA0A19" w:rsidP="00624EF0">
            <w:r w:rsidRPr="003D4DF8">
              <w:lastRenderedPageBreak/>
              <w:t>Гражданско-патриотическое воспитание</w:t>
            </w:r>
          </w:p>
        </w:tc>
        <w:tc>
          <w:tcPr>
            <w:tcW w:w="5606" w:type="dxa"/>
          </w:tcPr>
          <w:p w:rsidR="00BA0A19" w:rsidRPr="00530309" w:rsidRDefault="00BA0A19" w:rsidP="00A35A3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A3C">
              <w:rPr>
                <w:rFonts w:ascii="Times New Roman" w:hAnsi="Times New Roman"/>
                <w:b/>
                <w:i/>
                <w:sz w:val="24"/>
                <w:szCs w:val="28"/>
              </w:rPr>
              <w:t>Тематические политинформации, классные часы</w:t>
            </w:r>
            <w:r w:rsidRPr="00530309">
              <w:rPr>
                <w:rFonts w:ascii="Times New Roman" w:hAnsi="Times New Roman"/>
                <w:sz w:val="24"/>
                <w:szCs w:val="28"/>
              </w:rPr>
              <w:t xml:space="preserve">, тематические уроки астрономии </w:t>
            </w:r>
            <w:r w:rsidRPr="00A35A3C">
              <w:rPr>
                <w:rFonts w:ascii="Times New Roman" w:hAnsi="Times New Roman"/>
                <w:i/>
                <w:sz w:val="24"/>
                <w:szCs w:val="28"/>
              </w:rPr>
              <w:t>«Первый человек в космосе», Гагаринский урок «Космос-это мы»,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приуроченные 60-летию полета Ю. Гагарина в космос</w:t>
            </w:r>
          </w:p>
        </w:tc>
        <w:tc>
          <w:tcPr>
            <w:tcW w:w="2410" w:type="dxa"/>
          </w:tcPr>
          <w:p w:rsidR="00BA0A19" w:rsidRPr="00530309" w:rsidRDefault="00BA0A19" w:rsidP="00624EF0">
            <w:r w:rsidRPr="00530309">
              <w:t>1-11 классы</w:t>
            </w:r>
          </w:p>
          <w:p w:rsidR="00BA0A19" w:rsidRPr="00530309" w:rsidRDefault="00BA0A19" w:rsidP="00624EF0">
            <w:r w:rsidRPr="00530309">
              <w:t>12 апреля</w:t>
            </w:r>
          </w:p>
        </w:tc>
        <w:tc>
          <w:tcPr>
            <w:tcW w:w="3118" w:type="dxa"/>
          </w:tcPr>
          <w:p w:rsidR="00BA0A19" w:rsidRPr="00530309" w:rsidRDefault="00BA0A19" w:rsidP="00624EF0">
            <w:r w:rsidRPr="00530309">
              <w:t>классные руководители, учитель астрономии</w:t>
            </w:r>
          </w:p>
        </w:tc>
        <w:tc>
          <w:tcPr>
            <w:tcW w:w="1559" w:type="dxa"/>
          </w:tcPr>
          <w:p w:rsidR="00BA0A19" w:rsidRPr="00530309" w:rsidRDefault="00BA0A19" w:rsidP="00624EF0"/>
        </w:tc>
      </w:tr>
      <w:tr w:rsidR="00BA0A19" w:rsidRPr="00530309" w:rsidTr="00624EF0">
        <w:trPr>
          <w:trHeight w:val="630"/>
        </w:trPr>
        <w:tc>
          <w:tcPr>
            <w:tcW w:w="2157" w:type="dxa"/>
            <w:vMerge/>
          </w:tcPr>
          <w:p w:rsidR="00BA0A19" w:rsidRPr="003D4DF8" w:rsidRDefault="00BA0A19" w:rsidP="00624EF0"/>
        </w:tc>
        <w:tc>
          <w:tcPr>
            <w:tcW w:w="5606" w:type="dxa"/>
          </w:tcPr>
          <w:p w:rsidR="00BA0A19" w:rsidRPr="00A35A3C" w:rsidRDefault="00BA0A19" w:rsidP="00A35A3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Игра «Пять минут-полет нормальный»</w:t>
            </w:r>
          </w:p>
        </w:tc>
        <w:tc>
          <w:tcPr>
            <w:tcW w:w="2410" w:type="dxa"/>
          </w:tcPr>
          <w:p w:rsidR="00BA0A19" w:rsidRPr="00530309" w:rsidRDefault="00BA0A19" w:rsidP="00624EF0">
            <w:r>
              <w:t>3-4 классы</w:t>
            </w:r>
          </w:p>
        </w:tc>
        <w:tc>
          <w:tcPr>
            <w:tcW w:w="3118" w:type="dxa"/>
          </w:tcPr>
          <w:p w:rsidR="00BA0A19" w:rsidRPr="00530309" w:rsidRDefault="00BA0A19" w:rsidP="00624EF0">
            <w:r>
              <w:t>Зам. директора по ВР</w:t>
            </w:r>
          </w:p>
        </w:tc>
        <w:tc>
          <w:tcPr>
            <w:tcW w:w="1559" w:type="dxa"/>
          </w:tcPr>
          <w:p w:rsidR="00BA0A19" w:rsidRPr="00530309" w:rsidRDefault="00BA0A19" w:rsidP="00624EF0"/>
        </w:tc>
      </w:tr>
      <w:tr w:rsidR="00BA0A19" w:rsidRPr="00530309" w:rsidTr="00624EF0">
        <w:trPr>
          <w:trHeight w:val="630"/>
        </w:trPr>
        <w:tc>
          <w:tcPr>
            <w:tcW w:w="2157" w:type="dxa"/>
            <w:vMerge/>
          </w:tcPr>
          <w:p w:rsidR="00BA0A19" w:rsidRPr="003D4DF8" w:rsidRDefault="00BA0A19" w:rsidP="00624EF0"/>
        </w:tc>
        <w:tc>
          <w:tcPr>
            <w:tcW w:w="5606" w:type="dxa"/>
          </w:tcPr>
          <w:p w:rsidR="00BA0A19" w:rsidRDefault="00BA0A19" w:rsidP="00A35A3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Выставка рисунков «Мы и космос»</w:t>
            </w:r>
          </w:p>
        </w:tc>
        <w:tc>
          <w:tcPr>
            <w:tcW w:w="2410" w:type="dxa"/>
          </w:tcPr>
          <w:p w:rsidR="00BA0A19" w:rsidRDefault="00BA0A19" w:rsidP="00624EF0">
            <w:r>
              <w:t>5-7 классы</w:t>
            </w:r>
          </w:p>
        </w:tc>
        <w:tc>
          <w:tcPr>
            <w:tcW w:w="3118" w:type="dxa"/>
          </w:tcPr>
          <w:p w:rsidR="00BA0A19" w:rsidRDefault="00BA0A19" w:rsidP="00624EF0">
            <w:r>
              <w:t>Учитель ИЗО</w:t>
            </w:r>
          </w:p>
        </w:tc>
        <w:tc>
          <w:tcPr>
            <w:tcW w:w="1559" w:type="dxa"/>
          </w:tcPr>
          <w:p w:rsidR="00BA0A19" w:rsidRPr="00530309" w:rsidRDefault="00BA0A19" w:rsidP="00624EF0"/>
        </w:tc>
      </w:tr>
      <w:tr w:rsidR="00C412A2" w:rsidRPr="00530309" w:rsidTr="00624EF0">
        <w:trPr>
          <w:trHeight w:val="630"/>
        </w:trPr>
        <w:tc>
          <w:tcPr>
            <w:tcW w:w="2157" w:type="dxa"/>
            <w:vMerge w:val="restart"/>
          </w:tcPr>
          <w:p w:rsidR="00C412A2" w:rsidRPr="003D4DF8" w:rsidRDefault="00C412A2" w:rsidP="00C412A2">
            <w:r w:rsidRPr="003D4DF8">
              <w:t>Физкультурно-оздоровительное воспитание</w:t>
            </w:r>
          </w:p>
        </w:tc>
        <w:tc>
          <w:tcPr>
            <w:tcW w:w="5606" w:type="dxa"/>
          </w:tcPr>
          <w:p w:rsidR="00C412A2" w:rsidRPr="003D4DF8" w:rsidRDefault="00C412A2" w:rsidP="00C412A2">
            <w:r w:rsidRPr="003D4DF8">
              <w:t>Спартакиада для школьников</w:t>
            </w:r>
          </w:p>
        </w:tc>
        <w:tc>
          <w:tcPr>
            <w:tcW w:w="2410" w:type="dxa"/>
          </w:tcPr>
          <w:p w:rsidR="00C412A2" w:rsidRPr="003D4DF8" w:rsidRDefault="00C412A2" w:rsidP="00C412A2">
            <w:r w:rsidRPr="003D4DF8">
              <w:t>5-8, 10 классы</w:t>
            </w:r>
          </w:p>
        </w:tc>
        <w:tc>
          <w:tcPr>
            <w:tcW w:w="3118" w:type="dxa"/>
          </w:tcPr>
          <w:p w:rsidR="00C412A2" w:rsidRPr="003D4DF8" w:rsidRDefault="00C412A2" w:rsidP="00C412A2">
            <w:r w:rsidRPr="003D4DF8">
              <w:t xml:space="preserve">учителя физкультуры, </w:t>
            </w:r>
            <w:proofErr w:type="spellStart"/>
            <w:proofErr w:type="gramStart"/>
            <w:r w:rsidRPr="003D4DF8">
              <w:t>зам.директора</w:t>
            </w:r>
            <w:proofErr w:type="spellEnd"/>
            <w:proofErr w:type="gramEnd"/>
            <w:r w:rsidRPr="003D4DF8">
              <w:t xml:space="preserve"> </w:t>
            </w:r>
          </w:p>
          <w:p w:rsidR="00C412A2" w:rsidRPr="003D4DF8" w:rsidRDefault="00C412A2" w:rsidP="00C412A2">
            <w:r w:rsidRPr="003D4DF8">
              <w:t>по ВР</w:t>
            </w:r>
          </w:p>
        </w:tc>
        <w:tc>
          <w:tcPr>
            <w:tcW w:w="1559" w:type="dxa"/>
          </w:tcPr>
          <w:p w:rsidR="00C412A2" w:rsidRPr="003D4DF8" w:rsidRDefault="00C412A2" w:rsidP="00C412A2">
            <w:pPr>
              <w:jc w:val="center"/>
            </w:pPr>
          </w:p>
        </w:tc>
      </w:tr>
      <w:tr w:rsidR="00C412A2" w:rsidRPr="00530309" w:rsidTr="00624EF0">
        <w:trPr>
          <w:trHeight w:val="630"/>
        </w:trPr>
        <w:tc>
          <w:tcPr>
            <w:tcW w:w="2157" w:type="dxa"/>
            <w:vMerge/>
          </w:tcPr>
          <w:p w:rsidR="00C412A2" w:rsidRPr="003D4DF8" w:rsidRDefault="00C412A2" w:rsidP="00C412A2"/>
        </w:tc>
        <w:tc>
          <w:tcPr>
            <w:tcW w:w="5606" w:type="dxa"/>
          </w:tcPr>
          <w:p w:rsidR="00C412A2" w:rsidRPr="00C412A2" w:rsidRDefault="00C412A2" w:rsidP="00C412A2">
            <w:pPr>
              <w:rPr>
                <w:b/>
              </w:rPr>
            </w:pPr>
            <w:r w:rsidRPr="00C412A2">
              <w:rPr>
                <w:b/>
              </w:rPr>
              <w:t>«Мама, папа, я-спортивная семья»</w:t>
            </w:r>
          </w:p>
        </w:tc>
        <w:tc>
          <w:tcPr>
            <w:tcW w:w="2410" w:type="dxa"/>
          </w:tcPr>
          <w:p w:rsidR="00C412A2" w:rsidRPr="003D4DF8" w:rsidRDefault="00C412A2" w:rsidP="00C412A2">
            <w:r>
              <w:t>1-2 классы</w:t>
            </w:r>
          </w:p>
        </w:tc>
        <w:tc>
          <w:tcPr>
            <w:tcW w:w="3118" w:type="dxa"/>
          </w:tcPr>
          <w:p w:rsidR="00C412A2" w:rsidRPr="003D4DF8" w:rsidRDefault="00C412A2" w:rsidP="00C412A2">
            <w:r w:rsidRPr="003D4DF8">
              <w:t xml:space="preserve">учителя физкультуры, </w:t>
            </w:r>
            <w:proofErr w:type="spellStart"/>
            <w:proofErr w:type="gramStart"/>
            <w:r w:rsidRPr="003D4DF8">
              <w:t>зам.директора</w:t>
            </w:r>
            <w:proofErr w:type="spellEnd"/>
            <w:proofErr w:type="gramEnd"/>
            <w:r w:rsidRPr="003D4DF8">
              <w:t xml:space="preserve"> </w:t>
            </w:r>
          </w:p>
          <w:p w:rsidR="00C412A2" w:rsidRPr="003D4DF8" w:rsidRDefault="00C412A2" w:rsidP="00C412A2">
            <w:r w:rsidRPr="003D4DF8">
              <w:t>по ВР</w:t>
            </w:r>
          </w:p>
        </w:tc>
        <w:tc>
          <w:tcPr>
            <w:tcW w:w="1559" w:type="dxa"/>
          </w:tcPr>
          <w:p w:rsidR="00C412A2" w:rsidRPr="00530309" w:rsidRDefault="00C412A2" w:rsidP="00C412A2">
            <w:r w:rsidRPr="00530309">
              <w:t>фотоотчет</w:t>
            </w:r>
          </w:p>
          <w:p w:rsidR="00C412A2" w:rsidRPr="003D4DF8" w:rsidRDefault="00C412A2" w:rsidP="00C412A2">
            <w:pPr>
              <w:jc w:val="center"/>
            </w:pPr>
          </w:p>
        </w:tc>
      </w:tr>
      <w:tr w:rsidR="00C412A2" w:rsidRPr="00530309" w:rsidTr="00624EF0">
        <w:trPr>
          <w:trHeight w:val="565"/>
        </w:trPr>
        <w:tc>
          <w:tcPr>
            <w:tcW w:w="2157" w:type="dxa"/>
          </w:tcPr>
          <w:p w:rsidR="00C412A2" w:rsidRPr="00530309" w:rsidRDefault="00C412A2" w:rsidP="00C412A2">
            <w:r w:rsidRPr="00530309">
              <w:t>Нравственно-эстетическое</w:t>
            </w:r>
          </w:p>
          <w:p w:rsidR="00C412A2" w:rsidRPr="00530309" w:rsidRDefault="00C412A2" w:rsidP="00C412A2">
            <w:r w:rsidRPr="00530309">
              <w:t>воспитание</w:t>
            </w:r>
          </w:p>
        </w:tc>
        <w:tc>
          <w:tcPr>
            <w:tcW w:w="5606" w:type="dxa"/>
          </w:tcPr>
          <w:p w:rsidR="00C412A2" w:rsidRPr="00530309" w:rsidRDefault="00C412A2" w:rsidP="00C412A2">
            <w:r w:rsidRPr="00530309">
              <w:t>Подготовка к районному слету ДОО</w:t>
            </w:r>
          </w:p>
          <w:p w:rsidR="00C412A2" w:rsidRPr="00530309" w:rsidRDefault="00C412A2" w:rsidP="00C412A2">
            <w:r w:rsidRPr="00530309">
              <w:t>Акция «Добро объединяет»</w:t>
            </w:r>
          </w:p>
        </w:tc>
        <w:tc>
          <w:tcPr>
            <w:tcW w:w="2410" w:type="dxa"/>
          </w:tcPr>
          <w:p w:rsidR="00C412A2" w:rsidRPr="00530309" w:rsidRDefault="00C412A2" w:rsidP="00C412A2">
            <w:r w:rsidRPr="00530309">
              <w:t>2 неделя</w:t>
            </w:r>
          </w:p>
          <w:p w:rsidR="00C412A2" w:rsidRPr="00530309" w:rsidRDefault="00C412A2" w:rsidP="00C412A2">
            <w:r w:rsidRPr="00530309">
              <w:t>1-11 классы</w:t>
            </w:r>
          </w:p>
        </w:tc>
        <w:tc>
          <w:tcPr>
            <w:tcW w:w="3118" w:type="dxa"/>
          </w:tcPr>
          <w:p w:rsidR="00C412A2" w:rsidRPr="00530309" w:rsidRDefault="00C412A2" w:rsidP="00C412A2">
            <w:r w:rsidRPr="00530309">
              <w:t>Зам. директора по ВР</w:t>
            </w:r>
          </w:p>
          <w:p w:rsidR="00C412A2" w:rsidRPr="00530309" w:rsidRDefault="00C412A2" w:rsidP="00C412A2"/>
          <w:p w:rsidR="00C412A2" w:rsidRPr="00530309" w:rsidRDefault="00C412A2" w:rsidP="00C412A2"/>
        </w:tc>
        <w:tc>
          <w:tcPr>
            <w:tcW w:w="1559" w:type="dxa"/>
          </w:tcPr>
          <w:p w:rsidR="00C412A2" w:rsidRPr="00530309" w:rsidRDefault="00C412A2" w:rsidP="00C412A2">
            <w:r w:rsidRPr="00530309">
              <w:t>фотоотчет</w:t>
            </w:r>
          </w:p>
          <w:p w:rsidR="00C412A2" w:rsidRPr="00530309" w:rsidRDefault="00C412A2" w:rsidP="00C412A2"/>
          <w:p w:rsidR="00C412A2" w:rsidRPr="00530309" w:rsidRDefault="00C412A2" w:rsidP="00C412A2"/>
        </w:tc>
      </w:tr>
      <w:tr w:rsidR="00C412A2" w:rsidRPr="00530309" w:rsidTr="00624EF0">
        <w:trPr>
          <w:trHeight w:val="630"/>
        </w:trPr>
        <w:tc>
          <w:tcPr>
            <w:tcW w:w="2157" w:type="dxa"/>
          </w:tcPr>
          <w:p w:rsidR="00C412A2" w:rsidRPr="00530309" w:rsidRDefault="00C412A2" w:rsidP="00C412A2">
            <w:r w:rsidRPr="00530309">
              <w:t>Трудовое воспитание</w:t>
            </w:r>
          </w:p>
        </w:tc>
        <w:tc>
          <w:tcPr>
            <w:tcW w:w="5606" w:type="dxa"/>
          </w:tcPr>
          <w:p w:rsidR="00C412A2" w:rsidRPr="00530309" w:rsidRDefault="00C412A2" w:rsidP="00C412A2">
            <w:r w:rsidRPr="00530309">
              <w:t xml:space="preserve">Общественно-полезный труд </w:t>
            </w:r>
          </w:p>
        </w:tc>
        <w:tc>
          <w:tcPr>
            <w:tcW w:w="2410" w:type="dxa"/>
          </w:tcPr>
          <w:p w:rsidR="00C412A2" w:rsidRPr="00530309" w:rsidRDefault="00C412A2" w:rsidP="00C412A2">
            <w:r w:rsidRPr="00530309">
              <w:t>2-11 классы</w:t>
            </w:r>
          </w:p>
          <w:p w:rsidR="00C412A2" w:rsidRPr="00530309" w:rsidRDefault="00C412A2" w:rsidP="00C412A2">
            <w:r w:rsidRPr="00530309">
              <w:t xml:space="preserve">в </w:t>
            </w:r>
            <w:proofErr w:type="spellStart"/>
            <w:r w:rsidRPr="00530309">
              <w:t>теч.месяца</w:t>
            </w:r>
            <w:proofErr w:type="spellEnd"/>
          </w:p>
        </w:tc>
        <w:tc>
          <w:tcPr>
            <w:tcW w:w="3118" w:type="dxa"/>
          </w:tcPr>
          <w:p w:rsidR="00C412A2" w:rsidRPr="00530309" w:rsidRDefault="00C412A2" w:rsidP="00C412A2"/>
        </w:tc>
        <w:tc>
          <w:tcPr>
            <w:tcW w:w="1559" w:type="dxa"/>
          </w:tcPr>
          <w:p w:rsidR="00C412A2" w:rsidRPr="00530309" w:rsidRDefault="00C412A2" w:rsidP="00C412A2">
            <w:pPr>
              <w:jc w:val="center"/>
            </w:pPr>
          </w:p>
        </w:tc>
      </w:tr>
      <w:tr w:rsidR="00C412A2" w:rsidRPr="003D4DF8" w:rsidTr="00624EF0">
        <w:trPr>
          <w:trHeight w:val="70"/>
        </w:trPr>
        <w:tc>
          <w:tcPr>
            <w:tcW w:w="2157" w:type="dxa"/>
          </w:tcPr>
          <w:p w:rsidR="00C412A2" w:rsidRPr="00530309" w:rsidRDefault="00C412A2" w:rsidP="00C412A2">
            <w:r w:rsidRPr="00530309">
              <w:t>Экологическое воспитание</w:t>
            </w:r>
          </w:p>
          <w:p w:rsidR="00C412A2" w:rsidRPr="00530309" w:rsidRDefault="00C412A2" w:rsidP="00C412A2"/>
        </w:tc>
        <w:tc>
          <w:tcPr>
            <w:tcW w:w="5606" w:type="dxa"/>
          </w:tcPr>
          <w:p w:rsidR="00C412A2" w:rsidRPr="00530309" w:rsidRDefault="00C412A2" w:rsidP="00C412A2">
            <w:r w:rsidRPr="00530309">
              <w:t>Субботник «Зеленый росток»</w:t>
            </w:r>
          </w:p>
          <w:p w:rsidR="00C412A2" w:rsidRPr="00530309" w:rsidRDefault="00C412A2" w:rsidP="00C412A2">
            <w:pPr>
              <w:rPr>
                <w:i/>
              </w:rPr>
            </w:pPr>
            <w:r w:rsidRPr="00530309">
              <w:rPr>
                <w:i/>
              </w:rPr>
              <w:t>(озеленение территории школы и поселка)</w:t>
            </w:r>
          </w:p>
          <w:p w:rsidR="00C412A2" w:rsidRPr="00530309" w:rsidRDefault="00C412A2" w:rsidP="00C412A2">
            <w:r w:rsidRPr="00530309">
              <w:t>Акция «Чистые берега»</w:t>
            </w:r>
          </w:p>
          <w:p w:rsidR="00C412A2" w:rsidRPr="00530309" w:rsidRDefault="00C412A2" w:rsidP="00C412A2">
            <w:pPr>
              <w:widowControl w:val="0"/>
              <w:suppressAutoHyphens/>
              <w:rPr>
                <w:kern w:val="1"/>
              </w:rPr>
            </w:pPr>
            <w:r w:rsidRPr="00530309">
              <w:rPr>
                <w:kern w:val="1"/>
              </w:rPr>
              <w:t>Субботник на территории парка им. Лермонтова</w:t>
            </w:r>
          </w:p>
        </w:tc>
        <w:tc>
          <w:tcPr>
            <w:tcW w:w="2410" w:type="dxa"/>
          </w:tcPr>
          <w:p w:rsidR="00C412A2" w:rsidRPr="00530309" w:rsidRDefault="00C412A2" w:rsidP="00C412A2">
            <w:r w:rsidRPr="00530309">
              <w:t>2-11 классы</w:t>
            </w:r>
          </w:p>
          <w:p w:rsidR="00C412A2" w:rsidRPr="00530309" w:rsidRDefault="00C412A2" w:rsidP="00C412A2">
            <w:r w:rsidRPr="00530309">
              <w:t xml:space="preserve">в </w:t>
            </w:r>
            <w:proofErr w:type="spellStart"/>
            <w:r w:rsidRPr="00530309">
              <w:t>теч</w:t>
            </w:r>
            <w:proofErr w:type="spellEnd"/>
            <w:r w:rsidRPr="00530309">
              <w:t>. месяца</w:t>
            </w:r>
          </w:p>
          <w:p w:rsidR="00C412A2" w:rsidRPr="00530309" w:rsidRDefault="00C412A2" w:rsidP="00C412A2">
            <w:r w:rsidRPr="00530309">
              <w:t>8-11 классы</w:t>
            </w:r>
          </w:p>
          <w:p w:rsidR="00C412A2" w:rsidRPr="00530309" w:rsidRDefault="00C412A2" w:rsidP="00C412A2">
            <w:r w:rsidRPr="00530309">
              <w:t>7-10 классы</w:t>
            </w:r>
          </w:p>
        </w:tc>
        <w:tc>
          <w:tcPr>
            <w:tcW w:w="3118" w:type="dxa"/>
          </w:tcPr>
          <w:p w:rsidR="00C412A2" w:rsidRPr="00530309" w:rsidRDefault="00C412A2" w:rsidP="00C412A2">
            <w:r w:rsidRPr="00530309">
              <w:t>Зам. директора по ВР, классные руководители</w:t>
            </w:r>
          </w:p>
        </w:tc>
        <w:tc>
          <w:tcPr>
            <w:tcW w:w="1559" w:type="dxa"/>
          </w:tcPr>
          <w:p w:rsidR="00C412A2" w:rsidRPr="003D4DF8" w:rsidRDefault="00C412A2" w:rsidP="00C412A2">
            <w:r w:rsidRPr="00530309">
              <w:t>фотоотчет</w:t>
            </w:r>
            <w:r>
              <w:t xml:space="preserve"> </w:t>
            </w:r>
          </w:p>
        </w:tc>
      </w:tr>
      <w:tr w:rsidR="00C412A2" w:rsidRPr="003D4DF8" w:rsidTr="00624EF0">
        <w:tc>
          <w:tcPr>
            <w:tcW w:w="2157" w:type="dxa"/>
          </w:tcPr>
          <w:p w:rsidR="00C412A2" w:rsidRPr="003D4DF8" w:rsidRDefault="00C412A2" w:rsidP="00C412A2">
            <w:r w:rsidRPr="003D4DF8">
              <w:t>Семейное воспитание</w:t>
            </w:r>
          </w:p>
        </w:tc>
        <w:tc>
          <w:tcPr>
            <w:tcW w:w="5606" w:type="dxa"/>
          </w:tcPr>
          <w:p w:rsidR="00C412A2" w:rsidRDefault="00C412A2" w:rsidP="00C412A2">
            <w:r w:rsidRPr="003D4DF8">
              <w:t>Классные родительские собрания</w:t>
            </w:r>
          </w:p>
          <w:p w:rsidR="00C412A2" w:rsidRPr="003D4DF8" w:rsidRDefault="00C412A2" w:rsidP="00C412A2">
            <w:r>
              <w:t>Изучение удовлетворённости  школьной жизнью.</w:t>
            </w:r>
          </w:p>
        </w:tc>
        <w:tc>
          <w:tcPr>
            <w:tcW w:w="2410" w:type="dxa"/>
          </w:tcPr>
          <w:p w:rsidR="00C412A2" w:rsidRDefault="00C412A2" w:rsidP="00C412A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  <w:p w:rsidR="00C412A2" w:rsidRPr="003D4DF8" w:rsidRDefault="00C412A2" w:rsidP="00C412A2">
            <w:r>
              <w:t>3 неделя</w:t>
            </w:r>
          </w:p>
        </w:tc>
        <w:tc>
          <w:tcPr>
            <w:tcW w:w="3118" w:type="dxa"/>
          </w:tcPr>
          <w:p w:rsidR="00C412A2" w:rsidRDefault="00C412A2" w:rsidP="00C412A2">
            <w:r>
              <w:t>классные руководители</w:t>
            </w:r>
          </w:p>
          <w:p w:rsidR="00C412A2" w:rsidRPr="003D4DF8" w:rsidRDefault="00C412A2" w:rsidP="00C412A2">
            <w:proofErr w:type="spellStart"/>
            <w:proofErr w:type="gramStart"/>
            <w:r w:rsidRPr="003D4DF8">
              <w:t>зам.директора</w:t>
            </w:r>
            <w:proofErr w:type="spellEnd"/>
            <w:proofErr w:type="gramEnd"/>
            <w:r w:rsidRPr="003D4DF8">
              <w:t xml:space="preserve"> </w:t>
            </w:r>
          </w:p>
          <w:p w:rsidR="00C412A2" w:rsidRPr="003D4DF8" w:rsidRDefault="00C412A2" w:rsidP="00C412A2">
            <w:r w:rsidRPr="003D4DF8">
              <w:t>по ВР</w:t>
            </w:r>
          </w:p>
        </w:tc>
        <w:tc>
          <w:tcPr>
            <w:tcW w:w="1559" w:type="dxa"/>
          </w:tcPr>
          <w:p w:rsidR="00C412A2" w:rsidRPr="003D4DF8" w:rsidRDefault="00C412A2" w:rsidP="00C412A2">
            <w:pPr>
              <w:jc w:val="center"/>
            </w:pPr>
            <w:r>
              <w:t>справка</w:t>
            </w:r>
          </w:p>
        </w:tc>
      </w:tr>
      <w:tr w:rsidR="00C412A2" w:rsidRPr="003D4DF8" w:rsidTr="00624EF0">
        <w:tc>
          <w:tcPr>
            <w:tcW w:w="2157" w:type="dxa"/>
          </w:tcPr>
          <w:p w:rsidR="00C412A2" w:rsidRPr="003D4DF8" w:rsidRDefault="00C412A2" w:rsidP="00C412A2">
            <w:r w:rsidRPr="003D4DF8">
              <w:t>Методическая работа</w:t>
            </w:r>
          </w:p>
        </w:tc>
        <w:tc>
          <w:tcPr>
            <w:tcW w:w="5606" w:type="dxa"/>
          </w:tcPr>
          <w:p w:rsidR="00C412A2" w:rsidRPr="003D4DF8" w:rsidRDefault="00C412A2" w:rsidP="00C412A2">
            <w:r w:rsidRPr="003D4DF8">
              <w:t>МО классных руководителей</w:t>
            </w:r>
          </w:p>
        </w:tc>
        <w:tc>
          <w:tcPr>
            <w:tcW w:w="2410" w:type="dxa"/>
          </w:tcPr>
          <w:p w:rsidR="00C412A2" w:rsidRPr="003D4DF8" w:rsidRDefault="00C412A2" w:rsidP="00C412A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118" w:type="dxa"/>
          </w:tcPr>
          <w:p w:rsidR="00C412A2" w:rsidRPr="003D4DF8" w:rsidRDefault="00C412A2" w:rsidP="00C412A2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559" w:type="dxa"/>
          </w:tcPr>
          <w:p w:rsidR="00C412A2" w:rsidRPr="003D4DF8" w:rsidRDefault="00C412A2" w:rsidP="00C412A2">
            <w:pPr>
              <w:jc w:val="center"/>
            </w:pPr>
          </w:p>
        </w:tc>
      </w:tr>
      <w:tr w:rsidR="00C412A2" w:rsidRPr="003D4DF8" w:rsidTr="00624EF0">
        <w:tc>
          <w:tcPr>
            <w:tcW w:w="2157" w:type="dxa"/>
          </w:tcPr>
          <w:p w:rsidR="00C412A2" w:rsidRPr="003D4DF8" w:rsidRDefault="00C412A2" w:rsidP="00C412A2">
            <w:r w:rsidRPr="003D4DF8">
              <w:t>Профилактическая работа с детьми «группы риска»</w:t>
            </w:r>
          </w:p>
        </w:tc>
        <w:tc>
          <w:tcPr>
            <w:tcW w:w="5606" w:type="dxa"/>
          </w:tcPr>
          <w:p w:rsidR="00C412A2" w:rsidRPr="003D4DF8" w:rsidRDefault="00C412A2" w:rsidP="00C412A2">
            <w:r>
              <w:t>1.</w:t>
            </w:r>
            <w:r w:rsidRPr="003D4DF8">
              <w:t>Контроль за посещаемостью и успеваемостью учащихся группы риска;</w:t>
            </w:r>
          </w:p>
          <w:p w:rsidR="00C412A2" w:rsidRPr="003D4DF8" w:rsidRDefault="00C412A2" w:rsidP="00C412A2">
            <w:r>
              <w:t>2.</w:t>
            </w:r>
            <w:r w:rsidRPr="003D4DF8">
              <w:t>Индивидуальные семейные консультации</w:t>
            </w:r>
          </w:p>
        </w:tc>
        <w:tc>
          <w:tcPr>
            <w:tcW w:w="2410" w:type="dxa"/>
          </w:tcPr>
          <w:p w:rsidR="00C412A2" w:rsidRPr="003D4DF8" w:rsidRDefault="00C412A2" w:rsidP="00C412A2">
            <w:r>
              <w:t>1-11 классы</w:t>
            </w:r>
          </w:p>
        </w:tc>
        <w:tc>
          <w:tcPr>
            <w:tcW w:w="3118" w:type="dxa"/>
          </w:tcPr>
          <w:p w:rsidR="00C412A2" w:rsidRPr="003D4DF8" w:rsidRDefault="00C412A2" w:rsidP="00C412A2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  <w:r>
              <w:t>, классные руководители</w:t>
            </w:r>
          </w:p>
        </w:tc>
        <w:tc>
          <w:tcPr>
            <w:tcW w:w="1559" w:type="dxa"/>
          </w:tcPr>
          <w:p w:rsidR="00C412A2" w:rsidRPr="003D4DF8" w:rsidRDefault="00C412A2" w:rsidP="00C412A2">
            <w:pPr>
              <w:jc w:val="center"/>
            </w:pPr>
          </w:p>
        </w:tc>
      </w:tr>
      <w:tr w:rsidR="00C412A2" w:rsidRPr="003D4DF8" w:rsidTr="00624EF0">
        <w:tc>
          <w:tcPr>
            <w:tcW w:w="2157" w:type="dxa"/>
          </w:tcPr>
          <w:p w:rsidR="00C412A2" w:rsidRPr="003D4DF8" w:rsidRDefault="00C412A2" w:rsidP="00C412A2">
            <w:r w:rsidRPr="003D4DF8">
              <w:t>Работа с социумом</w:t>
            </w:r>
          </w:p>
        </w:tc>
        <w:tc>
          <w:tcPr>
            <w:tcW w:w="5606" w:type="dxa"/>
          </w:tcPr>
          <w:p w:rsidR="00C412A2" w:rsidRPr="001E1CEE" w:rsidRDefault="00C412A2" w:rsidP="00C412A2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1.</w:t>
            </w:r>
            <w:r w:rsidRPr="001E1CEE">
              <w:rPr>
                <w:kern w:val="1"/>
              </w:rPr>
              <w:t>Организация встреч с представителями учебных заведений</w:t>
            </w:r>
          </w:p>
          <w:p w:rsidR="00C412A2" w:rsidRPr="003D4DF8" w:rsidRDefault="00C412A2" w:rsidP="00C412A2">
            <w:r>
              <w:t>2.П</w:t>
            </w:r>
            <w:r w:rsidRPr="003D4DF8">
              <w:t>осещение поселковой библиотеки;</w:t>
            </w:r>
          </w:p>
          <w:p w:rsidR="00C412A2" w:rsidRPr="003D4DF8" w:rsidRDefault="00C412A2" w:rsidP="00C412A2">
            <w:r>
              <w:lastRenderedPageBreak/>
              <w:t>3.</w:t>
            </w:r>
            <w:r w:rsidRPr="004D0F58">
              <w:t xml:space="preserve">Встречи с инспектором ПДН по </w:t>
            </w:r>
            <w:proofErr w:type="spellStart"/>
            <w:r w:rsidRPr="004D0F58">
              <w:t>Икрянинскому</w:t>
            </w:r>
            <w:proofErr w:type="spellEnd"/>
            <w:r w:rsidRPr="004D0F58">
              <w:t xml:space="preserve"> району</w:t>
            </w:r>
          </w:p>
        </w:tc>
        <w:tc>
          <w:tcPr>
            <w:tcW w:w="2410" w:type="dxa"/>
          </w:tcPr>
          <w:p w:rsidR="00C412A2" w:rsidRPr="003D4DF8" w:rsidRDefault="00C412A2" w:rsidP="00C412A2"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3118" w:type="dxa"/>
          </w:tcPr>
          <w:p w:rsidR="00C412A2" w:rsidRPr="003D4DF8" w:rsidRDefault="00C412A2" w:rsidP="00C412A2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559" w:type="dxa"/>
          </w:tcPr>
          <w:p w:rsidR="00C412A2" w:rsidRPr="003D4DF8" w:rsidRDefault="00C412A2" w:rsidP="00C412A2">
            <w:pPr>
              <w:jc w:val="center"/>
            </w:pPr>
          </w:p>
        </w:tc>
      </w:tr>
    </w:tbl>
    <w:p w:rsidR="002B5CA7" w:rsidRDefault="002B5CA7" w:rsidP="002B5CA7">
      <w:pPr>
        <w:jc w:val="center"/>
        <w:rPr>
          <w:b/>
        </w:rPr>
      </w:pPr>
    </w:p>
    <w:p w:rsidR="002B5CA7" w:rsidRDefault="002B5CA7" w:rsidP="002B5CA7">
      <w:pPr>
        <w:jc w:val="center"/>
        <w:rPr>
          <w:b/>
        </w:rPr>
      </w:pPr>
      <w:r w:rsidRPr="003D4DF8">
        <w:rPr>
          <w:b/>
        </w:rPr>
        <w:t>МАЙ</w:t>
      </w:r>
    </w:p>
    <w:p w:rsidR="002B5CA7" w:rsidRPr="00CE4471" w:rsidRDefault="00CE4471" w:rsidP="00CE4471">
      <w:pPr>
        <w:jc w:val="center"/>
        <w:rPr>
          <w:b/>
        </w:rPr>
      </w:pPr>
      <w:r w:rsidRPr="00CE4471">
        <w:rPr>
          <w:b/>
        </w:rPr>
        <w:t>Месяц патриотического воспитания «Я помню, я горжусь!»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5606"/>
        <w:gridCol w:w="2410"/>
        <w:gridCol w:w="2976"/>
        <w:gridCol w:w="1701"/>
      </w:tblGrid>
      <w:tr w:rsidR="002B5CA7" w:rsidRPr="003D4DF8" w:rsidTr="00624EF0">
        <w:trPr>
          <w:trHeight w:val="990"/>
        </w:trPr>
        <w:tc>
          <w:tcPr>
            <w:tcW w:w="2157" w:type="dxa"/>
            <w:vMerge w:val="restart"/>
          </w:tcPr>
          <w:p w:rsidR="002B5CA7" w:rsidRDefault="002B5CA7" w:rsidP="00624EF0">
            <w:pPr>
              <w:jc w:val="center"/>
            </w:pPr>
            <w:r w:rsidRPr="003D4DF8">
              <w:t>Гражданско-патриотическое воспитание</w:t>
            </w:r>
            <w:r>
              <w:t xml:space="preserve"> </w:t>
            </w: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Default="002B5CA7" w:rsidP="00624EF0">
            <w:pPr>
              <w:jc w:val="center"/>
            </w:pPr>
          </w:p>
          <w:p w:rsidR="002B5CA7" w:rsidRPr="003D4DF8" w:rsidRDefault="002B5CA7" w:rsidP="00624EF0"/>
        </w:tc>
        <w:tc>
          <w:tcPr>
            <w:tcW w:w="5606" w:type="dxa"/>
          </w:tcPr>
          <w:p w:rsidR="002B5CA7" w:rsidRPr="00802DF5" w:rsidRDefault="00F319D6" w:rsidP="00624EF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319D6">
              <w:rPr>
                <w:b/>
                <w:i/>
                <w:color w:val="000000"/>
              </w:rPr>
              <w:t>У</w:t>
            </w:r>
            <w:r w:rsidR="002B5CA7" w:rsidRPr="00F319D6">
              <w:rPr>
                <w:b/>
                <w:i/>
                <w:color w:val="000000"/>
              </w:rPr>
              <w:t>частие в акции</w:t>
            </w:r>
            <w:r w:rsidR="002B5CA7" w:rsidRPr="00802DF5">
              <w:rPr>
                <w:color w:val="000000"/>
              </w:rPr>
              <w:t xml:space="preserve"> «Георгиевская ленточка</w:t>
            </w:r>
            <w:r>
              <w:rPr>
                <w:color w:val="000000"/>
              </w:rPr>
              <w:t>», «Бессмертный полк»;</w:t>
            </w:r>
          </w:p>
          <w:p w:rsidR="002B5CA7" w:rsidRPr="00802DF5" w:rsidRDefault="00F319D6" w:rsidP="00624EF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319D6">
              <w:rPr>
                <w:b/>
                <w:i/>
                <w:color w:val="000000"/>
              </w:rPr>
              <w:t>Уроки мужества</w:t>
            </w:r>
            <w:r>
              <w:rPr>
                <w:color w:val="000000"/>
              </w:rPr>
              <w:t xml:space="preserve"> (рассказы о героях и простых солдатах ВОВ);</w:t>
            </w:r>
          </w:p>
          <w:p w:rsidR="002B5CA7" w:rsidRPr="00802DF5" w:rsidRDefault="00F319D6" w:rsidP="00624EF0">
            <w:r>
              <w:rPr>
                <w:color w:val="000000"/>
              </w:rPr>
              <w:t xml:space="preserve">3. </w:t>
            </w:r>
            <w:r>
              <w:rPr>
                <w:b/>
                <w:i/>
              </w:rPr>
              <w:t>У</w:t>
            </w:r>
            <w:r w:rsidR="002B5CA7" w:rsidRPr="00F319D6">
              <w:rPr>
                <w:b/>
                <w:i/>
              </w:rPr>
              <w:t>частие в тожественном митинге</w:t>
            </w:r>
            <w:r w:rsidR="002B5CA7" w:rsidRPr="00802DF5">
              <w:t xml:space="preserve"> «Память </w:t>
            </w:r>
            <w:r w:rsidR="002B5CA7">
              <w:t>за собой позови»</w:t>
            </w:r>
            <w:r>
              <w:t>;</w:t>
            </w:r>
          </w:p>
          <w:p w:rsidR="002B5CA7" w:rsidRPr="00F319D6" w:rsidRDefault="00F319D6" w:rsidP="00624EF0">
            <w:pPr>
              <w:rPr>
                <w:b/>
                <w:i/>
              </w:rPr>
            </w:pPr>
            <w:r>
              <w:t xml:space="preserve">4. </w:t>
            </w:r>
            <w:r w:rsidR="00C46FB4">
              <w:rPr>
                <w:b/>
                <w:i/>
              </w:rPr>
              <w:t>П</w:t>
            </w:r>
            <w:r w:rsidR="002B5CA7" w:rsidRPr="00F319D6">
              <w:rPr>
                <w:b/>
                <w:i/>
              </w:rPr>
              <w:t>очетный караул</w:t>
            </w:r>
            <w:r>
              <w:rPr>
                <w:b/>
                <w:i/>
              </w:rPr>
              <w:t>;</w:t>
            </w:r>
          </w:p>
          <w:p w:rsidR="002B5CA7" w:rsidRPr="003D4DF8" w:rsidRDefault="00F319D6" w:rsidP="00F319D6">
            <w:r>
              <w:t xml:space="preserve">5. </w:t>
            </w:r>
            <w:r w:rsidRPr="00F319D6">
              <w:rPr>
                <w:b/>
                <w:i/>
              </w:rPr>
              <w:t>Т</w:t>
            </w:r>
            <w:r w:rsidR="002B5CA7" w:rsidRPr="00F319D6">
              <w:rPr>
                <w:b/>
                <w:i/>
              </w:rPr>
              <w:t xml:space="preserve">ематические классные часы, </w:t>
            </w:r>
            <w:r w:rsidR="002B5CA7" w:rsidRPr="00F319D6">
              <w:rPr>
                <w:i/>
              </w:rPr>
              <w:t xml:space="preserve">посвященные </w:t>
            </w:r>
            <w:r w:rsidRPr="00F319D6">
              <w:rPr>
                <w:i/>
              </w:rPr>
              <w:t>Дню</w:t>
            </w:r>
            <w:r w:rsidR="002B5CA7" w:rsidRPr="00F319D6">
              <w:rPr>
                <w:i/>
              </w:rPr>
              <w:t xml:space="preserve"> Победы</w:t>
            </w:r>
          </w:p>
        </w:tc>
        <w:tc>
          <w:tcPr>
            <w:tcW w:w="2410" w:type="dxa"/>
          </w:tcPr>
          <w:p w:rsidR="002B5CA7" w:rsidRDefault="002B5CA7" w:rsidP="00624EF0">
            <w:r w:rsidRPr="003D4DF8">
              <w:t>1-11 классы</w:t>
            </w:r>
          </w:p>
          <w:p w:rsidR="002B5CA7" w:rsidRDefault="002B5CA7" w:rsidP="00624EF0"/>
          <w:p w:rsidR="002B5CA7" w:rsidRPr="003D4DF8" w:rsidRDefault="002B5CA7" w:rsidP="00624EF0">
            <w:r>
              <w:t>1 неделя</w:t>
            </w: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r w:rsidRPr="003D4DF8">
              <w:t>фотоотчет</w:t>
            </w:r>
          </w:p>
        </w:tc>
      </w:tr>
      <w:tr w:rsidR="002B5CA7" w:rsidRPr="003D4DF8" w:rsidTr="00624EF0">
        <w:trPr>
          <w:trHeight w:val="575"/>
        </w:trPr>
        <w:tc>
          <w:tcPr>
            <w:tcW w:w="2157" w:type="dxa"/>
            <w:vMerge/>
          </w:tcPr>
          <w:p w:rsidR="002B5CA7" w:rsidRPr="003D4DF8" w:rsidRDefault="002B5CA7" w:rsidP="00624EF0">
            <w:pPr>
              <w:jc w:val="center"/>
            </w:pPr>
          </w:p>
        </w:tc>
        <w:tc>
          <w:tcPr>
            <w:tcW w:w="5606" w:type="dxa"/>
          </w:tcPr>
          <w:p w:rsidR="002B5CA7" w:rsidRPr="00371141" w:rsidRDefault="002B5CA7" w:rsidP="00624EF0">
            <w:pPr>
              <w:rPr>
                <w:b/>
                <w:i/>
              </w:rPr>
            </w:pPr>
            <w:r>
              <w:rPr>
                <w:b/>
                <w:i/>
              </w:rPr>
              <w:t>Праздничный концерт «Салют, Великая Победа!»</w:t>
            </w:r>
          </w:p>
        </w:tc>
        <w:tc>
          <w:tcPr>
            <w:tcW w:w="2410" w:type="dxa"/>
          </w:tcPr>
          <w:p w:rsidR="002B5CA7" w:rsidRPr="003D4DF8" w:rsidRDefault="002B5CA7" w:rsidP="00624EF0">
            <w:r>
              <w:t>1-4 классы</w:t>
            </w: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/>
        </w:tc>
      </w:tr>
      <w:tr w:rsidR="002B5CA7" w:rsidRPr="003D4DF8" w:rsidTr="009B5F8C">
        <w:trPr>
          <w:trHeight w:val="672"/>
        </w:trPr>
        <w:tc>
          <w:tcPr>
            <w:tcW w:w="2157" w:type="dxa"/>
            <w:vMerge/>
          </w:tcPr>
          <w:p w:rsidR="002B5CA7" w:rsidRPr="003D4DF8" w:rsidRDefault="002B5CA7" w:rsidP="00624EF0">
            <w:pPr>
              <w:jc w:val="center"/>
            </w:pPr>
          </w:p>
        </w:tc>
        <w:tc>
          <w:tcPr>
            <w:tcW w:w="5606" w:type="dxa"/>
          </w:tcPr>
          <w:p w:rsidR="002B5CA7" w:rsidRPr="009B5F8C" w:rsidRDefault="002B5CA7" w:rsidP="00624EF0">
            <w:pPr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b/>
                <w:i/>
              </w:rPr>
              <w:t>Торжественное мероприятие «</w:t>
            </w:r>
            <w:r w:rsidR="00F319D6">
              <w:rPr>
                <w:b/>
                <w:i/>
              </w:rPr>
              <w:t>Я помню, значит, я живу</w:t>
            </w:r>
            <w:r>
              <w:rPr>
                <w:b/>
                <w:i/>
              </w:rPr>
              <w:t>»</w:t>
            </w:r>
            <w:r w:rsidRPr="00371141">
              <w:rPr>
                <w:rFonts w:eastAsia="Calibri"/>
                <w:b/>
                <w:i/>
                <w:szCs w:val="22"/>
                <w:lang w:eastAsia="en-US"/>
              </w:rPr>
              <w:t xml:space="preserve"> </w:t>
            </w:r>
            <w:r w:rsidRPr="00371141">
              <w:rPr>
                <w:rFonts w:eastAsia="Calibri"/>
                <w:i/>
                <w:szCs w:val="22"/>
                <w:lang w:eastAsia="en-US"/>
              </w:rPr>
              <w:t>(</w:t>
            </w:r>
            <w:r>
              <w:rPr>
                <w:rFonts w:eastAsia="Calibri"/>
                <w:i/>
                <w:szCs w:val="22"/>
                <w:lang w:eastAsia="en-US"/>
              </w:rPr>
              <w:t>литературно-музыкальная композиция</w:t>
            </w:r>
            <w:r w:rsidRPr="00371141">
              <w:rPr>
                <w:rFonts w:eastAsia="Calibri"/>
                <w:i/>
                <w:szCs w:val="22"/>
                <w:lang w:eastAsia="en-US"/>
              </w:rPr>
              <w:t>)</w:t>
            </w:r>
          </w:p>
        </w:tc>
        <w:tc>
          <w:tcPr>
            <w:tcW w:w="2410" w:type="dxa"/>
          </w:tcPr>
          <w:p w:rsidR="002B5CA7" w:rsidRDefault="002B5CA7" w:rsidP="00624EF0">
            <w:r>
              <w:t>5 – 8, 10 классы</w:t>
            </w:r>
          </w:p>
          <w:p w:rsidR="002B5CA7" w:rsidRPr="003D4DF8" w:rsidRDefault="002B5CA7" w:rsidP="00624EF0">
            <w:r>
              <w:t>Первая неделя</w:t>
            </w:r>
          </w:p>
        </w:tc>
        <w:tc>
          <w:tcPr>
            <w:tcW w:w="2976" w:type="dxa"/>
          </w:tcPr>
          <w:p w:rsidR="009B5F8C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</w:t>
            </w:r>
            <w:r w:rsidR="009B5F8C">
              <w:t>и</w:t>
            </w:r>
          </w:p>
        </w:tc>
        <w:tc>
          <w:tcPr>
            <w:tcW w:w="1701" w:type="dxa"/>
          </w:tcPr>
          <w:p w:rsidR="002B5CA7" w:rsidRPr="003D4DF8" w:rsidRDefault="002B5CA7" w:rsidP="00624EF0">
            <w:r>
              <w:t>фотоотчет</w:t>
            </w:r>
          </w:p>
        </w:tc>
      </w:tr>
      <w:tr w:rsidR="002B5CA7" w:rsidRPr="003D4DF8" w:rsidTr="009B5F8C">
        <w:trPr>
          <w:trHeight w:val="1120"/>
        </w:trPr>
        <w:tc>
          <w:tcPr>
            <w:tcW w:w="2157" w:type="dxa"/>
            <w:vMerge w:val="restart"/>
          </w:tcPr>
          <w:p w:rsidR="002B5CA7" w:rsidRPr="003D4DF8" w:rsidRDefault="002B5CA7" w:rsidP="00624EF0">
            <w:r w:rsidRPr="003D4DF8">
              <w:t>Нравственно-эстетическое</w:t>
            </w:r>
          </w:p>
          <w:p w:rsidR="002B5CA7" w:rsidRPr="003D4DF8" w:rsidRDefault="002B5CA7" w:rsidP="00624EF0">
            <w:r w:rsidRPr="003D4DF8">
              <w:t>воспитание</w:t>
            </w:r>
          </w:p>
        </w:tc>
        <w:tc>
          <w:tcPr>
            <w:tcW w:w="5606" w:type="dxa"/>
          </w:tcPr>
          <w:p w:rsidR="002B5CA7" w:rsidRPr="003D4DF8" w:rsidRDefault="002B5CA7" w:rsidP="00624EF0">
            <w:r w:rsidRPr="00F319D6">
              <w:rPr>
                <w:b/>
                <w:i/>
              </w:rPr>
              <w:t>Торжественная линейка</w:t>
            </w:r>
            <w:r>
              <w:t xml:space="preserve"> </w:t>
            </w:r>
            <w:r w:rsidRPr="003D4DF8">
              <w:t>«Последний звонок</w:t>
            </w:r>
            <w:r>
              <w:t xml:space="preserve"> </w:t>
            </w:r>
            <w:r w:rsidRPr="003D4DF8">
              <w:t>-</w:t>
            </w:r>
            <w:r>
              <w:t xml:space="preserve"> </w:t>
            </w:r>
            <w:r w:rsidRPr="003D4DF8">
              <w:t>20</w:t>
            </w:r>
            <w:r>
              <w:t>20</w:t>
            </w:r>
            <w:r w:rsidRPr="003D4DF8">
              <w:t>»</w:t>
            </w:r>
          </w:p>
          <w:p w:rsidR="002B5CA7" w:rsidRPr="003D4DF8" w:rsidRDefault="002B5CA7" w:rsidP="00624EF0"/>
          <w:p w:rsidR="002B5CA7" w:rsidRPr="006F5FD0" w:rsidRDefault="002B5CA7" w:rsidP="00624EF0"/>
        </w:tc>
        <w:tc>
          <w:tcPr>
            <w:tcW w:w="2410" w:type="dxa"/>
          </w:tcPr>
          <w:p w:rsidR="002B5CA7" w:rsidRDefault="002B5CA7" w:rsidP="00624EF0">
            <w:r w:rsidRPr="003D4DF8">
              <w:t>1-11 классы</w:t>
            </w:r>
          </w:p>
          <w:p w:rsidR="002B5CA7" w:rsidRPr="003D4DF8" w:rsidRDefault="002B5CA7" w:rsidP="00624EF0">
            <w:r>
              <w:t>25 мая</w:t>
            </w:r>
          </w:p>
          <w:p w:rsidR="002B5CA7" w:rsidRPr="003D4DF8" w:rsidRDefault="002B5CA7" w:rsidP="00624EF0"/>
          <w:p w:rsidR="002B5CA7" w:rsidRPr="003D4DF8" w:rsidRDefault="002B5CA7" w:rsidP="00624EF0"/>
        </w:tc>
        <w:tc>
          <w:tcPr>
            <w:tcW w:w="2976" w:type="dxa"/>
          </w:tcPr>
          <w:p w:rsidR="002B5CA7" w:rsidRDefault="002B5CA7" w:rsidP="00624EF0">
            <w:r w:rsidRPr="003D4DF8">
              <w:t>зам.</w:t>
            </w:r>
            <w:r>
              <w:t xml:space="preserve"> </w:t>
            </w:r>
            <w:r w:rsidRPr="003D4DF8">
              <w:t>директора по ВР</w:t>
            </w:r>
            <w:r>
              <w:t>, учитель музыки,</w:t>
            </w:r>
          </w:p>
          <w:p w:rsidR="002B5CA7" w:rsidRDefault="002B5CA7" w:rsidP="00624EF0">
            <w:pPr>
              <w:jc w:val="both"/>
            </w:pPr>
            <w:r>
              <w:t>к</w:t>
            </w:r>
            <w:r w:rsidRPr="003D4DF8">
              <w:t>лассные руководители</w:t>
            </w:r>
          </w:p>
          <w:p w:rsidR="002B5CA7" w:rsidRPr="003D4DF8" w:rsidRDefault="002B5CA7" w:rsidP="00624EF0">
            <w:pPr>
              <w:jc w:val="both"/>
            </w:pPr>
            <w:r w:rsidRPr="003D4DF8">
              <w:t xml:space="preserve"> 9, 11 классы</w:t>
            </w:r>
          </w:p>
        </w:tc>
        <w:tc>
          <w:tcPr>
            <w:tcW w:w="1701" w:type="dxa"/>
          </w:tcPr>
          <w:p w:rsidR="002B5CA7" w:rsidRPr="003D4DF8" w:rsidRDefault="002B5CA7" w:rsidP="00624EF0">
            <w:r>
              <w:t>фотоотчет</w:t>
            </w:r>
          </w:p>
        </w:tc>
      </w:tr>
      <w:tr w:rsidR="002B5CA7" w:rsidRPr="003D4DF8" w:rsidTr="00624EF0">
        <w:tc>
          <w:tcPr>
            <w:tcW w:w="2157" w:type="dxa"/>
            <w:vMerge/>
          </w:tcPr>
          <w:p w:rsidR="002B5CA7" w:rsidRPr="003D4DF8" w:rsidRDefault="002B5CA7" w:rsidP="00624EF0"/>
        </w:tc>
        <w:tc>
          <w:tcPr>
            <w:tcW w:w="5606" w:type="dxa"/>
          </w:tcPr>
          <w:p w:rsidR="002B5CA7" w:rsidRDefault="002B5CA7" w:rsidP="00624EF0">
            <w:r w:rsidRPr="009B5F8C">
              <w:rPr>
                <w:b/>
                <w:i/>
              </w:rPr>
              <w:t xml:space="preserve">Праздник </w:t>
            </w:r>
            <w:r w:rsidRPr="00DC1EEC">
              <w:t>«</w:t>
            </w:r>
            <w:r w:rsidRPr="00DC1EEC">
              <w:rPr>
                <w:bCs/>
              </w:rPr>
              <w:t>Выпускной</w:t>
            </w:r>
            <w:r w:rsidRPr="00DC1EEC">
              <w:t xml:space="preserve"> </w:t>
            </w:r>
            <w:r w:rsidRPr="00DC1EEC">
              <w:rPr>
                <w:bCs/>
              </w:rPr>
              <w:t>в</w:t>
            </w:r>
            <w:r w:rsidRPr="00DC1EEC">
              <w:t xml:space="preserve"> </w:t>
            </w:r>
            <w:r w:rsidRPr="00DC1EEC">
              <w:rPr>
                <w:bCs/>
              </w:rPr>
              <w:t>начальной</w:t>
            </w:r>
            <w:r w:rsidRPr="00DC1EEC">
              <w:t xml:space="preserve"> </w:t>
            </w:r>
            <w:r w:rsidRPr="00DC1EEC">
              <w:rPr>
                <w:bCs/>
              </w:rPr>
              <w:t>школе</w:t>
            </w:r>
            <w:r w:rsidRPr="00DC1EEC">
              <w:t>»</w:t>
            </w:r>
          </w:p>
          <w:p w:rsidR="002B5CA7" w:rsidRDefault="002B5CA7" w:rsidP="00624EF0"/>
        </w:tc>
        <w:tc>
          <w:tcPr>
            <w:tcW w:w="2410" w:type="dxa"/>
          </w:tcPr>
          <w:p w:rsidR="002B5CA7" w:rsidRDefault="002B5CA7" w:rsidP="00624EF0">
            <w:r w:rsidRPr="00DC1EEC">
              <w:t>4 классы</w:t>
            </w:r>
          </w:p>
          <w:p w:rsidR="002B5CA7" w:rsidRPr="003D4DF8" w:rsidRDefault="002B5CA7" w:rsidP="00624EF0">
            <w:r>
              <w:t>4 неделя</w:t>
            </w:r>
          </w:p>
        </w:tc>
        <w:tc>
          <w:tcPr>
            <w:tcW w:w="2976" w:type="dxa"/>
          </w:tcPr>
          <w:p w:rsidR="002B5CA7" w:rsidRPr="004A4ECE" w:rsidRDefault="002B5CA7" w:rsidP="00624EF0">
            <w:r>
              <w:t>учителя 4-х классов</w:t>
            </w:r>
          </w:p>
        </w:tc>
        <w:tc>
          <w:tcPr>
            <w:tcW w:w="1701" w:type="dxa"/>
          </w:tcPr>
          <w:p w:rsidR="002B5CA7" w:rsidRPr="003D4DF8" w:rsidRDefault="002B5CA7" w:rsidP="00624EF0">
            <w:r>
              <w:t>фотоотчет</w:t>
            </w:r>
          </w:p>
        </w:tc>
      </w:tr>
      <w:tr w:rsidR="002B5CA7" w:rsidRPr="003D4DF8" w:rsidTr="00624EF0">
        <w:tc>
          <w:tcPr>
            <w:tcW w:w="2157" w:type="dxa"/>
            <w:vMerge/>
          </w:tcPr>
          <w:p w:rsidR="002B5CA7" w:rsidRPr="003D4DF8" w:rsidRDefault="002B5CA7" w:rsidP="00624EF0"/>
        </w:tc>
        <w:tc>
          <w:tcPr>
            <w:tcW w:w="5606" w:type="dxa"/>
          </w:tcPr>
          <w:p w:rsidR="002B5CA7" w:rsidRPr="009B5F8C" w:rsidRDefault="002B5CA7" w:rsidP="00624EF0">
            <w:pPr>
              <w:rPr>
                <w:b/>
                <w:i/>
              </w:rPr>
            </w:pPr>
            <w:r w:rsidRPr="009B5F8C">
              <w:rPr>
                <w:b/>
                <w:i/>
              </w:rPr>
              <w:t>Общешкольный день здоровья</w:t>
            </w:r>
          </w:p>
          <w:p w:rsidR="002B5CA7" w:rsidRPr="003D4DF8" w:rsidRDefault="002B5CA7" w:rsidP="00624EF0"/>
        </w:tc>
        <w:tc>
          <w:tcPr>
            <w:tcW w:w="2410" w:type="dxa"/>
          </w:tcPr>
          <w:p w:rsidR="002B5CA7" w:rsidRPr="003D4DF8" w:rsidRDefault="002B5CA7" w:rsidP="00624EF0">
            <w:r w:rsidRPr="003D4DF8">
              <w:t>2-8, 10 классы</w:t>
            </w: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учителя физкультуры</w:t>
            </w:r>
            <w:r>
              <w:t>, ОБЖ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  <w:r w:rsidRPr="003D4DF8">
              <w:t>справка</w:t>
            </w: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r w:rsidRPr="003D4DF8">
              <w:t>Трудовое воспитание</w:t>
            </w:r>
          </w:p>
        </w:tc>
        <w:tc>
          <w:tcPr>
            <w:tcW w:w="5606" w:type="dxa"/>
          </w:tcPr>
          <w:p w:rsidR="002B5CA7" w:rsidRPr="004A4ECE" w:rsidRDefault="002B5CA7" w:rsidP="00624EF0">
            <w:r w:rsidRPr="004A4ECE">
              <w:t>Составление графика летней трудовой практики</w:t>
            </w:r>
          </w:p>
          <w:p w:rsidR="002B5CA7" w:rsidRPr="003D4DF8" w:rsidRDefault="002B5CA7" w:rsidP="00624EF0">
            <w:r w:rsidRPr="004A4ECE">
              <w:rPr>
                <w:color w:val="000000"/>
              </w:rPr>
              <w:t>Подготовка кабинетов к ремонту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2B5CA7" w:rsidRPr="003D4DF8" w:rsidRDefault="002B5CA7" w:rsidP="00624EF0">
            <w:r w:rsidRPr="003D4DF8">
              <w:t>К 25 мая</w:t>
            </w: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/>
        </w:tc>
      </w:tr>
      <w:tr w:rsidR="002B5CA7" w:rsidRPr="003D4DF8" w:rsidTr="00624EF0">
        <w:trPr>
          <w:trHeight w:val="600"/>
        </w:trPr>
        <w:tc>
          <w:tcPr>
            <w:tcW w:w="2157" w:type="dxa"/>
          </w:tcPr>
          <w:p w:rsidR="002B5CA7" w:rsidRPr="003D4DF8" w:rsidRDefault="002B5CA7" w:rsidP="00624EF0">
            <w:r w:rsidRPr="003D4DF8">
              <w:t>Физкультурно-оздоровительное воспитание</w:t>
            </w:r>
          </w:p>
        </w:tc>
        <w:tc>
          <w:tcPr>
            <w:tcW w:w="5606" w:type="dxa"/>
          </w:tcPr>
          <w:p w:rsidR="002B5CA7" w:rsidRPr="003D4DF8" w:rsidRDefault="002B5CA7" w:rsidP="00624EF0">
            <w:r w:rsidRPr="003D4DF8">
              <w:t xml:space="preserve">Соревнования по </w:t>
            </w:r>
            <w:r>
              <w:t>мини-футболу</w:t>
            </w:r>
            <w:r w:rsidR="009B5F8C">
              <w:t xml:space="preserve"> и баскетболу</w:t>
            </w:r>
          </w:p>
        </w:tc>
        <w:tc>
          <w:tcPr>
            <w:tcW w:w="2410" w:type="dxa"/>
          </w:tcPr>
          <w:p w:rsidR="002B5CA7" w:rsidRPr="003D4DF8" w:rsidRDefault="002B5CA7" w:rsidP="00624EF0">
            <w:r w:rsidRPr="003D4DF8">
              <w:t>2-9 классы</w:t>
            </w:r>
          </w:p>
        </w:tc>
        <w:tc>
          <w:tcPr>
            <w:tcW w:w="2976" w:type="dxa"/>
          </w:tcPr>
          <w:p w:rsidR="002B5CA7" w:rsidRPr="003D4DF8" w:rsidRDefault="002B5CA7" w:rsidP="00624EF0">
            <w:r>
              <w:t>Учитель физкультуры</w:t>
            </w:r>
          </w:p>
        </w:tc>
        <w:tc>
          <w:tcPr>
            <w:tcW w:w="1701" w:type="dxa"/>
          </w:tcPr>
          <w:p w:rsidR="002B5CA7" w:rsidRPr="003D4DF8" w:rsidRDefault="002B5CA7" w:rsidP="00624EF0"/>
        </w:tc>
      </w:tr>
      <w:tr w:rsidR="002B5CA7" w:rsidRPr="003D4DF8" w:rsidTr="00624EF0">
        <w:tc>
          <w:tcPr>
            <w:tcW w:w="2157" w:type="dxa"/>
            <w:vMerge w:val="restart"/>
          </w:tcPr>
          <w:p w:rsidR="002B5CA7" w:rsidRPr="003D4DF8" w:rsidRDefault="002B5CA7" w:rsidP="00624EF0">
            <w:r w:rsidRPr="003D4DF8">
              <w:t>Семейное воспитание</w:t>
            </w:r>
          </w:p>
        </w:tc>
        <w:tc>
          <w:tcPr>
            <w:tcW w:w="5606" w:type="dxa"/>
          </w:tcPr>
          <w:p w:rsidR="002B5CA7" w:rsidRPr="003D4DF8" w:rsidRDefault="002B5CA7" w:rsidP="00624EF0">
            <w:r w:rsidRPr="0068499D"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410" w:type="dxa"/>
          </w:tcPr>
          <w:p w:rsidR="002B5CA7" w:rsidRPr="003D4DF8" w:rsidRDefault="002B5CA7" w:rsidP="00624EF0">
            <w:r>
              <w:t>Третья неделя</w:t>
            </w: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ВР, классные руководители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c>
          <w:tcPr>
            <w:tcW w:w="2157" w:type="dxa"/>
            <w:vMerge/>
          </w:tcPr>
          <w:p w:rsidR="002B5CA7" w:rsidRPr="003D4DF8" w:rsidRDefault="002B5CA7" w:rsidP="00624EF0"/>
        </w:tc>
        <w:tc>
          <w:tcPr>
            <w:tcW w:w="5606" w:type="dxa"/>
          </w:tcPr>
          <w:p w:rsidR="002B5CA7" w:rsidRPr="003D4DF8" w:rsidRDefault="002B5CA7" w:rsidP="00624EF0">
            <w:r w:rsidRPr="003D4DF8">
              <w:t>Общешкольное родительское собрание</w:t>
            </w:r>
          </w:p>
        </w:tc>
        <w:tc>
          <w:tcPr>
            <w:tcW w:w="2410" w:type="dxa"/>
          </w:tcPr>
          <w:p w:rsidR="002B5CA7" w:rsidRPr="003D4DF8" w:rsidRDefault="002B5CA7" w:rsidP="00624EF0">
            <w:pPr>
              <w:jc w:val="center"/>
            </w:pPr>
          </w:p>
        </w:tc>
        <w:tc>
          <w:tcPr>
            <w:tcW w:w="2976" w:type="dxa"/>
          </w:tcPr>
          <w:p w:rsidR="002B5CA7" w:rsidRPr="003D4DF8" w:rsidRDefault="002B5CA7" w:rsidP="00624EF0">
            <w:r>
              <w:t>Администрация школы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rPr>
          <w:trHeight w:val="2051"/>
        </w:trPr>
        <w:tc>
          <w:tcPr>
            <w:tcW w:w="2157" w:type="dxa"/>
          </w:tcPr>
          <w:p w:rsidR="002B5CA7" w:rsidRPr="003D4DF8" w:rsidRDefault="002B5CA7" w:rsidP="00624EF0">
            <w:r w:rsidRPr="003D4DF8">
              <w:lastRenderedPageBreak/>
              <w:t>Методическая работа</w:t>
            </w:r>
          </w:p>
        </w:tc>
        <w:tc>
          <w:tcPr>
            <w:tcW w:w="5606" w:type="dxa"/>
          </w:tcPr>
          <w:p w:rsidR="009B5F8C" w:rsidRDefault="009B5F8C" w:rsidP="00624EF0">
            <w:r>
              <w:t>1.</w:t>
            </w:r>
            <w:r w:rsidR="002B5CA7" w:rsidRPr="003D4DF8">
              <w:t xml:space="preserve">Выявление намерений детей группы риска участвовать в трудовой деятельности в летний период; </w:t>
            </w:r>
          </w:p>
          <w:p w:rsidR="002B5CA7" w:rsidRDefault="009B5F8C" w:rsidP="00624EF0">
            <w:r>
              <w:t xml:space="preserve">2. </w:t>
            </w:r>
            <w:r w:rsidR="002B5CA7" w:rsidRPr="003D4DF8">
              <w:t>организация летнего отдыха учащихся</w:t>
            </w:r>
          </w:p>
          <w:p w:rsidR="002B5CA7" w:rsidRPr="003D4DF8" w:rsidRDefault="009B5F8C" w:rsidP="00624EF0">
            <w:pPr>
              <w:spacing w:after="200" w:line="276" w:lineRule="auto"/>
            </w:pPr>
            <w:r>
              <w:rPr>
                <w:rFonts w:eastAsia="Calibri"/>
                <w:lang w:eastAsia="en-US"/>
              </w:rPr>
              <w:t xml:space="preserve">3. </w:t>
            </w:r>
            <w:r w:rsidR="002B5CA7" w:rsidRPr="007B57F9">
              <w:rPr>
                <w:rFonts w:eastAsia="Calibri"/>
                <w:lang w:eastAsia="en-US"/>
              </w:rPr>
              <w:t>Анализ работ</w:t>
            </w:r>
            <w:r>
              <w:rPr>
                <w:rFonts w:eastAsia="Calibri"/>
                <w:lang w:eastAsia="en-US"/>
              </w:rPr>
              <w:t>ы классных руководителей за 2020-2021</w:t>
            </w:r>
            <w:r w:rsidR="002B5CA7" w:rsidRPr="007B57F9">
              <w:rPr>
                <w:rFonts w:eastAsia="Calibri"/>
                <w:lang w:eastAsia="en-US"/>
              </w:rPr>
              <w:t xml:space="preserve"> учебный год </w:t>
            </w:r>
            <w:r w:rsidR="002B5CA7" w:rsidRPr="007B57F9">
              <w:t>и перспективному планированию вос</w:t>
            </w:r>
            <w:r w:rsidR="002B5CA7">
              <w:t>питательной ра</w:t>
            </w:r>
            <w:r>
              <w:t>боты школы на 2021 -2022</w:t>
            </w:r>
            <w:r w:rsidR="002B5CA7" w:rsidRPr="007B57F9">
              <w:t xml:space="preserve"> учебный год.</w:t>
            </w:r>
          </w:p>
        </w:tc>
        <w:tc>
          <w:tcPr>
            <w:tcW w:w="2410" w:type="dxa"/>
          </w:tcPr>
          <w:p w:rsidR="002B5CA7" w:rsidRPr="003D4DF8" w:rsidRDefault="002B5CA7" w:rsidP="00624EF0">
            <w:pPr>
              <w:jc w:val="center"/>
            </w:pP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r w:rsidRPr="003D4DF8">
              <w:t>Профилактическая работа с детьми «группы риска»</w:t>
            </w:r>
          </w:p>
        </w:tc>
        <w:tc>
          <w:tcPr>
            <w:tcW w:w="5606" w:type="dxa"/>
          </w:tcPr>
          <w:p w:rsidR="002B5CA7" w:rsidRPr="003D4DF8" w:rsidRDefault="009B5F8C" w:rsidP="00624EF0">
            <w:r>
              <w:t>1.</w:t>
            </w:r>
            <w:r w:rsidR="002B5CA7" w:rsidRPr="003D4DF8">
              <w:t>Совместные мероприятия с ДК</w:t>
            </w:r>
            <w:r w:rsidR="002B5CA7">
              <w:t xml:space="preserve"> </w:t>
            </w:r>
            <w:proofErr w:type="spellStart"/>
            <w:r w:rsidR="002B5CA7">
              <w:t>р.п</w:t>
            </w:r>
            <w:proofErr w:type="spellEnd"/>
            <w:r w:rsidR="002B5CA7">
              <w:t>. Ильинка</w:t>
            </w:r>
            <w:r w:rsidR="002B5CA7" w:rsidRPr="003D4DF8">
              <w:t>, поселковой библиотекой, посвященные 9 Мая; Дню защиты детей;</w:t>
            </w:r>
          </w:p>
          <w:p w:rsidR="002B5CA7" w:rsidRPr="003D4DF8" w:rsidRDefault="009B5F8C" w:rsidP="00624EF0">
            <w:r>
              <w:t xml:space="preserve">2. </w:t>
            </w:r>
            <w:r w:rsidR="002B5CA7" w:rsidRPr="003D4DF8">
              <w:t xml:space="preserve">Посещение </w:t>
            </w:r>
            <w:r w:rsidR="002B5CA7">
              <w:t>Комнаты</w:t>
            </w:r>
            <w:r w:rsidR="002B5CA7" w:rsidRPr="003D4DF8">
              <w:t xml:space="preserve"> Боевой Славы</w:t>
            </w:r>
            <w:r w:rsidR="002B5CA7">
              <w:t xml:space="preserve"> в ДК </w:t>
            </w:r>
            <w:proofErr w:type="spellStart"/>
            <w:r w:rsidR="002B5CA7">
              <w:t>р.п</w:t>
            </w:r>
            <w:proofErr w:type="spellEnd"/>
            <w:r w:rsidR="002B5CA7">
              <w:t>. Ильинка</w:t>
            </w:r>
          </w:p>
        </w:tc>
        <w:tc>
          <w:tcPr>
            <w:tcW w:w="2410" w:type="dxa"/>
          </w:tcPr>
          <w:p w:rsidR="002B5CA7" w:rsidRPr="003D4DF8" w:rsidRDefault="002B5CA7" w:rsidP="00624EF0">
            <w:r w:rsidRPr="003D4DF8">
              <w:t>5-11 классы</w:t>
            </w: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  <w:tr w:rsidR="002B5CA7" w:rsidRPr="003D4DF8" w:rsidTr="00624EF0">
        <w:tc>
          <w:tcPr>
            <w:tcW w:w="2157" w:type="dxa"/>
          </w:tcPr>
          <w:p w:rsidR="002B5CA7" w:rsidRPr="003D4DF8" w:rsidRDefault="002B5CA7" w:rsidP="00624EF0">
            <w:r w:rsidRPr="003D4DF8">
              <w:t>Работа с социумом</w:t>
            </w:r>
          </w:p>
        </w:tc>
        <w:tc>
          <w:tcPr>
            <w:tcW w:w="5606" w:type="dxa"/>
          </w:tcPr>
          <w:p w:rsidR="002B5CA7" w:rsidRPr="003D4DF8" w:rsidRDefault="002B5CA7" w:rsidP="00624EF0">
            <w:r w:rsidRPr="003D4DF8">
              <w:t>Встречи с инспектором ПДН</w:t>
            </w:r>
            <w:r>
              <w:t xml:space="preserve"> по </w:t>
            </w:r>
            <w:proofErr w:type="spellStart"/>
            <w:r>
              <w:t>Икрянинскому</w:t>
            </w:r>
            <w:proofErr w:type="spellEnd"/>
            <w:r>
              <w:t xml:space="preserve"> району</w:t>
            </w:r>
          </w:p>
        </w:tc>
        <w:tc>
          <w:tcPr>
            <w:tcW w:w="2410" w:type="dxa"/>
          </w:tcPr>
          <w:p w:rsidR="002B5CA7" w:rsidRPr="003D4DF8" w:rsidRDefault="002B5CA7" w:rsidP="00624EF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976" w:type="dxa"/>
          </w:tcPr>
          <w:p w:rsidR="002B5CA7" w:rsidRPr="003D4DF8" w:rsidRDefault="002B5CA7" w:rsidP="00624EF0">
            <w:proofErr w:type="spellStart"/>
            <w:r w:rsidRPr="003D4DF8">
              <w:t>Зам.директора</w:t>
            </w:r>
            <w:proofErr w:type="spellEnd"/>
            <w:r w:rsidRPr="003D4DF8">
              <w:t xml:space="preserve"> по ВР</w:t>
            </w:r>
          </w:p>
        </w:tc>
        <w:tc>
          <w:tcPr>
            <w:tcW w:w="1701" w:type="dxa"/>
          </w:tcPr>
          <w:p w:rsidR="002B5CA7" w:rsidRPr="003D4DF8" w:rsidRDefault="002B5CA7" w:rsidP="00624EF0">
            <w:pPr>
              <w:jc w:val="center"/>
            </w:pPr>
          </w:p>
        </w:tc>
      </w:tr>
    </w:tbl>
    <w:p w:rsidR="002B5CA7" w:rsidRPr="004A4ECE" w:rsidRDefault="002B5CA7" w:rsidP="002B5CA7">
      <w:pPr>
        <w:widowControl w:val="0"/>
        <w:suppressAutoHyphens/>
        <w:rPr>
          <w:b/>
          <w:kern w:val="1"/>
          <w:sz w:val="28"/>
          <w:szCs w:val="28"/>
        </w:rPr>
      </w:pPr>
    </w:p>
    <w:p w:rsidR="002B5CA7" w:rsidRDefault="002B5CA7" w:rsidP="002B5CA7">
      <w:pPr>
        <w:widowControl w:val="0"/>
        <w:tabs>
          <w:tab w:val="left" w:pos="300"/>
        </w:tabs>
        <w:suppressAutoHyphens/>
        <w:jc w:val="center"/>
        <w:rPr>
          <w:b/>
          <w:kern w:val="1"/>
          <w:sz w:val="28"/>
          <w:szCs w:val="28"/>
        </w:rPr>
      </w:pPr>
      <w:r w:rsidRPr="004A4ECE">
        <w:rPr>
          <w:b/>
          <w:kern w:val="1"/>
          <w:sz w:val="28"/>
          <w:szCs w:val="28"/>
        </w:rPr>
        <w:t>Июнь</w:t>
      </w:r>
    </w:p>
    <w:p w:rsidR="002B5CA7" w:rsidRPr="009B5F8C" w:rsidRDefault="002B5CA7" w:rsidP="002B5CA7">
      <w:pPr>
        <w:widowControl w:val="0"/>
        <w:tabs>
          <w:tab w:val="left" w:pos="300"/>
        </w:tabs>
        <w:suppressAutoHyphens/>
        <w:jc w:val="center"/>
        <w:rPr>
          <w:b/>
          <w:kern w:val="1"/>
        </w:rPr>
      </w:pPr>
      <w:r w:rsidRPr="009B5F8C">
        <w:rPr>
          <w:b/>
          <w:kern w:val="1"/>
        </w:rPr>
        <w:t>«Здравствуй, лето!»</w:t>
      </w: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1"/>
        <w:gridCol w:w="4677"/>
        <w:gridCol w:w="2693"/>
        <w:gridCol w:w="1843"/>
        <w:gridCol w:w="2838"/>
      </w:tblGrid>
      <w:tr w:rsidR="002B5CA7" w:rsidRPr="004A4ECE" w:rsidTr="00624EF0">
        <w:trPr>
          <w:trHeight w:val="272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3F3F3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4A4ECE">
              <w:rPr>
                <w:b/>
                <w:kern w:val="1"/>
              </w:rPr>
              <w:t>Направление воспитательной работы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4A4ECE">
              <w:rPr>
                <w:b/>
                <w:kern w:val="1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3F3F3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4A4ECE">
              <w:rPr>
                <w:b/>
                <w:bCs/>
                <w:kern w:val="1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3F3F3"/>
            <w:vAlign w:val="center"/>
          </w:tcPr>
          <w:p w:rsidR="002B5CA7" w:rsidRPr="004A4ECE" w:rsidRDefault="002B5CA7" w:rsidP="00624EF0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4A4ECE">
              <w:rPr>
                <w:b/>
                <w:kern w:val="1"/>
              </w:rPr>
              <w:t>Для кого проводится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3F3F3"/>
            <w:vAlign w:val="center"/>
          </w:tcPr>
          <w:p w:rsidR="002B5CA7" w:rsidRPr="004A4ECE" w:rsidRDefault="002B5CA7" w:rsidP="00624EF0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4A4ECE">
              <w:rPr>
                <w:b/>
                <w:kern w:val="1"/>
              </w:rPr>
              <w:t>Ответственный</w:t>
            </w:r>
          </w:p>
        </w:tc>
      </w:tr>
      <w:tr w:rsidR="002B5CA7" w:rsidRPr="004A4ECE" w:rsidTr="00624EF0">
        <w:trPr>
          <w:trHeight w:val="272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3F3F3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kern w:val="1"/>
              </w:rPr>
              <w:t>Методическая работа с классными руководителями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rPr>
                <w:kern w:val="1"/>
              </w:rPr>
            </w:pPr>
            <w:r w:rsidRPr="004A4ECE">
              <w:rPr>
                <w:kern w:val="1"/>
              </w:rPr>
              <w:t>1.Совещание классных руководителей   выпускных классов по проведению выпускных вечеров.</w:t>
            </w:r>
          </w:p>
          <w:p w:rsidR="002B5CA7" w:rsidRPr="004A4ECE" w:rsidRDefault="002B5CA7" w:rsidP="00624EF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4A4ECE">
              <w:rPr>
                <w:kern w:val="1"/>
              </w:rPr>
              <w:t>2. Организация летнего отдыха детей.</w:t>
            </w:r>
          </w:p>
          <w:p w:rsidR="002B5CA7" w:rsidRPr="004A4ECE" w:rsidRDefault="002B5CA7" w:rsidP="00624EF0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tabs>
                <w:tab w:val="left" w:pos="0"/>
              </w:tabs>
              <w:suppressAutoHyphens/>
              <w:snapToGrid w:val="0"/>
              <w:ind w:left="-108"/>
              <w:jc w:val="both"/>
              <w:rPr>
                <w:bCs/>
                <w:kern w:val="1"/>
                <w:lang w:eastAsia="ar-SA"/>
              </w:rPr>
            </w:pPr>
            <w:r w:rsidRPr="004A4ECE">
              <w:rPr>
                <w:bCs/>
                <w:kern w:val="1"/>
                <w:lang w:eastAsia="ar-SA"/>
              </w:rPr>
              <w:t xml:space="preserve">  Первая неделя</w:t>
            </w:r>
          </w:p>
          <w:p w:rsidR="002B5CA7" w:rsidRPr="004A4ECE" w:rsidRDefault="002B5CA7" w:rsidP="00624EF0">
            <w:pPr>
              <w:widowControl w:val="0"/>
              <w:tabs>
                <w:tab w:val="left" w:pos="0"/>
              </w:tabs>
              <w:suppressAutoHyphens/>
              <w:snapToGrid w:val="0"/>
              <w:ind w:left="-108"/>
              <w:jc w:val="both"/>
              <w:rPr>
                <w:bCs/>
                <w:kern w:val="1"/>
                <w:lang w:eastAsia="ar-SA"/>
              </w:rPr>
            </w:pPr>
          </w:p>
          <w:p w:rsidR="002B5CA7" w:rsidRPr="004A4ECE" w:rsidRDefault="002B5CA7" w:rsidP="00624EF0">
            <w:pPr>
              <w:widowControl w:val="0"/>
              <w:tabs>
                <w:tab w:val="left" w:pos="0"/>
              </w:tabs>
              <w:suppressAutoHyphens/>
              <w:snapToGrid w:val="0"/>
              <w:ind w:left="-108"/>
              <w:jc w:val="both"/>
              <w:rPr>
                <w:bCs/>
                <w:kern w:val="1"/>
                <w:lang w:eastAsia="ar-SA"/>
              </w:rPr>
            </w:pPr>
          </w:p>
          <w:p w:rsidR="002B5CA7" w:rsidRPr="004A4ECE" w:rsidRDefault="002B5CA7" w:rsidP="00624EF0">
            <w:pPr>
              <w:widowControl w:val="0"/>
              <w:tabs>
                <w:tab w:val="left" w:pos="179"/>
              </w:tabs>
              <w:suppressAutoHyphens/>
              <w:snapToGrid w:val="0"/>
              <w:rPr>
                <w:kern w:val="1"/>
                <w:lang w:eastAsia="ar-SA"/>
              </w:rPr>
            </w:pPr>
            <w:r w:rsidRPr="004A4ECE">
              <w:rPr>
                <w:bCs/>
                <w:kern w:val="1"/>
                <w:lang w:eastAsia="ar-SA"/>
              </w:rPr>
              <w:t>Первая неделя</w:t>
            </w:r>
          </w:p>
          <w:p w:rsidR="002B5CA7" w:rsidRPr="004A4ECE" w:rsidRDefault="002B5CA7" w:rsidP="00624EF0">
            <w:pPr>
              <w:widowControl w:val="0"/>
              <w:tabs>
                <w:tab w:val="left" w:pos="824"/>
              </w:tabs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ind w:left="-108"/>
              <w:rPr>
                <w:kern w:val="1"/>
              </w:rPr>
            </w:pPr>
            <w:r w:rsidRPr="004A4ECE">
              <w:rPr>
                <w:bCs/>
                <w:kern w:val="1"/>
              </w:rPr>
              <w:t>Кл. рук. 9, 11 классов.</w:t>
            </w:r>
          </w:p>
          <w:p w:rsidR="002B5CA7" w:rsidRPr="004A4ECE" w:rsidRDefault="002B5CA7" w:rsidP="00624EF0">
            <w:pPr>
              <w:widowControl w:val="0"/>
              <w:suppressAutoHyphens/>
              <w:rPr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A4ECE">
              <w:rPr>
                <w:kern w:val="1"/>
              </w:rPr>
              <w:t>Кл. рук. 1- 4 классов.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ind w:left="-108"/>
              <w:rPr>
                <w:bCs/>
                <w:kern w:val="1"/>
              </w:rPr>
            </w:pPr>
            <w:r w:rsidRPr="004A4ECE">
              <w:rPr>
                <w:bCs/>
                <w:kern w:val="1"/>
              </w:rPr>
              <w:t>Зам по ВР, классные руководители 9, 11 классов.</w:t>
            </w:r>
          </w:p>
          <w:p w:rsidR="002B5CA7" w:rsidRPr="004A4ECE" w:rsidRDefault="002B5CA7" w:rsidP="009B5F8C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bCs/>
                <w:kern w:val="1"/>
              </w:rPr>
              <w:t xml:space="preserve">Зам. по ВР, </w:t>
            </w:r>
            <w:r>
              <w:rPr>
                <w:bCs/>
                <w:kern w:val="1"/>
              </w:rPr>
              <w:t xml:space="preserve">начальник летнего лагеря, </w:t>
            </w:r>
            <w:r w:rsidRPr="004A4ECE">
              <w:rPr>
                <w:bCs/>
                <w:kern w:val="1"/>
              </w:rPr>
              <w:t>классные руководители 1-4 классов.</w:t>
            </w:r>
          </w:p>
        </w:tc>
      </w:tr>
      <w:tr w:rsidR="002B5CA7" w:rsidRPr="004A4ECE" w:rsidTr="00624EF0">
        <w:trPr>
          <w:trHeight w:val="1343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3F3F3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4A4ECE">
              <w:rPr>
                <w:kern w:val="1"/>
              </w:rPr>
              <w:t>Организация общешкольных коллективных творческих дел</w:t>
            </w:r>
          </w:p>
          <w:p w:rsidR="002B5CA7" w:rsidRPr="004A4ECE" w:rsidRDefault="002B5CA7" w:rsidP="00624EF0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kern w:val="1"/>
              </w:rPr>
            </w:pPr>
            <w:r w:rsidRPr="004A4ECE">
              <w:rPr>
                <w:kern w:val="1"/>
              </w:rPr>
              <w:t>1.Летние каникулы, работа школьного лагеря с дневным пре</w:t>
            </w:r>
            <w:r>
              <w:rPr>
                <w:kern w:val="1"/>
              </w:rPr>
              <w:t>быванием «</w:t>
            </w:r>
            <w:proofErr w:type="spellStart"/>
            <w:r>
              <w:rPr>
                <w:kern w:val="1"/>
              </w:rPr>
              <w:t>Смешарики</w:t>
            </w:r>
            <w:proofErr w:type="spellEnd"/>
            <w:r w:rsidRPr="004A4ECE">
              <w:rPr>
                <w:kern w:val="1"/>
              </w:rPr>
              <w:t>»</w:t>
            </w:r>
          </w:p>
          <w:p w:rsidR="002B5CA7" w:rsidRPr="004A4ECE" w:rsidRDefault="00BA0A19" w:rsidP="00624EF0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2</w:t>
            </w:r>
            <w:r w:rsidR="002B5CA7">
              <w:rPr>
                <w:kern w:val="1"/>
              </w:rPr>
              <w:t>. Организация праздника «День защиты детей»</w:t>
            </w:r>
          </w:p>
          <w:p w:rsidR="002B5CA7" w:rsidRDefault="00BA0A19" w:rsidP="00624EF0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3</w:t>
            </w:r>
            <w:r w:rsidR="002B5CA7">
              <w:rPr>
                <w:kern w:val="1"/>
              </w:rPr>
              <w:t>. Мероприятие ко Дню России</w:t>
            </w:r>
          </w:p>
          <w:p w:rsidR="002B5CA7" w:rsidRPr="00F04B4B" w:rsidRDefault="00BA0A19" w:rsidP="00624EF0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4</w:t>
            </w:r>
            <w:r w:rsidR="002B5CA7">
              <w:rPr>
                <w:kern w:val="1"/>
              </w:rPr>
              <w:t xml:space="preserve">.Участие в митинге «День памяти и скорби-день начала Великой </w:t>
            </w:r>
            <w:r w:rsidR="002B5CA7">
              <w:rPr>
                <w:kern w:val="1"/>
              </w:rPr>
              <w:lastRenderedPageBreak/>
              <w:t xml:space="preserve">Отечественной войны (1941 год) </w:t>
            </w:r>
          </w:p>
          <w:p w:rsidR="002B5CA7" w:rsidRPr="004A4ECE" w:rsidRDefault="00BA0A19" w:rsidP="00624EF0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5</w:t>
            </w:r>
            <w:bookmarkStart w:id="0" w:name="_GoBack"/>
            <w:bookmarkEnd w:id="0"/>
            <w:r w:rsidR="002B5CA7" w:rsidRPr="004A4ECE">
              <w:rPr>
                <w:kern w:val="1"/>
              </w:rPr>
              <w:t>.Выпускные вечера</w:t>
            </w:r>
          </w:p>
          <w:p w:rsidR="002B5CA7" w:rsidRPr="004A4ECE" w:rsidRDefault="002B5CA7" w:rsidP="00624EF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A4ECE">
              <w:rPr>
                <w:kern w:val="1"/>
              </w:rPr>
              <w:t>Торжественное вручение аттестатов (9-11 классы)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4A4ECE">
              <w:rPr>
                <w:bCs/>
                <w:kern w:val="1"/>
                <w:lang w:eastAsia="ar-SA"/>
              </w:rPr>
              <w:lastRenderedPageBreak/>
              <w:t>В течение месяца</w:t>
            </w: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</w:p>
          <w:p w:rsidR="002B5CA7" w:rsidRPr="009B5F8C" w:rsidRDefault="009B5F8C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>В течение летнего периода</w:t>
            </w: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>1 июня</w:t>
            </w: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>12 июня</w:t>
            </w: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>22 июня</w:t>
            </w: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4A4ECE">
              <w:rPr>
                <w:bCs/>
                <w:kern w:val="1"/>
                <w:lang w:eastAsia="ar-SA"/>
              </w:rPr>
              <w:t>Третья неделя</w:t>
            </w: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  <w:r w:rsidRPr="004A4ECE">
              <w:rPr>
                <w:bCs/>
                <w:kern w:val="1"/>
              </w:rPr>
              <w:lastRenderedPageBreak/>
              <w:t>1-4 классы.</w:t>
            </w: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  <w:r>
              <w:rPr>
                <w:bCs/>
                <w:kern w:val="1"/>
              </w:rPr>
              <w:t>4-11</w:t>
            </w:r>
            <w:r w:rsidRPr="004A4ECE">
              <w:rPr>
                <w:bCs/>
                <w:kern w:val="1"/>
              </w:rPr>
              <w:t xml:space="preserve"> классы.</w:t>
            </w: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  <w:r>
              <w:rPr>
                <w:bCs/>
                <w:kern w:val="1"/>
              </w:rPr>
              <w:t>1-4 классы</w:t>
            </w: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  <w:r w:rsidRPr="004A4ECE">
              <w:rPr>
                <w:bCs/>
                <w:kern w:val="1"/>
              </w:rPr>
              <w:t>9-11 классы.</w:t>
            </w: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  <w:r w:rsidRPr="004A4ECE">
              <w:rPr>
                <w:bCs/>
                <w:kern w:val="1"/>
              </w:rPr>
              <w:lastRenderedPageBreak/>
              <w:t>Зам по ВР, воспитатели</w:t>
            </w: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Начальник лагеря, воспитатели совместно с ДК </w:t>
            </w:r>
            <w:proofErr w:type="spellStart"/>
            <w:r>
              <w:rPr>
                <w:bCs/>
                <w:kern w:val="1"/>
              </w:rPr>
              <w:t>р.п</w:t>
            </w:r>
            <w:proofErr w:type="spellEnd"/>
            <w:r>
              <w:rPr>
                <w:bCs/>
                <w:kern w:val="1"/>
              </w:rPr>
              <w:t>. Ильинка и сельской библиотекой.</w:t>
            </w: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bCs/>
                <w:kern w:val="1"/>
              </w:rPr>
              <w:t>Зам по ВР, классные руководители 9, 11 классов</w:t>
            </w:r>
          </w:p>
        </w:tc>
      </w:tr>
      <w:tr w:rsidR="002B5CA7" w:rsidRPr="004A4ECE" w:rsidTr="00624EF0">
        <w:trPr>
          <w:trHeight w:val="272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3F3F3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kern w:val="1"/>
              </w:rPr>
              <w:lastRenderedPageBreak/>
              <w:t>Организация взаимодействия с родителями обучающихся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4A4ECE">
              <w:rPr>
                <w:kern w:val="1"/>
              </w:rPr>
              <w:t>1. Родительские собрания в 9, 11 классах. по организации выпускного вечера</w:t>
            </w:r>
          </w:p>
          <w:p w:rsidR="002B5CA7" w:rsidRPr="004A4ECE" w:rsidRDefault="002B5CA7" w:rsidP="00624EF0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bCs/>
                <w:kern w:val="1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bCs/>
                <w:kern w:val="1"/>
              </w:rPr>
              <w:t xml:space="preserve">Родители 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bCs/>
                <w:kern w:val="1"/>
              </w:rPr>
              <w:t>Классные руководители</w:t>
            </w:r>
          </w:p>
        </w:tc>
      </w:tr>
      <w:tr w:rsidR="002B5CA7" w:rsidRPr="004A4ECE" w:rsidTr="00624EF0">
        <w:trPr>
          <w:trHeight w:val="272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3F3F3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kern w:val="1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kern w:val="1"/>
              </w:rPr>
            </w:pPr>
            <w:r w:rsidRPr="004A4ECE">
              <w:rPr>
                <w:kern w:val="1"/>
              </w:rPr>
              <w:t>1.Анализ результативности воспитательной работы в школе за</w:t>
            </w:r>
            <w:r w:rsidR="009B5F8C">
              <w:rPr>
                <w:kern w:val="1"/>
              </w:rPr>
              <w:t xml:space="preserve"> 2020-2021</w:t>
            </w:r>
            <w:r w:rsidRPr="004A4ECE">
              <w:rPr>
                <w:kern w:val="1"/>
              </w:rPr>
              <w:t xml:space="preserve"> учебный год;</w:t>
            </w:r>
          </w:p>
          <w:p w:rsidR="002B5CA7" w:rsidRPr="004A4ECE" w:rsidRDefault="002B5CA7" w:rsidP="00624EF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A4ECE">
              <w:rPr>
                <w:kern w:val="1"/>
              </w:rPr>
              <w:t>2.</w:t>
            </w:r>
            <w:r w:rsidR="009B5F8C">
              <w:rPr>
                <w:kern w:val="1"/>
              </w:rPr>
              <w:t>Составление плана работы на 2021-2022</w:t>
            </w:r>
            <w:r w:rsidRPr="004A4ECE">
              <w:rPr>
                <w:kern w:val="1"/>
              </w:rPr>
              <w:t>уч. год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bCs/>
                <w:kern w:val="1"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bCs/>
                <w:kern w:val="1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2B5CA7" w:rsidRPr="004A4ECE" w:rsidRDefault="002B5CA7" w:rsidP="00624EF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4A4ECE">
              <w:rPr>
                <w:bCs/>
                <w:kern w:val="1"/>
              </w:rPr>
              <w:t>Зам по ВР</w:t>
            </w:r>
          </w:p>
        </w:tc>
      </w:tr>
    </w:tbl>
    <w:p w:rsidR="002B5CA7" w:rsidRPr="004A4ECE" w:rsidRDefault="002B5CA7" w:rsidP="002B5CA7">
      <w:pPr>
        <w:suppressAutoHyphens/>
        <w:spacing w:after="160" w:line="259" w:lineRule="auto"/>
        <w:rPr>
          <w:rFonts w:eastAsia="Andale Sans UI"/>
          <w:kern w:val="1"/>
        </w:rPr>
      </w:pPr>
    </w:p>
    <w:p w:rsidR="002B5CA7" w:rsidRPr="004A4ECE" w:rsidRDefault="002B5CA7" w:rsidP="002B5CA7">
      <w:pPr>
        <w:widowControl w:val="0"/>
        <w:suppressAutoHyphens/>
        <w:rPr>
          <w:rFonts w:eastAsia="Andale Sans UI"/>
          <w:kern w:val="1"/>
        </w:rPr>
      </w:pPr>
      <w:r w:rsidRPr="004A4ECE">
        <w:rPr>
          <w:rFonts w:eastAsia="Andale Sans UI"/>
          <w:kern w:val="1"/>
        </w:rPr>
        <w:t xml:space="preserve">                                               </w:t>
      </w:r>
    </w:p>
    <w:p w:rsidR="002B5CA7" w:rsidRDefault="002B5CA7" w:rsidP="002B5CA7">
      <w:pPr>
        <w:jc w:val="center"/>
        <w:rPr>
          <w:rFonts w:ascii="Cambria" w:hAnsi="Cambria"/>
          <w:sz w:val="32"/>
          <w:szCs w:val="32"/>
        </w:rPr>
      </w:pPr>
    </w:p>
    <w:p w:rsidR="002B5CA7" w:rsidRDefault="002B5CA7" w:rsidP="002B5CA7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B5CA7" w:rsidRDefault="002B5CA7" w:rsidP="002B5CA7"/>
    <w:p w:rsidR="00EB6C8C" w:rsidRDefault="00EB6C8C"/>
    <w:sectPr w:rsidR="00EB6C8C" w:rsidSect="00624E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1B55"/>
    <w:multiLevelType w:val="hybridMultilevel"/>
    <w:tmpl w:val="CBFC3150"/>
    <w:lvl w:ilvl="0" w:tplc="FD5A2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A270B"/>
    <w:multiLevelType w:val="hybridMultilevel"/>
    <w:tmpl w:val="F306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AAD"/>
    <w:multiLevelType w:val="hybridMultilevel"/>
    <w:tmpl w:val="2BDC209C"/>
    <w:lvl w:ilvl="0" w:tplc="48AA2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2C07"/>
    <w:multiLevelType w:val="multilevel"/>
    <w:tmpl w:val="9F6EE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2F90"/>
    <w:multiLevelType w:val="hybridMultilevel"/>
    <w:tmpl w:val="C3B6D1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53E57"/>
    <w:multiLevelType w:val="hybridMultilevel"/>
    <w:tmpl w:val="B02AD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428A8"/>
    <w:multiLevelType w:val="hybridMultilevel"/>
    <w:tmpl w:val="BEF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2EC8"/>
    <w:multiLevelType w:val="hybridMultilevel"/>
    <w:tmpl w:val="7BE0CBA2"/>
    <w:lvl w:ilvl="0" w:tplc="25302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6D8A"/>
    <w:multiLevelType w:val="hybridMultilevel"/>
    <w:tmpl w:val="A3B4AB52"/>
    <w:lvl w:ilvl="0" w:tplc="00E82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A363E0"/>
    <w:multiLevelType w:val="multilevel"/>
    <w:tmpl w:val="B86A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97858"/>
    <w:multiLevelType w:val="hybridMultilevel"/>
    <w:tmpl w:val="74E03B14"/>
    <w:lvl w:ilvl="0" w:tplc="977A9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D32D9"/>
    <w:multiLevelType w:val="hybridMultilevel"/>
    <w:tmpl w:val="1182E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93805"/>
    <w:multiLevelType w:val="hybridMultilevel"/>
    <w:tmpl w:val="2A263E1E"/>
    <w:lvl w:ilvl="0" w:tplc="A7DE7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188"/>
    <w:multiLevelType w:val="hybridMultilevel"/>
    <w:tmpl w:val="AD9A5DA4"/>
    <w:lvl w:ilvl="0" w:tplc="63F2B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221B6"/>
    <w:multiLevelType w:val="hybridMultilevel"/>
    <w:tmpl w:val="FA46D2FE"/>
    <w:lvl w:ilvl="0" w:tplc="CB40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5A9321E"/>
    <w:multiLevelType w:val="hybridMultilevel"/>
    <w:tmpl w:val="80804654"/>
    <w:lvl w:ilvl="0" w:tplc="CA7EF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22"/>
  </w:num>
  <w:num w:numId="5">
    <w:abstractNumId w:val="3"/>
  </w:num>
  <w:num w:numId="6">
    <w:abstractNumId w:val="4"/>
  </w:num>
  <w:num w:numId="7">
    <w:abstractNumId w:val="5"/>
  </w:num>
  <w:num w:numId="8">
    <w:abstractNumId w:val="42"/>
  </w:num>
  <w:num w:numId="9">
    <w:abstractNumId w:val="25"/>
  </w:num>
  <w:num w:numId="10">
    <w:abstractNumId w:val="16"/>
  </w:num>
  <w:num w:numId="11">
    <w:abstractNumId w:val="24"/>
  </w:num>
  <w:num w:numId="12">
    <w:abstractNumId w:val="18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38"/>
  </w:num>
  <w:num w:numId="19">
    <w:abstractNumId w:val="2"/>
  </w:num>
  <w:num w:numId="20">
    <w:abstractNumId w:val="14"/>
  </w:num>
  <w:num w:numId="21">
    <w:abstractNumId w:val="44"/>
  </w:num>
  <w:num w:numId="22">
    <w:abstractNumId w:val="37"/>
  </w:num>
  <w:num w:numId="23">
    <w:abstractNumId w:val="20"/>
  </w:num>
  <w:num w:numId="24">
    <w:abstractNumId w:val="23"/>
  </w:num>
  <w:num w:numId="25">
    <w:abstractNumId w:val="26"/>
  </w:num>
  <w:num w:numId="26">
    <w:abstractNumId w:val="7"/>
  </w:num>
  <w:num w:numId="27">
    <w:abstractNumId w:val="34"/>
  </w:num>
  <w:num w:numId="28">
    <w:abstractNumId w:val="21"/>
  </w:num>
  <w:num w:numId="29">
    <w:abstractNumId w:val="31"/>
  </w:num>
  <w:num w:numId="30">
    <w:abstractNumId w:val="13"/>
  </w:num>
  <w:num w:numId="31">
    <w:abstractNumId w:val="10"/>
  </w:num>
  <w:num w:numId="32">
    <w:abstractNumId w:val="43"/>
  </w:num>
  <w:num w:numId="33">
    <w:abstractNumId w:val="29"/>
  </w:num>
  <w:num w:numId="34">
    <w:abstractNumId w:val="8"/>
  </w:num>
  <w:num w:numId="35">
    <w:abstractNumId w:val="33"/>
  </w:num>
  <w:num w:numId="36">
    <w:abstractNumId w:val="36"/>
  </w:num>
  <w:num w:numId="37">
    <w:abstractNumId w:val="39"/>
  </w:num>
  <w:num w:numId="38">
    <w:abstractNumId w:val="41"/>
  </w:num>
  <w:num w:numId="39">
    <w:abstractNumId w:val="19"/>
  </w:num>
  <w:num w:numId="40">
    <w:abstractNumId w:val="9"/>
  </w:num>
  <w:num w:numId="41">
    <w:abstractNumId w:val="17"/>
  </w:num>
  <w:num w:numId="42">
    <w:abstractNumId w:val="40"/>
  </w:num>
  <w:num w:numId="43">
    <w:abstractNumId w:val="28"/>
  </w:num>
  <w:num w:numId="44">
    <w:abstractNumId w:val="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7"/>
    <w:rsid w:val="002002F2"/>
    <w:rsid w:val="002B5CA7"/>
    <w:rsid w:val="002C509F"/>
    <w:rsid w:val="00323A99"/>
    <w:rsid w:val="003C203B"/>
    <w:rsid w:val="004C7616"/>
    <w:rsid w:val="006110A5"/>
    <w:rsid w:val="00624EF0"/>
    <w:rsid w:val="006D36AD"/>
    <w:rsid w:val="007B44BF"/>
    <w:rsid w:val="00810AE5"/>
    <w:rsid w:val="008B214D"/>
    <w:rsid w:val="00933FE9"/>
    <w:rsid w:val="0096138E"/>
    <w:rsid w:val="00965C81"/>
    <w:rsid w:val="009A632E"/>
    <w:rsid w:val="009B5F8C"/>
    <w:rsid w:val="009D6B1E"/>
    <w:rsid w:val="00A35A3C"/>
    <w:rsid w:val="00AB6136"/>
    <w:rsid w:val="00AE6978"/>
    <w:rsid w:val="00BA0A19"/>
    <w:rsid w:val="00BB28D3"/>
    <w:rsid w:val="00C412A2"/>
    <w:rsid w:val="00C46FB4"/>
    <w:rsid w:val="00CA2CCF"/>
    <w:rsid w:val="00CE4471"/>
    <w:rsid w:val="00CF782A"/>
    <w:rsid w:val="00D82783"/>
    <w:rsid w:val="00DA530D"/>
    <w:rsid w:val="00EB6C8C"/>
    <w:rsid w:val="00EF4480"/>
    <w:rsid w:val="00F319D6"/>
    <w:rsid w:val="00F87AEE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EFA7"/>
  <w15:chartTrackingRefBased/>
  <w15:docId w15:val="{2C12D48A-9B38-4998-8597-25B32182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C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2B5CA7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B5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5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5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5C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5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2B5CA7"/>
    <w:rPr>
      <w:b/>
      <w:bCs/>
    </w:rPr>
  </w:style>
  <w:style w:type="paragraph" w:styleId="a4">
    <w:name w:val="Normal (Web)"/>
    <w:basedOn w:val="a"/>
    <w:rsid w:val="002B5CA7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2B5CA7"/>
    <w:pPr>
      <w:spacing w:before="60" w:after="75"/>
      <w:ind w:left="60"/>
    </w:pPr>
  </w:style>
  <w:style w:type="paragraph" w:customStyle="1" w:styleId="acenter">
    <w:name w:val="acenter"/>
    <w:basedOn w:val="a"/>
    <w:rsid w:val="002B5CA7"/>
    <w:pPr>
      <w:spacing w:before="60" w:after="75"/>
      <w:ind w:left="60"/>
      <w:jc w:val="center"/>
    </w:pPr>
  </w:style>
  <w:style w:type="character" w:styleId="a5">
    <w:name w:val="Hyperlink"/>
    <w:rsid w:val="002B5CA7"/>
    <w:rPr>
      <w:color w:val="0000FF"/>
      <w:u w:val="single"/>
    </w:rPr>
  </w:style>
  <w:style w:type="character" w:styleId="a6">
    <w:name w:val="FollowedHyperlink"/>
    <w:rsid w:val="002B5CA7"/>
    <w:rPr>
      <w:color w:val="0000FF"/>
      <w:u w:val="single"/>
    </w:rPr>
  </w:style>
  <w:style w:type="character" w:styleId="HTML">
    <w:name w:val="HTML Cite"/>
    <w:rsid w:val="002B5CA7"/>
    <w:rPr>
      <w:i/>
      <w:iCs/>
    </w:rPr>
  </w:style>
  <w:style w:type="paragraph" w:customStyle="1" w:styleId="clear">
    <w:name w:val="clear"/>
    <w:basedOn w:val="a"/>
    <w:rsid w:val="002B5CA7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2B5CA7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2B5CA7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2B5CA7"/>
    <w:pPr>
      <w:spacing w:before="100" w:beforeAutospacing="1" w:after="100" w:afterAutospacing="1"/>
    </w:pPr>
  </w:style>
  <w:style w:type="paragraph" w:customStyle="1" w:styleId="post">
    <w:name w:val="post"/>
    <w:basedOn w:val="a"/>
    <w:rsid w:val="002B5CA7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2B5CA7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2B5CA7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2B5CA7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2B5CA7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2B5CA7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2B5CA7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2B5CA7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2B5CA7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2B5CA7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2B5CA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2B5CA7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2B5CA7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2B5CA7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2B5CA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2B5CA7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2B5CA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2B5C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B5C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B5C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2B5CA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qFormat/>
    <w:rsid w:val="002B5CA7"/>
    <w:rPr>
      <w:i/>
      <w:iCs/>
    </w:rPr>
  </w:style>
  <w:style w:type="paragraph" w:customStyle="1" w:styleId="nocomments">
    <w:name w:val="nocomments"/>
    <w:basedOn w:val="a"/>
    <w:rsid w:val="002B5CA7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B5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6">
    <w:name w:val="c16"/>
    <w:rsid w:val="002B5CA7"/>
  </w:style>
  <w:style w:type="paragraph" w:styleId="a9">
    <w:name w:val="List Paragraph"/>
    <w:basedOn w:val="a"/>
    <w:uiPriority w:val="34"/>
    <w:qFormat/>
    <w:rsid w:val="002B5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2B5C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B5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8</cp:revision>
  <cp:lastPrinted>2020-07-29T02:51:00Z</cp:lastPrinted>
  <dcterms:created xsi:type="dcterms:W3CDTF">2020-07-19T19:27:00Z</dcterms:created>
  <dcterms:modified xsi:type="dcterms:W3CDTF">2020-07-29T03:01:00Z</dcterms:modified>
</cp:coreProperties>
</file>