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90" w:rsidRDefault="00E402F9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70485</wp:posOffset>
            </wp:positionV>
            <wp:extent cx="4282440" cy="693420"/>
            <wp:effectExtent l="19050" t="0" r="3810" b="0"/>
            <wp:wrapThrough wrapText="bothSides">
              <wp:wrapPolygon edited="0">
                <wp:start x="-96" y="0"/>
                <wp:lineTo x="-96" y="20769"/>
                <wp:lineTo x="21619" y="20769"/>
                <wp:lineTo x="21619" y="0"/>
                <wp:lineTo x="-96" y="0"/>
              </wp:wrapPolygon>
            </wp:wrapThrough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71755</wp:posOffset>
            </wp:positionV>
            <wp:extent cx="4284345" cy="693420"/>
            <wp:effectExtent l="19050" t="0" r="1905" b="0"/>
            <wp:wrapThrough wrapText="bothSides">
              <wp:wrapPolygon edited="0">
                <wp:start x="-96" y="0"/>
                <wp:lineTo x="-96" y="20769"/>
                <wp:lineTo x="21610" y="20769"/>
                <wp:lineTo x="21610" y="0"/>
                <wp:lineTo x="-9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6550660</wp:posOffset>
            </wp:positionH>
            <wp:positionV relativeFrom="paragraph">
              <wp:posOffset>-733425</wp:posOffset>
            </wp:positionV>
            <wp:extent cx="2372995" cy="520065"/>
            <wp:effectExtent l="19050" t="0" r="8255" b="0"/>
            <wp:wrapThrough wrapText="bothSides">
              <wp:wrapPolygon edited="0">
                <wp:start x="-173" y="0"/>
                <wp:lineTo x="-173" y="20571"/>
                <wp:lineTo x="21675" y="20571"/>
                <wp:lineTo x="21675" y="0"/>
                <wp:lineTo x="-173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79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-737235</wp:posOffset>
            </wp:positionV>
            <wp:extent cx="2377440" cy="525780"/>
            <wp:effectExtent l="19050" t="0" r="3810" b="0"/>
            <wp:wrapThrough wrapText="bothSides">
              <wp:wrapPolygon edited="0">
                <wp:start x="-173" y="0"/>
                <wp:lineTo x="-173" y="21130"/>
                <wp:lineTo x="21635" y="21130"/>
                <wp:lineTo x="21635" y="0"/>
                <wp:lineTo x="-1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90" w:rsidRDefault="0018079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-4683125</wp:posOffset>
            </wp:positionH>
            <wp:positionV relativeFrom="paragraph">
              <wp:posOffset>440690</wp:posOffset>
            </wp:positionV>
            <wp:extent cx="4552950" cy="693420"/>
            <wp:effectExtent l="19050" t="0" r="0" b="0"/>
            <wp:wrapThrough wrapText="bothSides">
              <wp:wrapPolygon edited="0">
                <wp:start x="-90" y="0"/>
                <wp:lineTo x="-90" y="20769"/>
                <wp:lineTo x="21600" y="20769"/>
                <wp:lineTo x="21600" y="0"/>
                <wp:lineTo x="-9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90" w:rsidRDefault="00E402F9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243840</wp:posOffset>
            </wp:positionV>
            <wp:extent cx="4552950" cy="693420"/>
            <wp:effectExtent l="19050" t="0" r="0" b="0"/>
            <wp:wrapThrough wrapText="bothSides">
              <wp:wrapPolygon edited="0">
                <wp:start x="-90" y="0"/>
                <wp:lineTo x="-90" y="20769"/>
                <wp:lineTo x="21600" y="20769"/>
                <wp:lineTo x="21600" y="0"/>
                <wp:lineTo x="-90" y="0"/>
              </wp:wrapPolygon>
            </wp:wrapThrough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90" w:rsidRDefault="00180790"/>
    <w:p w:rsidR="00180790" w:rsidRDefault="00180790"/>
    <w:p w:rsidR="00180790" w:rsidRDefault="00E402F9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6985</wp:posOffset>
            </wp:positionV>
            <wp:extent cx="4757420" cy="2159635"/>
            <wp:effectExtent l="19050" t="0" r="5080" b="0"/>
            <wp:wrapThrough wrapText="bothSides">
              <wp:wrapPolygon edited="0">
                <wp:start x="-86" y="0"/>
                <wp:lineTo x="-86" y="21340"/>
                <wp:lineTo x="21623" y="21340"/>
                <wp:lineTo x="21623" y="0"/>
                <wp:lineTo x="-86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79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8255</wp:posOffset>
            </wp:positionV>
            <wp:extent cx="4751070" cy="2159635"/>
            <wp:effectExtent l="19050" t="0" r="0" b="0"/>
            <wp:wrapThrough wrapText="bothSides">
              <wp:wrapPolygon edited="0">
                <wp:start x="-87" y="0"/>
                <wp:lineTo x="-87" y="21340"/>
                <wp:lineTo x="21565" y="21340"/>
                <wp:lineTo x="21565" y="0"/>
                <wp:lineTo x="-87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90" w:rsidRDefault="00180790"/>
    <w:p w:rsidR="00180790" w:rsidRDefault="00180790"/>
    <w:p w:rsidR="00180790" w:rsidRDefault="00180790"/>
    <w:p w:rsidR="00180790" w:rsidRDefault="00180790"/>
    <w:p w:rsidR="00180790" w:rsidRDefault="00180790"/>
    <w:p w:rsidR="00180790" w:rsidRDefault="00180790"/>
    <w:p w:rsidR="00180790" w:rsidRDefault="00E402F9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189230</wp:posOffset>
            </wp:positionV>
            <wp:extent cx="5034280" cy="866775"/>
            <wp:effectExtent l="19050" t="0" r="0" b="0"/>
            <wp:wrapThrough wrapText="bothSides">
              <wp:wrapPolygon edited="0">
                <wp:start x="-82" y="0"/>
                <wp:lineTo x="-82" y="21363"/>
                <wp:lineTo x="21578" y="21363"/>
                <wp:lineTo x="21578" y="0"/>
                <wp:lineTo x="-82" y="0"/>
              </wp:wrapPolygon>
            </wp:wrapThrough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511" b="4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79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190500</wp:posOffset>
            </wp:positionV>
            <wp:extent cx="5041265" cy="866775"/>
            <wp:effectExtent l="19050" t="0" r="6985" b="0"/>
            <wp:wrapThrough wrapText="bothSides">
              <wp:wrapPolygon edited="0">
                <wp:start x="-82" y="0"/>
                <wp:lineTo x="-82" y="21363"/>
                <wp:lineTo x="21630" y="21363"/>
                <wp:lineTo x="21630" y="0"/>
                <wp:lineTo x="-82" y="0"/>
              </wp:wrapPolygon>
            </wp:wrapThrough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511" b="4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90" w:rsidRDefault="00180790"/>
    <w:p w:rsidR="00180790" w:rsidRDefault="00180790"/>
    <w:p w:rsidR="00180790" w:rsidRDefault="00180790"/>
    <w:p w:rsidR="00180790" w:rsidRDefault="00180790"/>
    <w:p w:rsidR="00180790" w:rsidRDefault="00180790"/>
    <w:p w:rsidR="00180790" w:rsidRDefault="00E402F9"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7620</wp:posOffset>
            </wp:positionV>
            <wp:extent cx="4552950" cy="1276985"/>
            <wp:effectExtent l="19050" t="0" r="0" b="0"/>
            <wp:wrapThrough wrapText="bothSides">
              <wp:wrapPolygon edited="0">
                <wp:start x="-90" y="0"/>
                <wp:lineTo x="-90" y="21267"/>
                <wp:lineTo x="21600" y="21267"/>
                <wp:lineTo x="21600" y="0"/>
                <wp:lineTo x="-90" y="0"/>
              </wp:wrapPolygon>
            </wp:wrapThrough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7620</wp:posOffset>
            </wp:positionV>
            <wp:extent cx="4552950" cy="1276985"/>
            <wp:effectExtent l="19050" t="0" r="0" b="0"/>
            <wp:wrapThrough wrapText="bothSides">
              <wp:wrapPolygon edited="0">
                <wp:start x="-90" y="0"/>
                <wp:lineTo x="-90" y="21267"/>
                <wp:lineTo x="21600" y="21267"/>
                <wp:lineTo x="21600" y="0"/>
                <wp:lineTo x="-90" y="0"/>
              </wp:wrapPolygon>
            </wp:wrapThrough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2F9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6424930</wp:posOffset>
            </wp:positionH>
            <wp:positionV relativeFrom="paragraph">
              <wp:posOffset>-828040</wp:posOffset>
            </wp:positionV>
            <wp:extent cx="1856740" cy="362585"/>
            <wp:effectExtent l="19050" t="0" r="0" b="0"/>
            <wp:wrapThrough wrapText="bothSides">
              <wp:wrapPolygon edited="0">
                <wp:start x="-222" y="0"/>
                <wp:lineTo x="-222" y="20427"/>
                <wp:lineTo x="21497" y="20427"/>
                <wp:lineTo x="21497" y="0"/>
                <wp:lineTo x="-222" y="0"/>
              </wp:wrapPolygon>
            </wp:wrapThrough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2F9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-575945</wp:posOffset>
            </wp:positionV>
            <wp:extent cx="1856740" cy="362585"/>
            <wp:effectExtent l="19050" t="0" r="0" b="0"/>
            <wp:wrapThrough wrapText="bothSides">
              <wp:wrapPolygon edited="0">
                <wp:start x="-222" y="0"/>
                <wp:lineTo x="-222" y="20427"/>
                <wp:lineTo x="21497" y="20427"/>
                <wp:lineTo x="21497" y="0"/>
                <wp:lineTo x="-222" y="0"/>
              </wp:wrapPolygon>
            </wp:wrapThrough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90" w:rsidRDefault="00E402F9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-4854575</wp:posOffset>
            </wp:positionH>
            <wp:positionV relativeFrom="paragraph">
              <wp:posOffset>1418590</wp:posOffset>
            </wp:positionV>
            <wp:extent cx="5034915" cy="3704590"/>
            <wp:effectExtent l="19050" t="0" r="0" b="0"/>
            <wp:wrapThrough wrapText="bothSides">
              <wp:wrapPolygon edited="0">
                <wp:start x="-82" y="0"/>
                <wp:lineTo x="-82" y="21437"/>
                <wp:lineTo x="21575" y="21437"/>
                <wp:lineTo x="21575" y="0"/>
                <wp:lineTo x="-82" y="0"/>
              </wp:wrapPolygon>
            </wp:wrapThrough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3E4" w:rsidRDefault="00E402F9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1100455</wp:posOffset>
            </wp:positionV>
            <wp:extent cx="5034280" cy="3704590"/>
            <wp:effectExtent l="19050" t="0" r="0" b="0"/>
            <wp:wrapThrough wrapText="bothSides">
              <wp:wrapPolygon edited="0">
                <wp:start x="-82" y="0"/>
                <wp:lineTo x="-82" y="21437"/>
                <wp:lineTo x="21578" y="21437"/>
                <wp:lineTo x="21578" y="0"/>
                <wp:lineTo x="-82" y="0"/>
              </wp:wrapPolygon>
            </wp:wrapThrough>
            <wp:docPr id="1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73E4" w:rsidSect="00CA1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B80"/>
    <w:rsid w:val="00122BAE"/>
    <w:rsid w:val="00127E45"/>
    <w:rsid w:val="00180790"/>
    <w:rsid w:val="00201ACA"/>
    <w:rsid w:val="00391771"/>
    <w:rsid w:val="003A046A"/>
    <w:rsid w:val="003E5BA3"/>
    <w:rsid w:val="004A2DCC"/>
    <w:rsid w:val="00642914"/>
    <w:rsid w:val="007E6A82"/>
    <w:rsid w:val="008515CC"/>
    <w:rsid w:val="00B113B4"/>
    <w:rsid w:val="00B247A8"/>
    <w:rsid w:val="00B27A9C"/>
    <w:rsid w:val="00CA1B80"/>
    <w:rsid w:val="00DC7C17"/>
    <w:rsid w:val="00E402F9"/>
    <w:rsid w:val="00E711F1"/>
    <w:rsid w:val="00E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HP</cp:lastModifiedBy>
  <cp:revision>4</cp:revision>
  <cp:lastPrinted>2019-12-08T15:21:00Z</cp:lastPrinted>
  <dcterms:created xsi:type="dcterms:W3CDTF">2001-12-31T23:29:00Z</dcterms:created>
  <dcterms:modified xsi:type="dcterms:W3CDTF">2019-12-08T15:22:00Z</dcterms:modified>
</cp:coreProperties>
</file>