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88" w:rsidRDefault="00074F88" w:rsidP="0007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«Входящий контроль знаний» (10 класс)</w:t>
      </w:r>
    </w:p>
    <w:p w:rsidR="00A24554" w:rsidRPr="00074F88" w:rsidRDefault="00074F88">
      <w:pPr>
        <w:rPr>
          <w:rFonts w:ascii="Times New Roman" w:hAnsi="Times New Roman" w:cs="Times New Roman"/>
          <w:b/>
          <w:sz w:val="24"/>
          <w:szCs w:val="24"/>
        </w:rPr>
      </w:pPr>
      <w:r w:rsidRPr="00074F8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74F88" w:rsidRPr="006143B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Ядро атома алюминия (</w:t>
      </w:r>
      <w:r w:rsidRPr="006143B8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6143B8">
        <w:rPr>
          <w:rFonts w:ascii="Times New Roman" w:hAnsi="Times New Roman" w:cs="Times New Roman"/>
          <w:sz w:val="24"/>
          <w:szCs w:val="24"/>
        </w:rPr>
        <w:t>Al) образовано</w:t>
      </w:r>
    </w:p>
    <w:p w:rsidR="00074F88" w:rsidRDefault="00074F88" w:rsidP="00074F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 xml:space="preserve">1) 14 протонами и 13электронами            3) </w:t>
      </w:r>
      <w:r>
        <w:rPr>
          <w:rFonts w:ascii="Times New Roman" w:hAnsi="Times New Roman" w:cs="Times New Roman"/>
          <w:sz w:val="24"/>
          <w:szCs w:val="24"/>
        </w:rPr>
        <w:t xml:space="preserve">13 протонами и 14 нейтронами   </w:t>
      </w:r>
    </w:p>
    <w:p w:rsidR="00074F88" w:rsidRDefault="00074F88" w:rsidP="0007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43B8">
        <w:rPr>
          <w:rFonts w:ascii="Times New Roman" w:hAnsi="Times New Roman" w:cs="Times New Roman"/>
          <w:sz w:val="24"/>
          <w:szCs w:val="24"/>
        </w:rPr>
        <w:t>2) 14 протонами и 13 нейтронами            4) 13 нейтронами и 14 электрона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F88">
        <w:rPr>
          <w:rFonts w:ascii="Times New Roman" w:hAnsi="Times New Roman" w:cs="Times New Roman"/>
          <w:b/>
          <w:sz w:val="24"/>
          <w:szCs w:val="24"/>
        </w:rPr>
        <w:t>2.</w:t>
      </w:r>
      <w:r w:rsidRPr="00074F88">
        <w:rPr>
          <w:rFonts w:ascii="Times New Roman" w:hAnsi="Times New Roman" w:cs="Times New Roman"/>
          <w:sz w:val="24"/>
          <w:szCs w:val="24"/>
        </w:rPr>
        <w:t xml:space="preserve"> Ряд элементов, расположенных в порядке увеличения атомных радиусов: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>1) S, P, Si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  <w:t>3) Se, S, O</w:t>
      </w:r>
    </w:p>
    <w:p w:rsid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2) P, S, </w:t>
      </w:r>
      <w:r w:rsidRPr="00074F88">
        <w:rPr>
          <w:rFonts w:ascii="Times New Roman" w:hAnsi="Times New Roman" w:cs="Times New Roman"/>
          <w:sz w:val="24"/>
          <w:szCs w:val="24"/>
        </w:rPr>
        <w:t>О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  <w:t>4) Be, B, Al</w:t>
      </w:r>
    </w:p>
    <w:p w:rsid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Высшую степень ок</w:t>
      </w:r>
      <w:r>
        <w:rPr>
          <w:rFonts w:ascii="Times New Roman" w:hAnsi="Times New Roman" w:cs="Times New Roman"/>
          <w:sz w:val="24"/>
          <w:szCs w:val="24"/>
        </w:rPr>
        <w:t>исления хлор имеет в соединении</w:t>
      </w:r>
    </w:p>
    <w:p w:rsidR="00074F88" w:rsidRPr="00A43EA5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>1) KClO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37971">
        <w:rPr>
          <w:rFonts w:ascii="Times New Roman" w:hAnsi="Times New Roman" w:cs="Times New Roman"/>
          <w:sz w:val="24"/>
          <w:szCs w:val="24"/>
        </w:rPr>
        <w:t xml:space="preserve">  </w:t>
      </w:r>
      <w:r w:rsidRPr="006143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143B8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971">
        <w:rPr>
          <w:rFonts w:ascii="Times New Roman" w:hAnsi="Times New Roman" w:cs="Times New Roman"/>
          <w:sz w:val="24"/>
          <w:szCs w:val="24"/>
        </w:rPr>
        <w:t xml:space="preserve">  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3) 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6143B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6143B8">
        <w:rPr>
          <w:rFonts w:ascii="Times New Roman" w:hAnsi="Times New Roman" w:cs="Times New Roman"/>
          <w:sz w:val="24"/>
          <w:szCs w:val="24"/>
        </w:rPr>
        <w:t xml:space="preserve">              4)  KClO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F88">
        <w:rPr>
          <w:rFonts w:ascii="Times New Roman" w:hAnsi="Times New Roman" w:cs="Times New Roman"/>
          <w:b/>
          <w:sz w:val="24"/>
          <w:szCs w:val="24"/>
        </w:rPr>
        <w:t>4.</w:t>
      </w:r>
      <w:r w:rsidRPr="00074F88">
        <w:rPr>
          <w:rFonts w:ascii="Times New Roman" w:hAnsi="Times New Roman" w:cs="Times New Roman"/>
          <w:sz w:val="24"/>
          <w:szCs w:val="24"/>
        </w:rPr>
        <w:t xml:space="preserve"> Необратимая химическая реакция произойдет при сливании растворов веществ, формулы которых: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F88">
        <w:rPr>
          <w:rFonts w:ascii="Times New Roman" w:hAnsi="Times New Roman" w:cs="Times New Roman"/>
          <w:sz w:val="24"/>
          <w:szCs w:val="24"/>
        </w:rPr>
        <w:t xml:space="preserve">1) 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74F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4F88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074F88">
        <w:rPr>
          <w:rFonts w:ascii="Times New Roman" w:hAnsi="Times New Roman" w:cs="Times New Roman"/>
          <w:sz w:val="24"/>
          <w:szCs w:val="24"/>
        </w:rPr>
        <w:tab/>
      </w:r>
      <w:r w:rsidRPr="00074F88">
        <w:rPr>
          <w:rFonts w:ascii="Times New Roman" w:hAnsi="Times New Roman" w:cs="Times New Roman"/>
          <w:sz w:val="24"/>
          <w:szCs w:val="24"/>
        </w:rPr>
        <w:tab/>
      </w:r>
      <w:r w:rsidRPr="00074F88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074F88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074F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F88">
        <w:rPr>
          <w:rFonts w:ascii="Times New Roman" w:hAnsi="Times New Roman" w:cs="Times New Roman"/>
          <w:sz w:val="24"/>
          <w:szCs w:val="24"/>
        </w:rPr>
        <w:t xml:space="preserve"> и 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074F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>2) MgCl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88">
        <w:rPr>
          <w:rFonts w:ascii="Times New Roman" w:hAnsi="Times New Roman" w:cs="Times New Roman"/>
          <w:sz w:val="24"/>
          <w:szCs w:val="24"/>
        </w:rPr>
        <w:t>и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074F8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74F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F88">
        <w:rPr>
          <w:rFonts w:ascii="Times New Roman" w:hAnsi="Times New Roman" w:cs="Times New Roman"/>
          <w:sz w:val="24"/>
          <w:szCs w:val="24"/>
        </w:rPr>
        <w:t>и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4F88" w:rsidRDefault="00074F88" w:rsidP="00074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 w:rsidRPr="006143B8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Ковалентн</w:t>
      </w:r>
      <w:r>
        <w:rPr>
          <w:rFonts w:ascii="Times New Roman" w:hAnsi="Times New Roman" w:cs="Times New Roman"/>
          <w:sz w:val="24"/>
          <w:szCs w:val="24"/>
        </w:rPr>
        <w:t>ая неполярная связь в молекуле:</w:t>
      </w:r>
    </w:p>
    <w:p w:rsidR="00074F88" w:rsidRDefault="00074F88" w:rsidP="00074F8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43B8">
        <w:rPr>
          <w:rFonts w:ascii="Times New Roman" w:hAnsi="Times New Roman" w:cs="Times New Roman"/>
          <w:sz w:val="24"/>
          <w:szCs w:val="24"/>
        </w:rPr>
        <w:t xml:space="preserve">1) 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3B8">
        <w:rPr>
          <w:rFonts w:ascii="Times New Roman" w:hAnsi="Times New Roman" w:cs="Times New Roman"/>
          <w:sz w:val="24"/>
          <w:szCs w:val="24"/>
        </w:rPr>
        <w:t xml:space="preserve">2) 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43B8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143B8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6143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4) 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4F88">
        <w:rPr>
          <w:rFonts w:ascii="Times New Roman" w:hAnsi="Times New Roman" w:cs="Times New Roman"/>
          <w:sz w:val="24"/>
          <w:szCs w:val="24"/>
        </w:rPr>
        <w:t>. С разбавленной серной кислотой реагируют: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>1) Cu</w:t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  <w:t>4) Mg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074F88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ab/>
        <w:t>5) BaCl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74F8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074F8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074F88">
        <w:rPr>
          <w:rFonts w:ascii="Times New Roman" w:hAnsi="Times New Roman" w:cs="Times New Roman"/>
          <w:sz w:val="24"/>
          <w:szCs w:val="24"/>
          <w:lang w:val="en-US"/>
        </w:rPr>
        <w:t>6) SO</w:t>
      </w:r>
      <w:r w:rsidRPr="00074F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74F88" w:rsidRPr="00074F88" w:rsidRDefault="00074F88" w:rsidP="00074F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4F88" w:rsidRDefault="00074F88" w:rsidP="00074F8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7</w:t>
      </w:r>
      <w:r w:rsidRPr="006143B8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 Признаком протекания химической реакции между карбонатом маг</w:t>
      </w:r>
      <w:r>
        <w:rPr>
          <w:rFonts w:ascii="Times New Roman" w:eastAsia="TimesNewRoman" w:hAnsi="Times New Roman" w:cs="Times New Roman"/>
          <w:sz w:val="24"/>
          <w:szCs w:val="24"/>
        </w:rPr>
        <w:t>ния и соляной кислотой является</w:t>
      </w:r>
    </w:p>
    <w:p w:rsidR="00074F88" w:rsidRPr="006143B8" w:rsidRDefault="00074F88" w:rsidP="00074F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6143B8">
        <w:rPr>
          <w:rFonts w:ascii="Times New Roman" w:eastAsia="TimesNewRoman" w:hAnsi="Times New Roman" w:cs="Times New Roman"/>
          <w:sz w:val="24"/>
          <w:szCs w:val="24"/>
        </w:rPr>
        <w:t>1) образование осадка                      3) изменение цвета</w:t>
      </w:r>
    </w:p>
    <w:p w:rsidR="00074F88" w:rsidRDefault="00074F88" w:rsidP="00074F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2) выделение газа                             4) появление запаха  </w:t>
      </w:r>
    </w:p>
    <w:p w:rsidR="00656A04" w:rsidRPr="00CF5972" w:rsidRDefault="00656A04" w:rsidP="0065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143B8">
        <w:rPr>
          <w:rFonts w:ascii="Times New Roman" w:hAnsi="Times New Roman" w:cs="Times New Roman"/>
          <w:b/>
          <w:sz w:val="24"/>
          <w:szCs w:val="24"/>
        </w:rPr>
        <w:t>.</w:t>
      </w:r>
      <w:r w:rsidRPr="00B41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Массовая доля кислорода в фосфорной кислоте равна </w:t>
      </w:r>
    </w:p>
    <w:p w:rsidR="00656A04" w:rsidRDefault="00656A04" w:rsidP="00656A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>1) 3,1%                         2) 31,6%                    3)</w:t>
      </w:r>
      <w:r>
        <w:rPr>
          <w:rFonts w:ascii="Times New Roman" w:hAnsi="Times New Roman" w:cs="Times New Roman"/>
          <w:sz w:val="24"/>
          <w:szCs w:val="24"/>
        </w:rPr>
        <w:t xml:space="preserve"> 16,3%                 4) 65,3%</w:t>
      </w:r>
    </w:p>
    <w:p w:rsidR="009A25A1" w:rsidRDefault="009A25A1" w:rsidP="009A2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веществ, к которому оно относится.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25A1" w:rsidTr="001F707D">
        <w:tc>
          <w:tcPr>
            <w:tcW w:w="4785" w:type="dxa"/>
          </w:tcPr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ВЕЩЕСТВА   </w:t>
            </w:r>
          </w:p>
        </w:tc>
        <w:tc>
          <w:tcPr>
            <w:tcW w:w="4785" w:type="dxa"/>
          </w:tcPr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(ГРУППА) ВЕЩЕСТВ</w:t>
            </w:r>
          </w:p>
        </w:tc>
      </w:tr>
      <w:tr w:rsidR="009A25A1" w:rsidTr="001F707D">
        <w:tc>
          <w:tcPr>
            <w:tcW w:w="4785" w:type="dxa"/>
          </w:tcPr>
          <w:p w:rsidR="009A25A1" w:rsidRPr="00F1755C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K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                                    </w:t>
            </w:r>
          </w:p>
          <w:p w:rsidR="009A25A1" w:rsidRPr="00F1755C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9A25A1" w:rsidRPr="00F1755C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                                                                                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43E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</w:t>
            </w:r>
          </w:p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</w:p>
        </w:tc>
        <w:tc>
          <w:tcPr>
            <w:tcW w:w="4785" w:type="dxa"/>
          </w:tcPr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1) кислотный оксид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2) щёлочь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3) основной оксид</w:t>
            </w:r>
          </w:p>
          <w:p w:rsidR="009A25A1" w:rsidRPr="0003797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4)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  <w:p w:rsidR="009A25A1" w:rsidRPr="006B5950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нерастворимое основание</w:t>
            </w:r>
          </w:p>
        </w:tc>
      </w:tr>
    </w:tbl>
    <w:p w:rsidR="009A25A1" w:rsidRPr="006143B8" w:rsidRDefault="009A25A1" w:rsidP="009A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исходными веществами и продуктами реакции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25A1" w:rsidTr="001F707D">
        <w:tc>
          <w:tcPr>
            <w:tcW w:w="4785" w:type="dxa"/>
          </w:tcPr>
          <w:p w:rsidR="009A25A1" w:rsidRDefault="009A25A1" w:rsidP="001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ВЕЩЕСТВА    </w:t>
            </w:r>
          </w:p>
        </w:tc>
        <w:tc>
          <w:tcPr>
            <w:tcW w:w="4785" w:type="dxa"/>
          </w:tcPr>
          <w:p w:rsidR="009A25A1" w:rsidRDefault="009A25A1" w:rsidP="001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9A25A1" w:rsidRPr="009A25A1" w:rsidTr="001F707D">
        <w:tc>
          <w:tcPr>
            <w:tcW w:w="4785" w:type="dxa"/>
          </w:tcPr>
          <w:p w:rsidR="009A25A1" w:rsidRPr="00F1755C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25A1" w:rsidRPr="00F1755C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K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Ca(OH)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25A1" w:rsidRPr="00CC6749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KOH                                                </w:t>
            </w:r>
          </w:p>
          <w:p w:rsidR="009A25A1" w:rsidRPr="00F1755C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 + H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5" w:type="dxa"/>
          </w:tcPr>
          <w:p w:rsidR="009A25A1" w:rsidRPr="00F1755C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25A1" w:rsidRPr="00CC6749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C6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C6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C674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25A1" w:rsidRPr="00F1755C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074F88" w:rsidRPr="009A25A1" w:rsidRDefault="00074F88" w:rsidP="00074F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4F88" w:rsidRPr="009A25A1" w:rsidRDefault="00074F88" w:rsidP="00074F88">
      <w:pPr>
        <w:rPr>
          <w:lang w:val="en-US"/>
        </w:rPr>
      </w:pPr>
    </w:p>
    <w:p w:rsidR="005E39CB" w:rsidRDefault="005E39CB" w:rsidP="00074F88"/>
    <w:p w:rsidR="009A25A1" w:rsidRPr="009A25A1" w:rsidRDefault="009A25A1" w:rsidP="00074F88"/>
    <w:p w:rsidR="005E39CB" w:rsidRPr="009A25A1" w:rsidRDefault="005E39CB" w:rsidP="00074F88">
      <w:pPr>
        <w:rPr>
          <w:lang w:val="en-US"/>
        </w:rPr>
      </w:pPr>
    </w:p>
    <w:p w:rsidR="005E39CB" w:rsidRPr="009A25A1" w:rsidRDefault="005E39CB" w:rsidP="00074F88">
      <w:pPr>
        <w:rPr>
          <w:lang w:val="en-US"/>
        </w:rPr>
      </w:pPr>
    </w:p>
    <w:p w:rsidR="005E39CB" w:rsidRDefault="005E39CB" w:rsidP="005E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«Входящий контроль знаний» (10 класс)</w:t>
      </w:r>
    </w:p>
    <w:p w:rsidR="005E39CB" w:rsidRPr="00074F88" w:rsidRDefault="005E39CB" w:rsidP="005E39CB">
      <w:pPr>
        <w:rPr>
          <w:rFonts w:ascii="Times New Roman" w:hAnsi="Times New Roman" w:cs="Times New Roman"/>
          <w:b/>
          <w:sz w:val="24"/>
          <w:szCs w:val="24"/>
        </w:rPr>
      </w:pPr>
      <w:r w:rsidRPr="00074F8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E39CB" w:rsidRPr="006143B8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1.</w:t>
      </w:r>
      <w:r w:rsidRPr="00B41680">
        <w:rPr>
          <w:rFonts w:ascii="Times New Roman" w:hAnsi="Times New Roman" w:cs="Times New Roman"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Ядро атома фосфора (</w:t>
      </w:r>
      <w:r w:rsidRPr="006143B8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6143B8">
        <w:rPr>
          <w:rFonts w:ascii="Times New Roman" w:hAnsi="Times New Roman" w:cs="Times New Roman"/>
          <w:sz w:val="24"/>
          <w:szCs w:val="24"/>
        </w:rPr>
        <w:t>Р) образовано</w:t>
      </w:r>
    </w:p>
    <w:p w:rsidR="005E39CB" w:rsidRPr="006143B8" w:rsidRDefault="005E39CB" w:rsidP="005E39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 xml:space="preserve">1) 15 протонами и 16 электронами           </w:t>
      </w:r>
      <w:r w:rsidRPr="00B41680">
        <w:rPr>
          <w:rFonts w:ascii="Times New Roman" w:hAnsi="Times New Roman" w:cs="Times New Roman"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 xml:space="preserve"> 3) 15 протонами и 16 нейтронами   </w:t>
      </w:r>
    </w:p>
    <w:p w:rsidR="005E39CB" w:rsidRPr="006143B8" w:rsidRDefault="005E39CB" w:rsidP="005E39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>2) 16 протонами и 15 нейтронами              4) 15 нейтронами и 16 электронами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CB">
        <w:rPr>
          <w:rFonts w:ascii="Times New Roman" w:hAnsi="Times New Roman" w:cs="Times New Roman"/>
          <w:b/>
          <w:sz w:val="24"/>
          <w:szCs w:val="24"/>
        </w:rPr>
        <w:t>2.</w:t>
      </w:r>
      <w:r w:rsidRPr="005E39CB">
        <w:rPr>
          <w:rFonts w:ascii="Times New Roman" w:hAnsi="Times New Roman" w:cs="Times New Roman"/>
          <w:sz w:val="24"/>
          <w:szCs w:val="24"/>
        </w:rPr>
        <w:t xml:space="preserve"> Ряд элементов, расположенных в порядке увеличения атомных радиусов: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E39CB">
        <w:rPr>
          <w:rFonts w:ascii="Times New Roman" w:hAnsi="Times New Roman" w:cs="Times New Roman"/>
          <w:sz w:val="24"/>
          <w:szCs w:val="24"/>
          <w:lang w:val="en-US"/>
        </w:rPr>
        <w:t xml:space="preserve">1) Be, B, Al 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  <w:t>3) Li, Be, B</w:t>
      </w:r>
    </w:p>
    <w:p w:rsid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CB">
        <w:rPr>
          <w:rFonts w:ascii="Times New Roman" w:hAnsi="Times New Roman" w:cs="Times New Roman"/>
          <w:sz w:val="24"/>
          <w:szCs w:val="24"/>
          <w:lang w:val="en-US"/>
        </w:rPr>
        <w:t>2) Na, Mg, Be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ab/>
        <w:t>4) Be, Mg, Ca</w:t>
      </w:r>
    </w:p>
    <w:p w:rsidR="005E39CB" w:rsidRPr="006143B8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3.</w:t>
      </w:r>
      <w:r w:rsidRPr="006143B8">
        <w:rPr>
          <w:rFonts w:ascii="Times New Roman" w:hAnsi="Times New Roman" w:cs="Times New Roman"/>
          <w:sz w:val="24"/>
          <w:szCs w:val="24"/>
        </w:rPr>
        <w:t xml:space="preserve"> Степень окисления  </w:t>
      </w:r>
      <w:r w:rsidRPr="006143B8">
        <w:rPr>
          <w:rFonts w:ascii="Times New Roman" w:hAnsi="Times New Roman" w:cs="Times New Roman"/>
          <w:b/>
          <w:sz w:val="24"/>
          <w:szCs w:val="24"/>
        </w:rPr>
        <w:t>- 4</w:t>
      </w:r>
      <w:r w:rsidRPr="006143B8">
        <w:rPr>
          <w:rFonts w:ascii="Times New Roman" w:hAnsi="Times New Roman" w:cs="Times New Roman"/>
          <w:sz w:val="24"/>
          <w:szCs w:val="24"/>
        </w:rPr>
        <w:t xml:space="preserve">  углерод проявляет  в соединении</w:t>
      </w:r>
    </w:p>
    <w:p w:rsid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6143B8">
        <w:rPr>
          <w:rFonts w:ascii="Times New Roman" w:hAnsi="Times New Roman" w:cs="Times New Roman"/>
          <w:sz w:val="24"/>
          <w:szCs w:val="24"/>
        </w:rPr>
        <w:t>1) K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43B8">
        <w:rPr>
          <w:rFonts w:ascii="Times New Roman" w:hAnsi="Times New Roman" w:cs="Times New Roman"/>
          <w:sz w:val="24"/>
          <w:szCs w:val="24"/>
        </w:rPr>
        <w:t>CO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           2) </w:t>
      </w:r>
      <w:proofErr w:type="spellStart"/>
      <w:r w:rsidRPr="006143B8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143B8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143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Pr="006143B8">
        <w:rPr>
          <w:rFonts w:ascii="Times New Roman" w:hAnsi="Times New Roman" w:cs="Times New Roman"/>
          <w:sz w:val="24"/>
          <w:szCs w:val="24"/>
        </w:rPr>
        <w:t>CO</w:t>
      </w:r>
      <w:r w:rsidRPr="006143B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CB">
        <w:rPr>
          <w:rFonts w:ascii="Times New Roman" w:hAnsi="Times New Roman" w:cs="Times New Roman"/>
          <w:b/>
          <w:sz w:val="24"/>
          <w:szCs w:val="24"/>
        </w:rPr>
        <w:t>4.</w:t>
      </w:r>
      <w:r w:rsidRPr="005E39CB">
        <w:rPr>
          <w:rFonts w:ascii="Times New Roman" w:hAnsi="Times New Roman" w:cs="Times New Roman"/>
          <w:sz w:val="24"/>
          <w:szCs w:val="24"/>
        </w:rPr>
        <w:t xml:space="preserve"> Необратимая химическая реакция произойдет при сливании растворов веществ, формулы которых: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E39CB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5E39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9CB">
        <w:rPr>
          <w:rFonts w:ascii="Times New Roman" w:hAnsi="Times New Roman" w:cs="Times New Roman"/>
          <w:sz w:val="24"/>
          <w:szCs w:val="24"/>
          <w:lang w:val="en-US"/>
        </w:rPr>
        <w:t>MgSO</w:t>
      </w:r>
      <w:proofErr w:type="spellEnd"/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E39CB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E39CB">
        <w:rPr>
          <w:rFonts w:ascii="Times New Roman" w:hAnsi="Times New Roman" w:cs="Times New Roman"/>
          <w:sz w:val="24"/>
          <w:szCs w:val="24"/>
        </w:rPr>
        <w:t xml:space="preserve"> и 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5E39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E39C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5E39CB">
        <w:rPr>
          <w:rFonts w:ascii="Times New Roman" w:hAnsi="Times New Roman" w:cs="Times New Roman"/>
          <w:sz w:val="24"/>
          <w:szCs w:val="24"/>
        </w:rPr>
        <w:t xml:space="preserve"> и 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E39CB">
        <w:rPr>
          <w:rFonts w:ascii="Times New Roman" w:hAnsi="Times New Roman" w:cs="Times New Roman"/>
          <w:sz w:val="24"/>
          <w:szCs w:val="24"/>
        </w:rPr>
        <w:t xml:space="preserve">4) </w:t>
      </w:r>
      <w:r w:rsidRPr="005E39CB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E39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9CB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5E39C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E39CB" w:rsidRPr="00CF5972" w:rsidRDefault="005E39CB" w:rsidP="005E39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 w:rsidRPr="006143B8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Pr="00B4168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Ионная связь в молекуле:</w:t>
      </w:r>
    </w:p>
    <w:p w:rsidR="005E39CB" w:rsidRPr="00CC6749" w:rsidRDefault="005E39CB" w:rsidP="005E39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SO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2 </w:t>
      </w:r>
      <w:r w:rsidRPr="00B41680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                         </w:t>
      </w:r>
      <w:proofErr w:type="spellStart"/>
      <w:r w:rsidRPr="006143B8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spellEnd"/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B41680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3)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K</w:t>
      </w:r>
      <w:r w:rsidRPr="00CC674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O</w:t>
      </w:r>
      <w:r w:rsidRPr="00037971"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4)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H</w:t>
      </w:r>
      <w:r w:rsidRPr="00CC6749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SO</w:t>
      </w:r>
      <w:r w:rsidRPr="00CC6749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</w:p>
    <w:p w:rsidR="005E39CB" w:rsidRDefault="005E39CB" w:rsidP="005E39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143B8">
        <w:rPr>
          <w:rFonts w:ascii="Times New Roman" w:hAnsi="Times New Roman" w:cs="Times New Roman"/>
          <w:b/>
          <w:sz w:val="24"/>
          <w:szCs w:val="24"/>
        </w:rPr>
        <w:t>.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 Раствор </w:t>
      </w:r>
      <w:proofErr w:type="spellStart"/>
      <w:r w:rsidRPr="006143B8">
        <w:rPr>
          <w:rFonts w:ascii="Times New Roman" w:eastAsia="TimesNewRoman" w:hAnsi="Times New Roman" w:cs="Times New Roman"/>
          <w:sz w:val="24"/>
          <w:szCs w:val="24"/>
        </w:rPr>
        <w:t>хлороводородной</w:t>
      </w:r>
      <w:proofErr w:type="spellEnd"/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 кислоты реаг</w:t>
      </w:r>
      <w:r>
        <w:rPr>
          <w:rFonts w:ascii="Times New Roman" w:eastAsia="TimesNewRoman" w:hAnsi="Times New Roman" w:cs="Times New Roman"/>
          <w:sz w:val="24"/>
          <w:szCs w:val="24"/>
        </w:rPr>
        <w:t>ирует с каждым из двух веществ:</w:t>
      </w:r>
    </w:p>
    <w:p w:rsidR="005E39CB" w:rsidRPr="00B27F97" w:rsidRDefault="005E39CB" w:rsidP="005E39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1)  </w:t>
      </w:r>
      <w:proofErr w:type="spellStart"/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43B8">
        <w:rPr>
          <w:rFonts w:ascii="Times New Roman" w:eastAsia="TimesNewRoman" w:hAnsi="Times New Roman" w:cs="Times New Roman"/>
          <w:sz w:val="24"/>
          <w:szCs w:val="24"/>
        </w:rPr>
        <w:t>и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KNO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3) H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2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SO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и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Fe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2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3</w:t>
      </w:r>
    </w:p>
    <w:p w:rsidR="005E39CB" w:rsidRPr="005E39CB" w:rsidRDefault="005E39CB" w:rsidP="005E39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E39CB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         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2)  </w:t>
      </w:r>
      <w:proofErr w:type="gramStart"/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AgNO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Ca(OH)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 xml:space="preserve">2                                      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4) </w:t>
      </w:r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SiO</w:t>
      </w:r>
      <w:r w:rsidRPr="006143B8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и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43B8">
        <w:rPr>
          <w:rFonts w:ascii="Times New Roman" w:eastAsia="TimesNewRoman" w:hAnsi="Times New Roman" w:cs="Times New Roman"/>
          <w:sz w:val="24"/>
          <w:szCs w:val="24"/>
          <w:lang w:val="en-US"/>
        </w:rPr>
        <w:t>MgO</w:t>
      </w:r>
      <w:proofErr w:type="spellEnd"/>
    </w:p>
    <w:p w:rsidR="005E39CB" w:rsidRPr="006143B8" w:rsidRDefault="005E39CB" w:rsidP="005E39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7</w:t>
      </w:r>
      <w:r w:rsidRPr="00F54D82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 Признаком протекания химической реакции между </w:t>
      </w:r>
      <w:proofErr w:type="spellStart"/>
      <w:r w:rsidRPr="006143B8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6143B8">
        <w:rPr>
          <w:rFonts w:ascii="Times New Roman" w:eastAsia="TimesNewRoman" w:hAnsi="Times New Roman" w:cs="Times New Roman"/>
          <w:sz w:val="24"/>
          <w:szCs w:val="24"/>
        </w:rPr>
        <w:t xml:space="preserve"> железа (II) и соляной кислотой является</w:t>
      </w:r>
    </w:p>
    <w:p w:rsidR="005E39CB" w:rsidRPr="00CF5972" w:rsidRDefault="005E39CB" w:rsidP="005E39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6143B8">
        <w:rPr>
          <w:rFonts w:ascii="Times New Roman" w:eastAsia="TimesNewRoman" w:hAnsi="Times New Roman" w:cs="Times New Roman"/>
          <w:sz w:val="24"/>
          <w:szCs w:val="24"/>
        </w:rPr>
        <w:t>1) образование осадка                      3) растворение осадка</w:t>
      </w:r>
    </w:p>
    <w:p w:rsidR="005E39CB" w:rsidRDefault="005E39CB" w:rsidP="005E39CB">
      <w:pPr>
        <w:pStyle w:val="a3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Pr="006143B8">
        <w:rPr>
          <w:rFonts w:ascii="Times New Roman" w:eastAsia="TimesNewRoman" w:hAnsi="Times New Roman" w:cs="Times New Roman"/>
          <w:sz w:val="24"/>
          <w:szCs w:val="24"/>
        </w:rPr>
        <w:t>2) выделение газа                             4) появление запаха</w:t>
      </w:r>
    </w:p>
    <w:p w:rsidR="00656A04" w:rsidRDefault="00656A04" w:rsidP="0065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143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Массовая доля серы в сернистой кислоте равна</w:t>
      </w:r>
    </w:p>
    <w:p w:rsidR="00656A04" w:rsidRDefault="00656A04" w:rsidP="0065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3B8">
        <w:rPr>
          <w:rFonts w:ascii="Times New Roman" w:hAnsi="Times New Roman" w:cs="Times New Roman"/>
          <w:sz w:val="24"/>
          <w:szCs w:val="24"/>
        </w:rPr>
        <w:t>1) 18,0%                         2) 24,5%                  3)</w:t>
      </w:r>
      <w:r>
        <w:rPr>
          <w:rFonts w:ascii="Times New Roman" w:hAnsi="Times New Roman" w:cs="Times New Roman"/>
          <w:sz w:val="24"/>
          <w:szCs w:val="24"/>
        </w:rPr>
        <w:t xml:space="preserve"> 39,0%                 4) 65,2%</w:t>
      </w:r>
    </w:p>
    <w:p w:rsidR="009A25A1" w:rsidRPr="006143B8" w:rsidRDefault="009A25A1" w:rsidP="009A2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b/>
          <w:sz w:val="24"/>
          <w:szCs w:val="24"/>
        </w:rPr>
        <w:t>9.</w:t>
      </w:r>
      <w:r w:rsidRPr="00BD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3B8"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классом веществ, к которому оно относится.</w:t>
      </w:r>
    </w:p>
    <w:p w:rsidR="009A25A1" w:rsidRPr="00037971" w:rsidRDefault="009A25A1" w:rsidP="009A25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3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25A1" w:rsidTr="001F707D">
        <w:tc>
          <w:tcPr>
            <w:tcW w:w="4785" w:type="dxa"/>
          </w:tcPr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ФОРМУЛА ВЕЩЕСТВА</w:t>
            </w:r>
          </w:p>
        </w:tc>
        <w:tc>
          <w:tcPr>
            <w:tcW w:w="4785" w:type="dxa"/>
          </w:tcPr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КЛАСС (ГРУППА) ВЕЩЕСТВ</w:t>
            </w:r>
          </w:p>
        </w:tc>
      </w:tr>
      <w:tr w:rsidR="009A25A1" w:rsidRPr="00C31C57" w:rsidTr="001F707D">
        <w:tc>
          <w:tcPr>
            <w:tcW w:w="4785" w:type="dxa"/>
          </w:tcPr>
          <w:p w:rsidR="009A25A1" w:rsidRPr="00C31C57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</w:p>
          <w:p w:rsidR="009A25A1" w:rsidRPr="00C31C57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31C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F59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F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59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A25A1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1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1) кислотный оксид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2) щёлочь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3) основной оксид</w:t>
            </w:r>
          </w:p>
          <w:p w:rsidR="009A25A1" w:rsidRPr="006143B8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4) соль</w:t>
            </w:r>
          </w:p>
          <w:p w:rsidR="009A25A1" w:rsidRPr="00C31C57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5) нерастворимое основание</w:t>
            </w:r>
          </w:p>
        </w:tc>
      </w:tr>
    </w:tbl>
    <w:p w:rsidR="009A25A1" w:rsidRPr="00C31C57" w:rsidRDefault="009A25A1" w:rsidP="009A25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5A1" w:rsidRPr="00C31C57" w:rsidRDefault="009A25A1" w:rsidP="009A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DD">
        <w:rPr>
          <w:rFonts w:ascii="Times New Roman" w:hAnsi="Times New Roman" w:cs="Times New Roman"/>
          <w:b/>
          <w:sz w:val="24"/>
          <w:szCs w:val="24"/>
        </w:rPr>
        <w:t>10.</w:t>
      </w:r>
      <w:r w:rsidRPr="00BD3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исходными веществами и продуктами реакции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25A1" w:rsidRPr="00C31C57" w:rsidTr="001F707D">
        <w:tc>
          <w:tcPr>
            <w:tcW w:w="4785" w:type="dxa"/>
          </w:tcPr>
          <w:p w:rsidR="009A25A1" w:rsidRPr="00C31C57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4785" w:type="dxa"/>
          </w:tcPr>
          <w:p w:rsidR="009A25A1" w:rsidRPr="00C31C57" w:rsidRDefault="009A25A1" w:rsidP="001F70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РЕАКЦИИ</w:t>
            </w:r>
          </w:p>
        </w:tc>
      </w:tr>
      <w:tr w:rsidR="009A25A1" w:rsidRPr="00C31C57" w:rsidTr="001F707D">
        <w:tc>
          <w:tcPr>
            <w:tcW w:w="4785" w:type="dxa"/>
          </w:tcPr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Na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                                          </w:t>
            </w:r>
          </w:p>
          <w:p w:rsidR="009A25A1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Na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BaCl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25A1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A25A1" w:rsidRPr="00C31C57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0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+ H</w:t>
            </w:r>
            <w:r w:rsidRPr="00EE06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</w:t>
            </w:r>
          </w:p>
        </w:tc>
        <w:tc>
          <w:tcPr>
            <w:tcW w:w="4785" w:type="dxa"/>
          </w:tcPr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9A25A1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9A25A1" w:rsidRPr="006143B8" w:rsidRDefault="009A25A1" w:rsidP="001F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A25A1" w:rsidRPr="00531895" w:rsidRDefault="009A25A1" w:rsidP="001F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61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</w:tbl>
    <w:p w:rsidR="00656A04" w:rsidRPr="00656A04" w:rsidRDefault="00656A04" w:rsidP="00656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6A04" w:rsidRPr="00656A04" w:rsidRDefault="00656A04" w:rsidP="005E39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6A04" w:rsidRPr="00656A04" w:rsidSect="0007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F88"/>
    <w:rsid w:val="0000061C"/>
    <w:rsid w:val="0000170E"/>
    <w:rsid w:val="000037AE"/>
    <w:rsid w:val="00004C4C"/>
    <w:rsid w:val="000058A3"/>
    <w:rsid w:val="0000682A"/>
    <w:rsid w:val="00007F61"/>
    <w:rsid w:val="000102FE"/>
    <w:rsid w:val="00014515"/>
    <w:rsid w:val="000154F1"/>
    <w:rsid w:val="000159A6"/>
    <w:rsid w:val="000172BF"/>
    <w:rsid w:val="00022BA5"/>
    <w:rsid w:val="00030B47"/>
    <w:rsid w:val="0003242C"/>
    <w:rsid w:val="00032A10"/>
    <w:rsid w:val="00033253"/>
    <w:rsid w:val="00036AC6"/>
    <w:rsid w:val="00041CC3"/>
    <w:rsid w:val="00043444"/>
    <w:rsid w:val="00046F8A"/>
    <w:rsid w:val="0004737F"/>
    <w:rsid w:val="000505EC"/>
    <w:rsid w:val="00050694"/>
    <w:rsid w:val="00055591"/>
    <w:rsid w:val="0006059E"/>
    <w:rsid w:val="00061F84"/>
    <w:rsid w:val="000635EF"/>
    <w:rsid w:val="00066445"/>
    <w:rsid w:val="00066A62"/>
    <w:rsid w:val="0007060F"/>
    <w:rsid w:val="00073A08"/>
    <w:rsid w:val="00074F88"/>
    <w:rsid w:val="00084535"/>
    <w:rsid w:val="00090AC9"/>
    <w:rsid w:val="000944EB"/>
    <w:rsid w:val="0009490D"/>
    <w:rsid w:val="0009497C"/>
    <w:rsid w:val="000A0AFD"/>
    <w:rsid w:val="000A1C4D"/>
    <w:rsid w:val="000A1E1F"/>
    <w:rsid w:val="000A2088"/>
    <w:rsid w:val="000A4009"/>
    <w:rsid w:val="000A6133"/>
    <w:rsid w:val="000B3E2B"/>
    <w:rsid w:val="000B766C"/>
    <w:rsid w:val="000C0FE4"/>
    <w:rsid w:val="000C2E03"/>
    <w:rsid w:val="000C58B8"/>
    <w:rsid w:val="000D2C16"/>
    <w:rsid w:val="000D3DEB"/>
    <w:rsid w:val="000D46BE"/>
    <w:rsid w:val="000D760C"/>
    <w:rsid w:val="000D7A0C"/>
    <w:rsid w:val="000E18FB"/>
    <w:rsid w:val="000E4F22"/>
    <w:rsid w:val="000F54CB"/>
    <w:rsid w:val="000F645F"/>
    <w:rsid w:val="001031ED"/>
    <w:rsid w:val="001111A1"/>
    <w:rsid w:val="00112850"/>
    <w:rsid w:val="00112863"/>
    <w:rsid w:val="00113DB3"/>
    <w:rsid w:val="00116E04"/>
    <w:rsid w:val="00120B8E"/>
    <w:rsid w:val="00120EA1"/>
    <w:rsid w:val="00121689"/>
    <w:rsid w:val="0012253E"/>
    <w:rsid w:val="001257CD"/>
    <w:rsid w:val="0013017A"/>
    <w:rsid w:val="00133E60"/>
    <w:rsid w:val="0013737D"/>
    <w:rsid w:val="00137AC5"/>
    <w:rsid w:val="00140C9A"/>
    <w:rsid w:val="001414A3"/>
    <w:rsid w:val="00142BC9"/>
    <w:rsid w:val="00144474"/>
    <w:rsid w:val="00145718"/>
    <w:rsid w:val="0014638D"/>
    <w:rsid w:val="00146C6D"/>
    <w:rsid w:val="00151BFD"/>
    <w:rsid w:val="00154A26"/>
    <w:rsid w:val="00162561"/>
    <w:rsid w:val="00162AA9"/>
    <w:rsid w:val="001665A4"/>
    <w:rsid w:val="001729B1"/>
    <w:rsid w:val="00176825"/>
    <w:rsid w:val="001855BC"/>
    <w:rsid w:val="00191FAC"/>
    <w:rsid w:val="00193070"/>
    <w:rsid w:val="00195902"/>
    <w:rsid w:val="001A27CF"/>
    <w:rsid w:val="001A3BDE"/>
    <w:rsid w:val="001A594C"/>
    <w:rsid w:val="001A6A19"/>
    <w:rsid w:val="001B037D"/>
    <w:rsid w:val="001B5A2F"/>
    <w:rsid w:val="001C0199"/>
    <w:rsid w:val="001C2003"/>
    <w:rsid w:val="001C25AF"/>
    <w:rsid w:val="001C5D67"/>
    <w:rsid w:val="001C7B1A"/>
    <w:rsid w:val="001D0E40"/>
    <w:rsid w:val="001D25F3"/>
    <w:rsid w:val="001D5803"/>
    <w:rsid w:val="001D58BB"/>
    <w:rsid w:val="001D6598"/>
    <w:rsid w:val="001E2941"/>
    <w:rsid w:val="001E4576"/>
    <w:rsid w:val="001F1E60"/>
    <w:rsid w:val="001F30B5"/>
    <w:rsid w:val="001F53FF"/>
    <w:rsid w:val="002044D5"/>
    <w:rsid w:val="00207904"/>
    <w:rsid w:val="0021342B"/>
    <w:rsid w:val="00215BFC"/>
    <w:rsid w:val="00216BB3"/>
    <w:rsid w:val="00226F05"/>
    <w:rsid w:val="002303EA"/>
    <w:rsid w:val="00230BB6"/>
    <w:rsid w:val="00233C25"/>
    <w:rsid w:val="002340FA"/>
    <w:rsid w:val="0023798B"/>
    <w:rsid w:val="002405E7"/>
    <w:rsid w:val="00242A00"/>
    <w:rsid w:val="00255DED"/>
    <w:rsid w:val="002571C5"/>
    <w:rsid w:val="002616EF"/>
    <w:rsid w:val="002634B8"/>
    <w:rsid w:val="0026385A"/>
    <w:rsid w:val="00274F93"/>
    <w:rsid w:val="002751B4"/>
    <w:rsid w:val="002756AD"/>
    <w:rsid w:val="00281F5B"/>
    <w:rsid w:val="00282D6A"/>
    <w:rsid w:val="002833A1"/>
    <w:rsid w:val="00283F58"/>
    <w:rsid w:val="00286B81"/>
    <w:rsid w:val="00292690"/>
    <w:rsid w:val="00296470"/>
    <w:rsid w:val="002A0F8C"/>
    <w:rsid w:val="002A2449"/>
    <w:rsid w:val="002A3420"/>
    <w:rsid w:val="002B54DE"/>
    <w:rsid w:val="002B7FA5"/>
    <w:rsid w:val="002C31C8"/>
    <w:rsid w:val="002C7D3D"/>
    <w:rsid w:val="002C7FFE"/>
    <w:rsid w:val="002D0E2B"/>
    <w:rsid w:val="002D1484"/>
    <w:rsid w:val="002D220A"/>
    <w:rsid w:val="002D5702"/>
    <w:rsid w:val="002E0F0B"/>
    <w:rsid w:val="002E5A4F"/>
    <w:rsid w:val="002E7333"/>
    <w:rsid w:val="002F26F3"/>
    <w:rsid w:val="002F3AA5"/>
    <w:rsid w:val="002F7B1F"/>
    <w:rsid w:val="003041CC"/>
    <w:rsid w:val="00305350"/>
    <w:rsid w:val="0030614A"/>
    <w:rsid w:val="003161DD"/>
    <w:rsid w:val="00316D70"/>
    <w:rsid w:val="00324D1A"/>
    <w:rsid w:val="0032545C"/>
    <w:rsid w:val="00325EA5"/>
    <w:rsid w:val="00330512"/>
    <w:rsid w:val="00332796"/>
    <w:rsid w:val="00335B3B"/>
    <w:rsid w:val="0034661A"/>
    <w:rsid w:val="0035189A"/>
    <w:rsid w:val="003537CE"/>
    <w:rsid w:val="00361A29"/>
    <w:rsid w:val="00362037"/>
    <w:rsid w:val="003625E0"/>
    <w:rsid w:val="00364116"/>
    <w:rsid w:val="003645D0"/>
    <w:rsid w:val="00364AA6"/>
    <w:rsid w:val="0036543A"/>
    <w:rsid w:val="003669D4"/>
    <w:rsid w:val="0036766D"/>
    <w:rsid w:val="00372088"/>
    <w:rsid w:val="00377746"/>
    <w:rsid w:val="00384195"/>
    <w:rsid w:val="00385FC2"/>
    <w:rsid w:val="00387077"/>
    <w:rsid w:val="00387531"/>
    <w:rsid w:val="00387A08"/>
    <w:rsid w:val="003912DF"/>
    <w:rsid w:val="003A35E9"/>
    <w:rsid w:val="003A6A34"/>
    <w:rsid w:val="003B33C0"/>
    <w:rsid w:val="003B36BF"/>
    <w:rsid w:val="003B5E8E"/>
    <w:rsid w:val="003C0A48"/>
    <w:rsid w:val="003C4E83"/>
    <w:rsid w:val="003D0E11"/>
    <w:rsid w:val="003D2597"/>
    <w:rsid w:val="003D33CE"/>
    <w:rsid w:val="003D3725"/>
    <w:rsid w:val="003E0CF6"/>
    <w:rsid w:val="003E1167"/>
    <w:rsid w:val="003F3609"/>
    <w:rsid w:val="003F521B"/>
    <w:rsid w:val="003F63BA"/>
    <w:rsid w:val="003F6670"/>
    <w:rsid w:val="003F6925"/>
    <w:rsid w:val="004000F8"/>
    <w:rsid w:val="00401D84"/>
    <w:rsid w:val="00403EC1"/>
    <w:rsid w:val="00411018"/>
    <w:rsid w:val="00413442"/>
    <w:rsid w:val="0041497C"/>
    <w:rsid w:val="00414EC7"/>
    <w:rsid w:val="00423397"/>
    <w:rsid w:val="004233DA"/>
    <w:rsid w:val="00423B43"/>
    <w:rsid w:val="00427DC2"/>
    <w:rsid w:val="0043188F"/>
    <w:rsid w:val="004366B8"/>
    <w:rsid w:val="004374AE"/>
    <w:rsid w:val="004412E2"/>
    <w:rsid w:val="004415C8"/>
    <w:rsid w:val="00441940"/>
    <w:rsid w:val="00442452"/>
    <w:rsid w:val="00442BDE"/>
    <w:rsid w:val="00444EEE"/>
    <w:rsid w:val="0044704D"/>
    <w:rsid w:val="00447CC5"/>
    <w:rsid w:val="004545DD"/>
    <w:rsid w:val="00454F39"/>
    <w:rsid w:val="004556DB"/>
    <w:rsid w:val="00456A2A"/>
    <w:rsid w:val="00460DA3"/>
    <w:rsid w:val="00461334"/>
    <w:rsid w:val="00462E07"/>
    <w:rsid w:val="00464CBD"/>
    <w:rsid w:val="00467EA8"/>
    <w:rsid w:val="00471B64"/>
    <w:rsid w:val="0047251D"/>
    <w:rsid w:val="004742B3"/>
    <w:rsid w:val="00474FE1"/>
    <w:rsid w:val="00477E26"/>
    <w:rsid w:val="00483062"/>
    <w:rsid w:val="00483615"/>
    <w:rsid w:val="0048464F"/>
    <w:rsid w:val="0048486B"/>
    <w:rsid w:val="00493328"/>
    <w:rsid w:val="00494D1A"/>
    <w:rsid w:val="00496CEF"/>
    <w:rsid w:val="004A22D7"/>
    <w:rsid w:val="004A5312"/>
    <w:rsid w:val="004A59DC"/>
    <w:rsid w:val="004A6EA0"/>
    <w:rsid w:val="004B3922"/>
    <w:rsid w:val="004B4A28"/>
    <w:rsid w:val="004B7FF1"/>
    <w:rsid w:val="004C0655"/>
    <w:rsid w:val="004C3519"/>
    <w:rsid w:val="004C72DB"/>
    <w:rsid w:val="004D0725"/>
    <w:rsid w:val="004D3D51"/>
    <w:rsid w:val="004D41F2"/>
    <w:rsid w:val="004D46EE"/>
    <w:rsid w:val="004E7279"/>
    <w:rsid w:val="004F2E4D"/>
    <w:rsid w:val="004F4190"/>
    <w:rsid w:val="004F607B"/>
    <w:rsid w:val="004F6811"/>
    <w:rsid w:val="005018F2"/>
    <w:rsid w:val="00502735"/>
    <w:rsid w:val="00503DCE"/>
    <w:rsid w:val="00511B05"/>
    <w:rsid w:val="00511C18"/>
    <w:rsid w:val="00513F7A"/>
    <w:rsid w:val="00515169"/>
    <w:rsid w:val="00521F2D"/>
    <w:rsid w:val="005233FB"/>
    <w:rsid w:val="00523B12"/>
    <w:rsid w:val="005261ED"/>
    <w:rsid w:val="00546764"/>
    <w:rsid w:val="00546AE2"/>
    <w:rsid w:val="00547265"/>
    <w:rsid w:val="0054774C"/>
    <w:rsid w:val="00547B0C"/>
    <w:rsid w:val="00550DE5"/>
    <w:rsid w:val="005522AD"/>
    <w:rsid w:val="005526EA"/>
    <w:rsid w:val="005536DF"/>
    <w:rsid w:val="005556B1"/>
    <w:rsid w:val="005556B7"/>
    <w:rsid w:val="00557424"/>
    <w:rsid w:val="00557CE4"/>
    <w:rsid w:val="005659FB"/>
    <w:rsid w:val="00566409"/>
    <w:rsid w:val="00566F34"/>
    <w:rsid w:val="00567B5C"/>
    <w:rsid w:val="005709F7"/>
    <w:rsid w:val="00573061"/>
    <w:rsid w:val="00574D3F"/>
    <w:rsid w:val="005771D7"/>
    <w:rsid w:val="00580F6D"/>
    <w:rsid w:val="00582D64"/>
    <w:rsid w:val="00583BC3"/>
    <w:rsid w:val="005866E4"/>
    <w:rsid w:val="0058753D"/>
    <w:rsid w:val="00590456"/>
    <w:rsid w:val="00591DD4"/>
    <w:rsid w:val="00593AB9"/>
    <w:rsid w:val="00595B75"/>
    <w:rsid w:val="005A01B9"/>
    <w:rsid w:val="005A0D25"/>
    <w:rsid w:val="005A16FD"/>
    <w:rsid w:val="005A55B1"/>
    <w:rsid w:val="005A5C6E"/>
    <w:rsid w:val="005B29E4"/>
    <w:rsid w:val="005B50D6"/>
    <w:rsid w:val="005B6FEA"/>
    <w:rsid w:val="005C1FD6"/>
    <w:rsid w:val="005C40DE"/>
    <w:rsid w:val="005C5646"/>
    <w:rsid w:val="005D3B7B"/>
    <w:rsid w:val="005E39CB"/>
    <w:rsid w:val="005E6102"/>
    <w:rsid w:val="005F3118"/>
    <w:rsid w:val="005F3B0D"/>
    <w:rsid w:val="0060194E"/>
    <w:rsid w:val="0060374E"/>
    <w:rsid w:val="00606A77"/>
    <w:rsid w:val="00607FAA"/>
    <w:rsid w:val="00612781"/>
    <w:rsid w:val="006143A9"/>
    <w:rsid w:val="00614DD3"/>
    <w:rsid w:val="00615DA4"/>
    <w:rsid w:val="00620E39"/>
    <w:rsid w:val="00621FFC"/>
    <w:rsid w:val="00623C14"/>
    <w:rsid w:val="00625A4C"/>
    <w:rsid w:val="00625B6F"/>
    <w:rsid w:val="00627245"/>
    <w:rsid w:val="006313A3"/>
    <w:rsid w:val="006318F2"/>
    <w:rsid w:val="006365A0"/>
    <w:rsid w:val="006379CB"/>
    <w:rsid w:val="00637AC1"/>
    <w:rsid w:val="00637DDB"/>
    <w:rsid w:val="00640557"/>
    <w:rsid w:val="00641859"/>
    <w:rsid w:val="00641B0A"/>
    <w:rsid w:val="0064253D"/>
    <w:rsid w:val="00644F2D"/>
    <w:rsid w:val="00656A04"/>
    <w:rsid w:val="00657F3B"/>
    <w:rsid w:val="006618AB"/>
    <w:rsid w:val="00665496"/>
    <w:rsid w:val="006734E1"/>
    <w:rsid w:val="00674249"/>
    <w:rsid w:val="00684C3E"/>
    <w:rsid w:val="00685B59"/>
    <w:rsid w:val="00686A5C"/>
    <w:rsid w:val="00690485"/>
    <w:rsid w:val="006909E1"/>
    <w:rsid w:val="00690B08"/>
    <w:rsid w:val="00691470"/>
    <w:rsid w:val="006935F0"/>
    <w:rsid w:val="00695DD2"/>
    <w:rsid w:val="006A09F8"/>
    <w:rsid w:val="006A2B22"/>
    <w:rsid w:val="006A40FC"/>
    <w:rsid w:val="006A5015"/>
    <w:rsid w:val="006A59E6"/>
    <w:rsid w:val="006A5A01"/>
    <w:rsid w:val="006B1A5D"/>
    <w:rsid w:val="006B3776"/>
    <w:rsid w:val="006C0989"/>
    <w:rsid w:val="006D0877"/>
    <w:rsid w:val="006D0D1F"/>
    <w:rsid w:val="006D1958"/>
    <w:rsid w:val="006D2EF7"/>
    <w:rsid w:val="006D4569"/>
    <w:rsid w:val="006D6352"/>
    <w:rsid w:val="006D78DD"/>
    <w:rsid w:val="006E0D5A"/>
    <w:rsid w:val="006E76FF"/>
    <w:rsid w:val="006F0A7C"/>
    <w:rsid w:val="006F36DC"/>
    <w:rsid w:val="006F6972"/>
    <w:rsid w:val="006F775D"/>
    <w:rsid w:val="007004F9"/>
    <w:rsid w:val="00700921"/>
    <w:rsid w:val="007013D6"/>
    <w:rsid w:val="00703CA1"/>
    <w:rsid w:val="00703EAF"/>
    <w:rsid w:val="00705428"/>
    <w:rsid w:val="0070649B"/>
    <w:rsid w:val="007067C8"/>
    <w:rsid w:val="0070777A"/>
    <w:rsid w:val="0071112A"/>
    <w:rsid w:val="00713FDE"/>
    <w:rsid w:val="00714E38"/>
    <w:rsid w:val="00717DC7"/>
    <w:rsid w:val="007200E2"/>
    <w:rsid w:val="007225E2"/>
    <w:rsid w:val="00722DF7"/>
    <w:rsid w:val="00724428"/>
    <w:rsid w:val="007265E8"/>
    <w:rsid w:val="00726965"/>
    <w:rsid w:val="0072733A"/>
    <w:rsid w:val="0073162E"/>
    <w:rsid w:val="00736B08"/>
    <w:rsid w:val="00740F56"/>
    <w:rsid w:val="00744A67"/>
    <w:rsid w:val="00745467"/>
    <w:rsid w:val="0075045D"/>
    <w:rsid w:val="0075657A"/>
    <w:rsid w:val="0075732B"/>
    <w:rsid w:val="007623D8"/>
    <w:rsid w:val="00766122"/>
    <w:rsid w:val="0077585A"/>
    <w:rsid w:val="00776819"/>
    <w:rsid w:val="007828FE"/>
    <w:rsid w:val="00786492"/>
    <w:rsid w:val="00792C7D"/>
    <w:rsid w:val="00797A13"/>
    <w:rsid w:val="007A0ABA"/>
    <w:rsid w:val="007A514A"/>
    <w:rsid w:val="007A5672"/>
    <w:rsid w:val="007A7A1E"/>
    <w:rsid w:val="007B0C4B"/>
    <w:rsid w:val="007B36AC"/>
    <w:rsid w:val="007B6ACE"/>
    <w:rsid w:val="007C0B92"/>
    <w:rsid w:val="007C32AE"/>
    <w:rsid w:val="007C516C"/>
    <w:rsid w:val="007C6B30"/>
    <w:rsid w:val="007D1E40"/>
    <w:rsid w:val="007D2223"/>
    <w:rsid w:val="007D373D"/>
    <w:rsid w:val="007D4853"/>
    <w:rsid w:val="007D57B8"/>
    <w:rsid w:val="007D59BE"/>
    <w:rsid w:val="007E1CE8"/>
    <w:rsid w:val="007E25F9"/>
    <w:rsid w:val="007E372D"/>
    <w:rsid w:val="007F0F36"/>
    <w:rsid w:val="007F51DD"/>
    <w:rsid w:val="007F7D73"/>
    <w:rsid w:val="008048B4"/>
    <w:rsid w:val="00805D71"/>
    <w:rsid w:val="00806322"/>
    <w:rsid w:val="00806C80"/>
    <w:rsid w:val="008161D8"/>
    <w:rsid w:val="00816D23"/>
    <w:rsid w:val="00823FB3"/>
    <w:rsid w:val="00824E4A"/>
    <w:rsid w:val="00824F79"/>
    <w:rsid w:val="0083480F"/>
    <w:rsid w:val="00835A43"/>
    <w:rsid w:val="00840C01"/>
    <w:rsid w:val="00840FF1"/>
    <w:rsid w:val="0084104C"/>
    <w:rsid w:val="0084383D"/>
    <w:rsid w:val="0084546C"/>
    <w:rsid w:val="00851E5E"/>
    <w:rsid w:val="00853A53"/>
    <w:rsid w:val="008547A3"/>
    <w:rsid w:val="00855727"/>
    <w:rsid w:val="008565F9"/>
    <w:rsid w:val="00860A6A"/>
    <w:rsid w:val="00867743"/>
    <w:rsid w:val="008710FA"/>
    <w:rsid w:val="00880C12"/>
    <w:rsid w:val="00880CFC"/>
    <w:rsid w:val="008810CE"/>
    <w:rsid w:val="00881835"/>
    <w:rsid w:val="00882714"/>
    <w:rsid w:val="00885222"/>
    <w:rsid w:val="008877B6"/>
    <w:rsid w:val="00890722"/>
    <w:rsid w:val="00891AD1"/>
    <w:rsid w:val="00894234"/>
    <w:rsid w:val="008962BE"/>
    <w:rsid w:val="008A05DD"/>
    <w:rsid w:val="008A13F8"/>
    <w:rsid w:val="008A300C"/>
    <w:rsid w:val="008A5498"/>
    <w:rsid w:val="008A7481"/>
    <w:rsid w:val="008B05DB"/>
    <w:rsid w:val="008B4EB7"/>
    <w:rsid w:val="008B5B0A"/>
    <w:rsid w:val="008B61F6"/>
    <w:rsid w:val="008C0116"/>
    <w:rsid w:val="008C4F86"/>
    <w:rsid w:val="008C6DC4"/>
    <w:rsid w:val="008D4514"/>
    <w:rsid w:val="008D5673"/>
    <w:rsid w:val="008D613E"/>
    <w:rsid w:val="008D62F5"/>
    <w:rsid w:val="008E0EE1"/>
    <w:rsid w:val="008E10DF"/>
    <w:rsid w:val="008E5E0E"/>
    <w:rsid w:val="008F15B1"/>
    <w:rsid w:val="008F44D3"/>
    <w:rsid w:val="008F7888"/>
    <w:rsid w:val="00905EA6"/>
    <w:rsid w:val="00920D07"/>
    <w:rsid w:val="00923BB4"/>
    <w:rsid w:val="00927667"/>
    <w:rsid w:val="0092792F"/>
    <w:rsid w:val="00931303"/>
    <w:rsid w:val="009355F4"/>
    <w:rsid w:val="00947F15"/>
    <w:rsid w:val="00950175"/>
    <w:rsid w:val="009531FB"/>
    <w:rsid w:val="009549FF"/>
    <w:rsid w:val="00954A58"/>
    <w:rsid w:val="009568F7"/>
    <w:rsid w:val="00960DE6"/>
    <w:rsid w:val="00961A49"/>
    <w:rsid w:val="00962CE4"/>
    <w:rsid w:val="00965639"/>
    <w:rsid w:val="00965FB1"/>
    <w:rsid w:val="00970D3B"/>
    <w:rsid w:val="00974D2B"/>
    <w:rsid w:val="00981A4E"/>
    <w:rsid w:val="00982CC4"/>
    <w:rsid w:val="009843FC"/>
    <w:rsid w:val="0098452F"/>
    <w:rsid w:val="0098690A"/>
    <w:rsid w:val="00992A9D"/>
    <w:rsid w:val="0099388A"/>
    <w:rsid w:val="00993D33"/>
    <w:rsid w:val="009A1F3A"/>
    <w:rsid w:val="009A25A1"/>
    <w:rsid w:val="009A2860"/>
    <w:rsid w:val="009A483A"/>
    <w:rsid w:val="009B2CB5"/>
    <w:rsid w:val="009B619E"/>
    <w:rsid w:val="009C0636"/>
    <w:rsid w:val="009C1023"/>
    <w:rsid w:val="009C5EE8"/>
    <w:rsid w:val="009D173F"/>
    <w:rsid w:val="009D1DEB"/>
    <w:rsid w:val="009D7E84"/>
    <w:rsid w:val="009E20CF"/>
    <w:rsid w:val="009E51A5"/>
    <w:rsid w:val="009E542D"/>
    <w:rsid w:val="009E6010"/>
    <w:rsid w:val="009F20EE"/>
    <w:rsid w:val="009F2DAD"/>
    <w:rsid w:val="009F6C15"/>
    <w:rsid w:val="00A03236"/>
    <w:rsid w:val="00A10562"/>
    <w:rsid w:val="00A114FB"/>
    <w:rsid w:val="00A12E2B"/>
    <w:rsid w:val="00A20F84"/>
    <w:rsid w:val="00A24554"/>
    <w:rsid w:val="00A26A45"/>
    <w:rsid w:val="00A27CA6"/>
    <w:rsid w:val="00A27E19"/>
    <w:rsid w:val="00A36A61"/>
    <w:rsid w:val="00A37F1A"/>
    <w:rsid w:val="00A416F5"/>
    <w:rsid w:val="00A446E4"/>
    <w:rsid w:val="00A4655D"/>
    <w:rsid w:val="00A47E69"/>
    <w:rsid w:val="00A50FA3"/>
    <w:rsid w:val="00A51BAE"/>
    <w:rsid w:val="00A51D13"/>
    <w:rsid w:val="00A52F29"/>
    <w:rsid w:val="00A556D7"/>
    <w:rsid w:val="00A60429"/>
    <w:rsid w:val="00A604F3"/>
    <w:rsid w:val="00A62BD4"/>
    <w:rsid w:val="00A64CFB"/>
    <w:rsid w:val="00A7677D"/>
    <w:rsid w:val="00A767EF"/>
    <w:rsid w:val="00A76836"/>
    <w:rsid w:val="00A8278D"/>
    <w:rsid w:val="00A94431"/>
    <w:rsid w:val="00A95FC1"/>
    <w:rsid w:val="00A97EB2"/>
    <w:rsid w:val="00AA78BC"/>
    <w:rsid w:val="00AB0224"/>
    <w:rsid w:val="00AB6C31"/>
    <w:rsid w:val="00AC2B7E"/>
    <w:rsid w:val="00AC65D4"/>
    <w:rsid w:val="00AC6F7B"/>
    <w:rsid w:val="00AD169D"/>
    <w:rsid w:val="00AD5710"/>
    <w:rsid w:val="00AE1191"/>
    <w:rsid w:val="00AF0882"/>
    <w:rsid w:val="00AF25A1"/>
    <w:rsid w:val="00AF2EFD"/>
    <w:rsid w:val="00AF4D97"/>
    <w:rsid w:val="00B029D0"/>
    <w:rsid w:val="00B13988"/>
    <w:rsid w:val="00B21EA4"/>
    <w:rsid w:val="00B260AA"/>
    <w:rsid w:val="00B27D32"/>
    <w:rsid w:val="00B30EA1"/>
    <w:rsid w:val="00B32209"/>
    <w:rsid w:val="00B33780"/>
    <w:rsid w:val="00B34333"/>
    <w:rsid w:val="00B4208B"/>
    <w:rsid w:val="00B46EE6"/>
    <w:rsid w:val="00B500DA"/>
    <w:rsid w:val="00B53867"/>
    <w:rsid w:val="00B5429B"/>
    <w:rsid w:val="00B554B0"/>
    <w:rsid w:val="00B555B3"/>
    <w:rsid w:val="00B564B4"/>
    <w:rsid w:val="00B565A1"/>
    <w:rsid w:val="00B56768"/>
    <w:rsid w:val="00B61640"/>
    <w:rsid w:val="00B61BF1"/>
    <w:rsid w:val="00B663D4"/>
    <w:rsid w:val="00B72AE1"/>
    <w:rsid w:val="00B749E7"/>
    <w:rsid w:val="00B75BDF"/>
    <w:rsid w:val="00B80C3B"/>
    <w:rsid w:val="00B82892"/>
    <w:rsid w:val="00B835C2"/>
    <w:rsid w:val="00B86840"/>
    <w:rsid w:val="00B87BA5"/>
    <w:rsid w:val="00B951BD"/>
    <w:rsid w:val="00B9752C"/>
    <w:rsid w:val="00BA256A"/>
    <w:rsid w:val="00BA580B"/>
    <w:rsid w:val="00BB4A21"/>
    <w:rsid w:val="00BC16FA"/>
    <w:rsid w:val="00BD3CC6"/>
    <w:rsid w:val="00BD4182"/>
    <w:rsid w:val="00BD4DB6"/>
    <w:rsid w:val="00BE06DF"/>
    <w:rsid w:val="00BE581E"/>
    <w:rsid w:val="00BF0C2F"/>
    <w:rsid w:val="00BF0CED"/>
    <w:rsid w:val="00BF1A5D"/>
    <w:rsid w:val="00BF242D"/>
    <w:rsid w:val="00C00331"/>
    <w:rsid w:val="00C00475"/>
    <w:rsid w:val="00C0242A"/>
    <w:rsid w:val="00C051E2"/>
    <w:rsid w:val="00C06F65"/>
    <w:rsid w:val="00C12129"/>
    <w:rsid w:val="00C142B4"/>
    <w:rsid w:val="00C16533"/>
    <w:rsid w:val="00C16DBA"/>
    <w:rsid w:val="00C172F2"/>
    <w:rsid w:val="00C26C1D"/>
    <w:rsid w:val="00C30815"/>
    <w:rsid w:val="00C36502"/>
    <w:rsid w:val="00C36EA4"/>
    <w:rsid w:val="00C370D2"/>
    <w:rsid w:val="00C411AF"/>
    <w:rsid w:val="00C4138E"/>
    <w:rsid w:val="00C51854"/>
    <w:rsid w:val="00C54C4B"/>
    <w:rsid w:val="00C55093"/>
    <w:rsid w:val="00C55E9D"/>
    <w:rsid w:val="00C62142"/>
    <w:rsid w:val="00C65EA3"/>
    <w:rsid w:val="00C738E4"/>
    <w:rsid w:val="00C740CB"/>
    <w:rsid w:val="00C74AF9"/>
    <w:rsid w:val="00C7598A"/>
    <w:rsid w:val="00C76B6F"/>
    <w:rsid w:val="00C83192"/>
    <w:rsid w:val="00C853DD"/>
    <w:rsid w:val="00C859FF"/>
    <w:rsid w:val="00C90E18"/>
    <w:rsid w:val="00C96E06"/>
    <w:rsid w:val="00CB1C3D"/>
    <w:rsid w:val="00CB222D"/>
    <w:rsid w:val="00CB33CB"/>
    <w:rsid w:val="00CB34A4"/>
    <w:rsid w:val="00CB3CD6"/>
    <w:rsid w:val="00CB3CFA"/>
    <w:rsid w:val="00CB6185"/>
    <w:rsid w:val="00CB6D66"/>
    <w:rsid w:val="00CC02E7"/>
    <w:rsid w:val="00CC0D35"/>
    <w:rsid w:val="00CC4FC6"/>
    <w:rsid w:val="00CD0E64"/>
    <w:rsid w:val="00CD71BC"/>
    <w:rsid w:val="00CD7919"/>
    <w:rsid w:val="00CE0C46"/>
    <w:rsid w:val="00CE18F2"/>
    <w:rsid w:val="00CE21EC"/>
    <w:rsid w:val="00CE675C"/>
    <w:rsid w:val="00D033E6"/>
    <w:rsid w:val="00D105AD"/>
    <w:rsid w:val="00D12248"/>
    <w:rsid w:val="00D13CEC"/>
    <w:rsid w:val="00D166E0"/>
    <w:rsid w:val="00D16E70"/>
    <w:rsid w:val="00D210D6"/>
    <w:rsid w:val="00D303D4"/>
    <w:rsid w:val="00D309F5"/>
    <w:rsid w:val="00D34ED5"/>
    <w:rsid w:val="00D35E1B"/>
    <w:rsid w:val="00D46551"/>
    <w:rsid w:val="00D47140"/>
    <w:rsid w:val="00D5244F"/>
    <w:rsid w:val="00D56B87"/>
    <w:rsid w:val="00D61709"/>
    <w:rsid w:val="00D62A57"/>
    <w:rsid w:val="00D70E38"/>
    <w:rsid w:val="00D71A7B"/>
    <w:rsid w:val="00D744F2"/>
    <w:rsid w:val="00D75293"/>
    <w:rsid w:val="00D80046"/>
    <w:rsid w:val="00D836B5"/>
    <w:rsid w:val="00D84CC6"/>
    <w:rsid w:val="00D86A50"/>
    <w:rsid w:val="00D86B8A"/>
    <w:rsid w:val="00D934D8"/>
    <w:rsid w:val="00D943C9"/>
    <w:rsid w:val="00D97448"/>
    <w:rsid w:val="00DA1B91"/>
    <w:rsid w:val="00DA2F2D"/>
    <w:rsid w:val="00DA3E85"/>
    <w:rsid w:val="00DA7114"/>
    <w:rsid w:val="00DB3EAC"/>
    <w:rsid w:val="00DB4E26"/>
    <w:rsid w:val="00DB509A"/>
    <w:rsid w:val="00DB5131"/>
    <w:rsid w:val="00DB7B6B"/>
    <w:rsid w:val="00DC1BFB"/>
    <w:rsid w:val="00DC3E21"/>
    <w:rsid w:val="00DC4D68"/>
    <w:rsid w:val="00DD1E1C"/>
    <w:rsid w:val="00DD3AAA"/>
    <w:rsid w:val="00DD6498"/>
    <w:rsid w:val="00DD685B"/>
    <w:rsid w:val="00DE7D8A"/>
    <w:rsid w:val="00DF38CC"/>
    <w:rsid w:val="00DF7C71"/>
    <w:rsid w:val="00E0158D"/>
    <w:rsid w:val="00E01A4B"/>
    <w:rsid w:val="00E032B9"/>
    <w:rsid w:val="00E032EA"/>
    <w:rsid w:val="00E114AB"/>
    <w:rsid w:val="00E11CFE"/>
    <w:rsid w:val="00E12F61"/>
    <w:rsid w:val="00E130ED"/>
    <w:rsid w:val="00E14AF0"/>
    <w:rsid w:val="00E17192"/>
    <w:rsid w:val="00E263DB"/>
    <w:rsid w:val="00E272F3"/>
    <w:rsid w:val="00E30A56"/>
    <w:rsid w:val="00E320FC"/>
    <w:rsid w:val="00E354ED"/>
    <w:rsid w:val="00E41BF4"/>
    <w:rsid w:val="00E44C2A"/>
    <w:rsid w:val="00E44FF9"/>
    <w:rsid w:val="00E46712"/>
    <w:rsid w:val="00E4774D"/>
    <w:rsid w:val="00E477BF"/>
    <w:rsid w:val="00E50C8F"/>
    <w:rsid w:val="00E51707"/>
    <w:rsid w:val="00E56D40"/>
    <w:rsid w:val="00E57E74"/>
    <w:rsid w:val="00E605E0"/>
    <w:rsid w:val="00E61185"/>
    <w:rsid w:val="00E63703"/>
    <w:rsid w:val="00E63F75"/>
    <w:rsid w:val="00E66B78"/>
    <w:rsid w:val="00E67474"/>
    <w:rsid w:val="00E7026E"/>
    <w:rsid w:val="00E71BB0"/>
    <w:rsid w:val="00E72CF8"/>
    <w:rsid w:val="00E73B56"/>
    <w:rsid w:val="00E747FF"/>
    <w:rsid w:val="00E75810"/>
    <w:rsid w:val="00E75B62"/>
    <w:rsid w:val="00E81176"/>
    <w:rsid w:val="00E8229C"/>
    <w:rsid w:val="00E82C2A"/>
    <w:rsid w:val="00E84F32"/>
    <w:rsid w:val="00E85F66"/>
    <w:rsid w:val="00E90818"/>
    <w:rsid w:val="00E92210"/>
    <w:rsid w:val="00E93D1C"/>
    <w:rsid w:val="00E95E16"/>
    <w:rsid w:val="00E97376"/>
    <w:rsid w:val="00EA29FB"/>
    <w:rsid w:val="00EA3741"/>
    <w:rsid w:val="00EA3F85"/>
    <w:rsid w:val="00EA55C6"/>
    <w:rsid w:val="00EA758C"/>
    <w:rsid w:val="00EB512F"/>
    <w:rsid w:val="00EB6B35"/>
    <w:rsid w:val="00EB7797"/>
    <w:rsid w:val="00EC1730"/>
    <w:rsid w:val="00EC3596"/>
    <w:rsid w:val="00EC693B"/>
    <w:rsid w:val="00ED384D"/>
    <w:rsid w:val="00ED6941"/>
    <w:rsid w:val="00EE1409"/>
    <w:rsid w:val="00EE504D"/>
    <w:rsid w:val="00EF05A5"/>
    <w:rsid w:val="00EF1B76"/>
    <w:rsid w:val="00EF3B0A"/>
    <w:rsid w:val="00EF4CD5"/>
    <w:rsid w:val="00EF4D5E"/>
    <w:rsid w:val="00EF5DC4"/>
    <w:rsid w:val="00EF6F55"/>
    <w:rsid w:val="00F05533"/>
    <w:rsid w:val="00F12AEF"/>
    <w:rsid w:val="00F12EB8"/>
    <w:rsid w:val="00F23E50"/>
    <w:rsid w:val="00F245B2"/>
    <w:rsid w:val="00F30039"/>
    <w:rsid w:val="00F31A84"/>
    <w:rsid w:val="00F32463"/>
    <w:rsid w:val="00F336CF"/>
    <w:rsid w:val="00F354E4"/>
    <w:rsid w:val="00F35FE0"/>
    <w:rsid w:val="00F37E67"/>
    <w:rsid w:val="00F458B2"/>
    <w:rsid w:val="00F50033"/>
    <w:rsid w:val="00F51E53"/>
    <w:rsid w:val="00F53539"/>
    <w:rsid w:val="00F54AE7"/>
    <w:rsid w:val="00F60271"/>
    <w:rsid w:val="00F64FA0"/>
    <w:rsid w:val="00F65268"/>
    <w:rsid w:val="00F66CCE"/>
    <w:rsid w:val="00F72D0C"/>
    <w:rsid w:val="00F77B67"/>
    <w:rsid w:val="00F85CA1"/>
    <w:rsid w:val="00F9060D"/>
    <w:rsid w:val="00F906EA"/>
    <w:rsid w:val="00F90B61"/>
    <w:rsid w:val="00F93DA6"/>
    <w:rsid w:val="00FA0A4B"/>
    <w:rsid w:val="00FA0D00"/>
    <w:rsid w:val="00FA4301"/>
    <w:rsid w:val="00FB37F4"/>
    <w:rsid w:val="00FB67DC"/>
    <w:rsid w:val="00FB6DAD"/>
    <w:rsid w:val="00FC748A"/>
    <w:rsid w:val="00FC7755"/>
    <w:rsid w:val="00FD16A8"/>
    <w:rsid w:val="00FD1C5F"/>
    <w:rsid w:val="00FD29AD"/>
    <w:rsid w:val="00FD75CF"/>
    <w:rsid w:val="00FE5852"/>
    <w:rsid w:val="00FE59B4"/>
    <w:rsid w:val="00FE79E3"/>
    <w:rsid w:val="00FF2EAB"/>
    <w:rsid w:val="00FF5453"/>
    <w:rsid w:val="00FF60B5"/>
    <w:rsid w:val="00FF634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F88"/>
    <w:pPr>
      <w:spacing w:after="0" w:line="240" w:lineRule="auto"/>
    </w:pPr>
  </w:style>
  <w:style w:type="table" w:styleId="a4">
    <w:name w:val="Table Grid"/>
    <w:basedOn w:val="a1"/>
    <w:uiPriority w:val="59"/>
    <w:rsid w:val="0007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2019-09-15T20:48:00Z</dcterms:created>
  <dcterms:modified xsi:type="dcterms:W3CDTF">2019-09-15T21:09:00Z</dcterms:modified>
</cp:coreProperties>
</file>