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658" w:rsidRPr="008C4E5A" w:rsidRDefault="003D5658" w:rsidP="003D565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8C4E5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C4E5A">
        <w:rPr>
          <w:rFonts w:ascii="Times New Roman" w:hAnsi="Times New Roman" w:cs="Times New Roman"/>
          <w:sz w:val="24"/>
          <w:szCs w:val="24"/>
          <w:lang w:val="en-US"/>
        </w:rPr>
        <w:t xml:space="preserve">.__________________________________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Класс</w:t>
      </w:r>
      <w:r w:rsidRPr="008C4E5A">
        <w:rPr>
          <w:rFonts w:ascii="Times New Roman" w:hAnsi="Times New Roman" w:cs="Times New Roman"/>
          <w:sz w:val="24"/>
          <w:szCs w:val="24"/>
          <w:lang w:val="en-US"/>
        </w:rPr>
        <w:t>______</w:t>
      </w:r>
    </w:p>
    <w:p w:rsidR="00B173EE" w:rsidRPr="008C4E5A" w:rsidRDefault="00F10AA0" w:rsidP="00E855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0A53">
        <w:rPr>
          <w:rFonts w:ascii="Times New Roman" w:hAnsi="Times New Roman" w:cs="Times New Roman"/>
          <w:b/>
          <w:sz w:val="28"/>
          <w:szCs w:val="28"/>
          <w:lang w:val="en-US"/>
        </w:rPr>
        <w:t>Test</w:t>
      </w:r>
      <w:r w:rsidR="00AA0A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F10AA0" w:rsidRDefault="00F10AA0" w:rsidP="00E85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A0A53">
        <w:rPr>
          <w:rFonts w:ascii="Times New Roman" w:hAnsi="Times New Roman" w:cs="Times New Roman"/>
          <w:sz w:val="24"/>
          <w:szCs w:val="24"/>
          <w:lang w:val="en-US"/>
        </w:rPr>
        <w:t>Variant 1</w:t>
      </w:r>
    </w:p>
    <w:p w:rsidR="004565F0" w:rsidRPr="00AA0A53" w:rsidRDefault="004565F0" w:rsidP="00E85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F4258" w:rsidRDefault="003F4258" w:rsidP="003F4258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Read the text. Circle the right answer.</w:t>
      </w:r>
    </w:p>
    <w:p w:rsidR="003F4258" w:rsidRDefault="003F4258" w:rsidP="003F4258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F4258" w:rsidRPr="003F4258" w:rsidRDefault="003F4258" w:rsidP="003F4258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4258">
        <w:rPr>
          <w:rFonts w:ascii="Times New Roman" w:hAnsi="Times New Roman" w:cs="Times New Roman"/>
          <w:sz w:val="24"/>
          <w:szCs w:val="24"/>
          <w:lang w:val="en-US"/>
        </w:rPr>
        <w:t>After inventing dynamite Swedish-born Alfred Nobel became a very rich ma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F4258">
        <w:rPr>
          <w:rFonts w:ascii="Times New Roman" w:hAnsi="Times New Roman" w:cs="Times New Roman"/>
          <w:sz w:val="24"/>
          <w:szCs w:val="24"/>
          <w:lang w:val="en-US"/>
        </w:rPr>
        <w:t>. However, he realized its destructive powers too late. Nobel preferred not to be remembered as the inventor of dynamite, so in 1895, just two weeks before his death, he created a fund to be used for awarding prizes to people who made worthwhile contributions to mankind. Originally there were five awards: literature, physics, chemistry, medicine and peace. Economics was added in 1968, just sixty-seven years after the first awards ceremony.</w:t>
      </w:r>
    </w:p>
    <w:p w:rsidR="003F4258" w:rsidRPr="003F4258" w:rsidRDefault="003F4258" w:rsidP="003F4258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4258">
        <w:rPr>
          <w:rFonts w:ascii="Times New Roman" w:hAnsi="Times New Roman" w:cs="Times New Roman"/>
          <w:sz w:val="24"/>
          <w:szCs w:val="24"/>
          <w:lang w:val="en-US"/>
        </w:rPr>
        <w:t>Nobel's original legacy of nine million dollars was invested, and the interest of this sum is used for tile awards which vary from $30,000 to $125,000.</w:t>
      </w:r>
    </w:p>
    <w:p w:rsidR="003F4258" w:rsidRPr="003F4258" w:rsidRDefault="003F4258" w:rsidP="003F4258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4258">
        <w:rPr>
          <w:rFonts w:ascii="Times New Roman" w:hAnsi="Times New Roman" w:cs="Times New Roman"/>
          <w:sz w:val="24"/>
          <w:szCs w:val="24"/>
          <w:lang w:val="en-US"/>
        </w:rPr>
        <w:t>Every year on December 10, the anniversary of Nobel's death, the awards (gold medal, illuminated diploma and money) are presented to the winners.</w:t>
      </w:r>
    </w:p>
    <w:p w:rsidR="003F4258" w:rsidRPr="003F4258" w:rsidRDefault="003F4258" w:rsidP="003F4258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4258">
        <w:rPr>
          <w:rFonts w:ascii="Times New Roman" w:hAnsi="Times New Roman" w:cs="Times New Roman"/>
          <w:sz w:val="24"/>
          <w:szCs w:val="24"/>
          <w:lang w:val="en-US"/>
        </w:rPr>
        <w:t xml:space="preserve">No awards were presented from </w:t>
      </w:r>
      <w:r w:rsidR="00A85AF1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Pr="003F4258">
        <w:rPr>
          <w:rFonts w:ascii="Times New Roman" w:hAnsi="Times New Roman" w:cs="Times New Roman"/>
          <w:sz w:val="24"/>
          <w:szCs w:val="24"/>
          <w:lang w:val="en-US"/>
        </w:rPr>
        <w:t>40 to 1942 at the beginning of World War II. Some people have won two prizes, but this is rare; others have shared their prizes.</w:t>
      </w:r>
    </w:p>
    <w:p w:rsidR="003F4258" w:rsidRPr="003F4258" w:rsidRDefault="003F4258" w:rsidP="003F425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5DAD" w:rsidRPr="003F4258" w:rsidRDefault="003F4258" w:rsidP="00AE5D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4258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AE5DAD" w:rsidRPr="003F4258">
        <w:rPr>
          <w:rFonts w:ascii="Times New Roman" w:hAnsi="Times New Roman" w:cs="Times New Roman"/>
          <w:sz w:val="24"/>
          <w:szCs w:val="24"/>
          <w:lang w:val="en-US"/>
        </w:rPr>
        <w:t xml:space="preserve">When </w:t>
      </w:r>
      <w:r w:rsidR="00AE5DAD">
        <w:rPr>
          <w:rFonts w:ascii="Times New Roman" w:hAnsi="Times New Roman" w:cs="Times New Roman"/>
          <w:sz w:val="24"/>
          <w:szCs w:val="24"/>
          <w:lang w:val="en-US"/>
        </w:rPr>
        <w:t>was the fund for awarding Nobel prizes founded</w:t>
      </w:r>
      <w:r w:rsidR="00AE5DAD" w:rsidRPr="003F4258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AE5DAD" w:rsidRPr="003F4258" w:rsidRDefault="00AE5DAD" w:rsidP="00AE5D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4258">
        <w:rPr>
          <w:rFonts w:ascii="Times New Roman" w:hAnsi="Times New Roman" w:cs="Times New Roman"/>
          <w:sz w:val="24"/>
          <w:szCs w:val="24"/>
          <w:lang w:val="en-US"/>
        </w:rPr>
        <w:t>1)</w:t>
      </w:r>
      <w:r w:rsidRPr="00AE5D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F4258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3F4258">
        <w:rPr>
          <w:rFonts w:ascii="Times New Roman" w:hAnsi="Times New Roman" w:cs="Times New Roman"/>
          <w:sz w:val="24"/>
          <w:szCs w:val="24"/>
          <w:lang w:val="en-US"/>
        </w:rPr>
        <w:t xml:space="preserve"> 19</w:t>
      </w:r>
      <w:r>
        <w:rPr>
          <w:rFonts w:ascii="Times New Roman" w:hAnsi="Times New Roman" w:cs="Times New Roman"/>
          <w:sz w:val="24"/>
          <w:szCs w:val="24"/>
          <w:lang w:val="en-US"/>
        </w:rPr>
        <w:t>40</w:t>
      </w:r>
      <w:r w:rsidRPr="003F425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F4258">
        <w:rPr>
          <w:rFonts w:ascii="Times New Roman" w:hAnsi="Times New Roman" w:cs="Times New Roman"/>
          <w:sz w:val="24"/>
          <w:szCs w:val="24"/>
          <w:lang w:val="en-US"/>
        </w:rPr>
        <w:tab/>
        <w:t xml:space="preserve">2) in 1895 </w:t>
      </w:r>
      <w:r w:rsidRPr="003F4258">
        <w:rPr>
          <w:rFonts w:ascii="Times New Roman" w:hAnsi="Times New Roman" w:cs="Times New Roman"/>
          <w:sz w:val="24"/>
          <w:szCs w:val="24"/>
          <w:lang w:val="en-US"/>
        </w:rPr>
        <w:tab/>
        <w:t>3) in 19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3F4258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 w:rsidRPr="003F4258">
        <w:rPr>
          <w:rFonts w:ascii="Times New Roman" w:hAnsi="Times New Roman" w:cs="Times New Roman"/>
          <w:sz w:val="24"/>
          <w:szCs w:val="24"/>
          <w:lang w:val="en-US"/>
        </w:rPr>
        <w:tab/>
        <w:t>4) in 1968</w:t>
      </w:r>
    </w:p>
    <w:p w:rsidR="003F4258" w:rsidRDefault="003F4258" w:rsidP="00AE5D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F4258" w:rsidRPr="003F4258" w:rsidRDefault="003F4258" w:rsidP="003F42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4258">
        <w:rPr>
          <w:rFonts w:ascii="Times New Roman" w:hAnsi="Times New Roman" w:cs="Times New Roman"/>
          <w:sz w:val="24"/>
          <w:szCs w:val="24"/>
          <w:lang w:val="en-US"/>
        </w:rPr>
        <w:t xml:space="preserve">2. Why was the Nobel </w:t>
      </w:r>
      <w:proofErr w:type="gramStart"/>
      <w:r w:rsidRPr="003F4258">
        <w:rPr>
          <w:rFonts w:ascii="Times New Roman" w:hAnsi="Times New Roman" w:cs="Times New Roman"/>
          <w:sz w:val="24"/>
          <w:szCs w:val="24"/>
          <w:lang w:val="en-US"/>
        </w:rPr>
        <w:t>prize</w:t>
      </w:r>
      <w:proofErr w:type="gramEnd"/>
      <w:r w:rsidRPr="003F4258">
        <w:rPr>
          <w:rFonts w:ascii="Times New Roman" w:hAnsi="Times New Roman" w:cs="Times New Roman"/>
          <w:sz w:val="24"/>
          <w:szCs w:val="24"/>
          <w:lang w:val="en-US"/>
        </w:rPr>
        <w:t xml:space="preserve"> established?</w:t>
      </w:r>
    </w:p>
    <w:p w:rsidR="003F4258" w:rsidRPr="003F4258" w:rsidRDefault="003F4258" w:rsidP="003F42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4258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 w:rsidR="00AE5DAD" w:rsidRPr="003F4258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="00AE5DAD" w:rsidRPr="003F4258">
        <w:rPr>
          <w:rFonts w:ascii="Times New Roman" w:hAnsi="Times New Roman" w:cs="Times New Roman"/>
          <w:sz w:val="24"/>
          <w:szCs w:val="24"/>
          <w:lang w:val="en-US"/>
        </w:rPr>
        <w:t xml:space="preserve"> spend money</w:t>
      </w:r>
    </w:p>
    <w:p w:rsidR="003F4258" w:rsidRPr="003F4258" w:rsidRDefault="003F4258" w:rsidP="003F42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4258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proofErr w:type="gramStart"/>
      <w:r w:rsidRPr="003F4258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3F4258">
        <w:rPr>
          <w:rFonts w:ascii="Times New Roman" w:hAnsi="Times New Roman" w:cs="Times New Roman"/>
          <w:sz w:val="24"/>
          <w:szCs w:val="24"/>
          <w:lang w:val="en-US"/>
        </w:rPr>
        <w:t xml:space="preserve"> resolve political differences </w:t>
      </w:r>
    </w:p>
    <w:p w:rsidR="003F4258" w:rsidRPr="003F4258" w:rsidRDefault="003F4258" w:rsidP="003F42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4258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proofErr w:type="gramStart"/>
      <w:r w:rsidRPr="003F4258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3F4258">
        <w:rPr>
          <w:rFonts w:ascii="Times New Roman" w:hAnsi="Times New Roman" w:cs="Times New Roman"/>
          <w:sz w:val="24"/>
          <w:szCs w:val="24"/>
          <w:lang w:val="en-US"/>
        </w:rPr>
        <w:t xml:space="preserve"> honor the inventor of dynamite </w:t>
      </w:r>
    </w:p>
    <w:p w:rsidR="003F4258" w:rsidRPr="003F4258" w:rsidRDefault="003F4258" w:rsidP="003F42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4258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proofErr w:type="gramStart"/>
      <w:r w:rsidR="00AE5DAD" w:rsidRPr="003F4258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="00AE5DAD" w:rsidRPr="003F4258">
        <w:rPr>
          <w:rFonts w:ascii="Times New Roman" w:hAnsi="Times New Roman" w:cs="Times New Roman"/>
          <w:sz w:val="24"/>
          <w:szCs w:val="24"/>
          <w:lang w:val="en-US"/>
        </w:rPr>
        <w:t xml:space="preserve"> recognize worthwhile contributions to humanity</w:t>
      </w:r>
    </w:p>
    <w:p w:rsidR="003F4258" w:rsidRDefault="003F4258" w:rsidP="003F42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F4258" w:rsidRPr="003F4258" w:rsidRDefault="003F4258" w:rsidP="003F42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3. In"/>
        </w:smartTagPr>
        <w:r w:rsidRPr="003F4258">
          <w:rPr>
            <w:rFonts w:ascii="Times New Roman" w:hAnsi="Times New Roman" w:cs="Times New Roman"/>
            <w:sz w:val="24"/>
            <w:szCs w:val="24"/>
            <w:lang w:val="en-US"/>
          </w:rPr>
          <w:t>3. In</w:t>
        </w:r>
      </w:smartTag>
      <w:r w:rsidRPr="003F4258">
        <w:rPr>
          <w:rFonts w:ascii="Times New Roman" w:hAnsi="Times New Roman" w:cs="Times New Roman"/>
          <w:sz w:val="24"/>
          <w:szCs w:val="24"/>
          <w:lang w:val="en-US"/>
        </w:rPr>
        <w:t xml:space="preserve"> which area have people received awards since 1968? </w:t>
      </w:r>
    </w:p>
    <w:p w:rsidR="003F4258" w:rsidRPr="003F4258" w:rsidRDefault="003F4258" w:rsidP="003F42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4258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 w:rsidRPr="003F4258">
        <w:rPr>
          <w:rFonts w:ascii="Times New Roman" w:hAnsi="Times New Roman" w:cs="Times New Roman"/>
          <w:sz w:val="24"/>
          <w:szCs w:val="24"/>
          <w:lang w:val="en-US"/>
        </w:rPr>
        <w:t>literature</w:t>
      </w:r>
      <w:proofErr w:type="gramEnd"/>
      <w:r w:rsidRPr="003F4258">
        <w:rPr>
          <w:rFonts w:ascii="Times New Roman" w:hAnsi="Times New Roman" w:cs="Times New Roman"/>
          <w:sz w:val="24"/>
          <w:szCs w:val="24"/>
          <w:lang w:val="en-US"/>
        </w:rPr>
        <w:tab/>
        <w:t>2) peace</w:t>
      </w:r>
      <w:r w:rsidRPr="003F4258">
        <w:rPr>
          <w:rFonts w:ascii="Times New Roman" w:hAnsi="Times New Roman" w:cs="Times New Roman"/>
          <w:sz w:val="24"/>
          <w:szCs w:val="24"/>
          <w:lang w:val="en-US"/>
        </w:rPr>
        <w:tab/>
        <w:t xml:space="preserve">3) </w:t>
      </w:r>
      <w:r w:rsidR="00AE5DAD" w:rsidRPr="003F4258">
        <w:rPr>
          <w:rFonts w:ascii="Times New Roman" w:hAnsi="Times New Roman" w:cs="Times New Roman"/>
          <w:sz w:val="24"/>
          <w:szCs w:val="24"/>
          <w:lang w:val="en-US"/>
        </w:rPr>
        <w:t>economics</w:t>
      </w:r>
      <w:r w:rsidRPr="003F4258">
        <w:rPr>
          <w:rFonts w:ascii="Times New Roman" w:hAnsi="Times New Roman" w:cs="Times New Roman"/>
          <w:sz w:val="24"/>
          <w:szCs w:val="24"/>
          <w:lang w:val="en-US"/>
        </w:rPr>
        <w:tab/>
        <w:t xml:space="preserve">4) </w:t>
      </w:r>
      <w:r w:rsidR="00AE5DAD" w:rsidRPr="003F4258">
        <w:rPr>
          <w:rFonts w:ascii="Times New Roman" w:hAnsi="Times New Roman" w:cs="Times New Roman"/>
          <w:sz w:val="24"/>
          <w:szCs w:val="24"/>
          <w:lang w:val="en-US"/>
        </w:rPr>
        <w:t>science</w:t>
      </w:r>
    </w:p>
    <w:p w:rsidR="003F4258" w:rsidRDefault="003F4258" w:rsidP="003F42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F4258" w:rsidRPr="003F4258" w:rsidRDefault="003F4258" w:rsidP="003F42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4258">
        <w:rPr>
          <w:rFonts w:ascii="Times New Roman" w:hAnsi="Times New Roman" w:cs="Times New Roman"/>
          <w:sz w:val="24"/>
          <w:szCs w:val="24"/>
          <w:lang w:val="en-US"/>
        </w:rPr>
        <w:t xml:space="preserve">4. In how many fields are prizes given? </w:t>
      </w:r>
    </w:p>
    <w:p w:rsidR="003F4258" w:rsidRDefault="003F4258" w:rsidP="003F42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4258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 w:rsidR="00AE5DAD" w:rsidRPr="003F4258">
        <w:rPr>
          <w:rFonts w:ascii="Times New Roman" w:hAnsi="Times New Roman" w:cs="Times New Roman"/>
          <w:sz w:val="24"/>
          <w:szCs w:val="24"/>
          <w:lang w:val="en-US"/>
        </w:rPr>
        <w:t>five</w:t>
      </w:r>
      <w:proofErr w:type="gramEnd"/>
      <w:r w:rsidRPr="003F4258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3F4258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="00AE5DAD" w:rsidRPr="003F4258">
        <w:rPr>
          <w:rFonts w:ascii="Times New Roman" w:hAnsi="Times New Roman" w:cs="Times New Roman"/>
          <w:sz w:val="24"/>
          <w:szCs w:val="24"/>
          <w:lang w:val="en-US"/>
        </w:rPr>
        <w:t>six</w:t>
      </w:r>
      <w:r w:rsidRPr="003F425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F4258">
        <w:rPr>
          <w:rFonts w:ascii="Times New Roman" w:hAnsi="Times New Roman" w:cs="Times New Roman"/>
          <w:sz w:val="24"/>
          <w:szCs w:val="24"/>
          <w:lang w:val="en-US"/>
        </w:rPr>
        <w:tab/>
        <w:t xml:space="preserve">3) </w:t>
      </w:r>
      <w:r w:rsidR="00AE5DAD" w:rsidRPr="003F4258">
        <w:rPr>
          <w:rFonts w:ascii="Times New Roman" w:hAnsi="Times New Roman" w:cs="Times New Roman"/>
          <w:sz w:val="24"/>
          <w:szCs w:val="24"/>
          <w:lang w:val="en-US"/>
        </w:rPr>
        <w:t>four</w:t>
      </w:r>
      <w:r w:rsidRPr="003F425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F4258">
        <w:rPr>
          <w:rFonts w:ascii="Times New Roman" w:hAnsi="Times New Roman" w:cs="Times New Roman"/>
          <w:sz w:val="24"/>
          <w:szCs w:val="24"/>
          <w:lang w:val="en-US"/>
        </w:rPr>
        <w:tab/>
        <w:t>4) tell</w:t>
      </w:r>
    </w:p>
    <w:p w:rsidR="003F4258" w:rsidRPr="003F4258" w:rsidRDefault="003F4258" w:rsidP="003F42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65F0" w:rsidRDefault="003F4258" w:rsidP="003F425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4565F0" w:rsidRPr="00BF1976">
        <w:rPr>
          <w:rFonts w:ascii="Times New Roman" w:hAnsi="Times New Roman" w:cs="Times New Roman"/>
          <w:sz w:val="24"/>
          <w:szCs w:val="24"/>
          <w:lang w:val="en-US"/>
        </w:rPr>
        <w:t xml:space="preserve">Read the people’s opinions about zoos. </w:t>
      </w: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7928"/>
      </w:tblGrid>
      <w:tr w:rsidR="004565F0" w:rsidRPr="008C4E5A" w:rsidTr="004565F0">
        <w:tc>
          <w:tcPr>
            <w:tcW w:w="0" w:type="auto"/>
          </w:tcPr>
          <w:p w:rsidR="004565F0" w:rsidRDefault="004565F0" w:rsidP="003F4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Rick:</w:t>
            </w:r>
          </w:p>
        </w:tc>
        <w:tc>
          <w:tcPr>
            <w:tcW w:w="0" w:type="auto"/>
          </w:tcPr>
          <w:p w:rsidR="004565F0" w:rsidRDefault="004565F0" w:rsidP="003F42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I was younger I liked zoos but I don’t like them now. The animals look so sad.</w:t>
            </w:r>
          </w:p>
        </w:tc>
      </w:tr>
      <w:tr w:rsidR="004565F0" w:rsidTr="004565F0">
        <w:tc>
          <w:tcPr>
            <w:tcW w:w="0" w:type="auto"/>
          </w:tcPr>
          <w:p w:rsidR="004565F0" w:rsidRDefault="004565F0" w:rsidP="003F4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Anne:</w:t>
            </w:r>
          </w:p>
        </w:tc>
        <w:tc>
          <w:tcPr>
            <w:tcW w:w="0" w:type="auto"/>
          </w:tcPr>
          <w:p w:rsidR="004565F0" w:rsidRDefault="004565F0" w:rsidP="003F42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like visiting zoos if the animals have lots of space. Some zoos are great!</w:t>
            </w:r>
          </w:p>
        </w:tc>
      </w:tr>
      <w:tr w:rsidR="004565F0" w:rsidRPr="008C4E5A" w:rsidTr="004565F0">
        <w:tc>
          <w:tcPr>
            <w:tcW w:w="0" w:type="auto"/>
          </w:tcPr>
          <w:p w:rsidR="004565F0" w:rsidRDefault="004565F0" w:rsidP="003F4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Danny:</w:t>
            </w:r>
          </w:p>
        </w:tc>
        <w:tc>
          <w:tcPr>
            <w:tcW w:w="0" w:type="auto"/>
          </w:tcPr>
          <w:p w:rsidR="004565F0" w:rsidRDefault="004565F0" w:rsidP="003F42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Zoos are cruel. Animals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need  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 free, not closed in cages.</w:t>
            </w:r>
          </w:p>
        </w:tc>
      </w:tr>
    </w:tbl>
    <w:p w:rsidR="004565F0" w:rsidRDefault="004565F0" w:rsidP="004565F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65F0" w:rsidRPr="0013710E" w:rsidRDefault="004565F0" w:rsidP="004565F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1976">
        <w:rPr>
          <w:rFonts w:ascii="Times New Roman" w:hAnsi="Times New Roman" w:cs="Times New Roman"/>
          <w:sz w:val="24"/>
          <w:szCs w:val="24"/>
          <w:lang w:val="en-US"/>
        </w:rPr>
        <w:t xml:space="preserve">Are they </w:t>
      </w:r>
      <w:r w:rsidRPr="00BF1976">
        <w:rPr>
          <w:rFonts w:ascii="Times New Roman" w:hAnsi="Times New Roman" w:cs="Times New Roman"/>
          <w:b/>
          <w:i/>
          <w:sz w:val="24"/>
          <w:szCs w:val="24"/>
          <w:lang w:val="en-US"/>
        </w:rPr>
        <w:t>for</w:t>
      </w:r>
      <w:r w:rsidRPr="00BF1976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Pr="00BF1976">
        <w:rPr>
          <w:rFonts w:ascii="Times New Roman" w:hAnsi="Times New Roman" w:cs="Times New Roman"/>
          <w:b/>
          <w:i/>
          <w:sz w:val="24"/>
          <w:szCs w:val="24"/>
          <w:lang w:val="en-US"/>
        </w:rPr>
        <w:t>against</w:t>
      </w:r>
      <w:r w:rsidRPr="00BF1976">
        <w:rPr>
          <w:rFonts w:ascii="Times New Roman" w:hAnsi="Times New Roman" w:cs="Times New Roman"/>
          <w:sz w:val="24"/>
          <w:szCs w:val="24"/>
          <w:lang w:val="en-US"/>
        </w:rPr>
        <w:t xml:space="preserve"> zoos? Put a tick (</w:t>
      </w:r>
      <w:r w:rsidRPr="00BF197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F1976">
        <w:rPr>
          <w:rFonts w:ascii="Times New Roman" w:hAnsi="Times New Roman" w:cs="Times New Roman"/>
          <w:sz w:val="24"/>
          <w:szCs w:val="24"/>
          <w:lang w:val="en-US"/>
        </w:rPr>
        <w:t>) or a cross (</w:t>
      </w:r>
      <w:r w:rsidRPr="00BF1976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BF1976">
        <w:rPr>
          <w:rFonts w:ascii="Times New Roman" w:hAnsi="Times New Roman" w:cs="Times New Roman"/>
          <w:sz w:val="24"/>
          <w:szCs w:val="24"/>
          <w:lang w:val="en-US"/>
        </w:rPr>
        <w:t>) near each speaker’s name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a6"/>
        <w:tblW w:w="752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0"/>
        <w:gridCol w:w="2449"/>
        <w:gridCol w:w="2848"/>
      </w:tblGrid>
      <w:tr w:rsidR="004565F0" w:rsidRPr="00AA0A53" w:rsidTr="004565F0">
        <w:trPr>
          <w:trHeight w:val="291"/>
        </w:trPr>
        <w:tc>
          <w:tcPr>
            <w:tcW w:w="0" w:type="auto"/>
          </w:tcPr>
          <w:p w:rsidR="004565F0" w:rsidRPr="00AA0A53" w:rsidRDefault="004565F0" w:rsidP="00456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Rick</w:t>
            </w:r>
          </w:p>
        </w:tc>
        <w:tc>
          <w:tcPr>
            <w:tcW w:w="0" w:type="auto"/>
          </w:tcPr>
          <w:p w:rsidR="004565F0" w:rsidRPr="00AA0A53" w:rsidRDefault="004565F0" w:rsidP="00456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Anne</w:t>
            </w:r>
          </w:p>
        </w:tc>
        <w:tc>
          <w:tcPr>
            <w:tcW w:w="0" w:type="auto"/>
          </w:tcPr>
          <w:p w:rsidR="004565F0" w:rsidRPr="00AA0A53" w:rsidRDefault="004565F0" w:rsidP="00456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Danny</w:t>
            </w:r>
          </w:p>
        </w:tc>
      </w:tr>
      <w:tr w:rsidR="004565F0" w:rsidRPr="00AA0A53" w:rsidTr="004565F0">
        <w:trPr>
          <w:trHeight w:val="291"/>
        </w:trPr>
        <w:tc>
          <w:tcPr>
            <w:tcW w:w="0" w:type="auto"/>
          </w:tcPr>
          <w:p w:rsidR="004565F0" w:rsidRPr="00AA0A53" w:rsidRDefault="004565F0" w:rsidP="003C1A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565F0" w:rsidRPr="00AA0A53" w:rsidRDefault="004565F0" w:rsidP="003C1A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4565F0" w:rsidRPr="00AA0A53" w:rsidRDefault="004565F0" w:rsidP="003C1A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A0A53" w:rsidRPr="00AA0A53" w:rsidRDefault="00AA0A53" w:rsidP="00AA0A5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43E" w:rsidRPr="00483782" w:rsidRDefault="008C4E5A" w:rsidP="004824D9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26" style="position:absolute;left:0;text-align:left;margin-left:136.2pt;margin-top:13.3pt;width:54pt;height:15.75pt;z-index:-251658752"/>
        </w:pict>
      </w:r>
      <w:r w:rsidR="00BF143E">
        <w:rPr>
          <w:rFonts w:ascii="Times New Roman" w:hAnsi="Times New Roman" w:cs="Times New Roman"/>
          <w:sz w:val="24"/>
          <w:szCs w:val="24"/>
          <w:lang w:val="en-US"/>
        </w:rPr>
        <w:t>Circle the right form of the adjective in each sentence.</w:t>
      </w:r>
    </w:p>
    <w:p w:rsidR="00BF143E" w:rsidRPr="00186D4E" w:rsidRDefault="00BF143E" w:rsidP="00BF143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Model</w:t>
      </w:r>
      <w:r w:rsidRPr="00186D4E">
        <w:rPr>
          <w:rFonts w:ascii="Times New Roman" w:hAnsi="Times New Roman" w:cs="Times New Roman"/>
          <w:sz w:val="24"/>
          <w:szCs w:val="24"/>
          <w:lang w:val="en-US"/>
        </w:rPr>
        <w:t xml:space="preserve">: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186D4E">
        <w:rPr>
          <w:rFonts w:ascii="Times New Roman" w:hAnsi="Times New Roman" w:cs="Times New Roman"/>
          <w:sz w:val="24"/>
          <w:szCs w:val="24"/>
          <w:lang w:val="en-US"/>
        </w:rPr>
        <w:t xml:space="preserve">0.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This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 w:rsidRPr="00483782">
        <w:rPr>
          <w:rFonts w:ascii="Times New Roman" w:hAnsi="Times New Roman" w:cs="Times New Roman"/>
          <w:i/>
          <w:sz w:val="24"/>
          <w:szCs w:val="24"/>
          <w:lang w:val="en-US"/>
        </w:rPr>
        <w:t>the slowest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483782">
        <w:rPr>
          <w:rFonts w:ascii="Times New Roman" w:hAnsi="Times New Roman" w:cs="Times New Roman"/>
          <w:i/>
          <w:sz w:val="24"/>
          <w:szCs w:val="24"/>
          <w:lang w:val="en-US"/>
        </w:rPr>
        <w:t>the most slow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483782">
        <w:rPr>
          <w:rFonts w:ascii="Times New Roman" w:hAnsi="Times New Roman" w:cs="Times New Roman"/>
          <w:i/>
          <w:sz w:val="24"/>
          <w:szCs w:val="24"/>
          <w:lang w:val="en-US"/>
        </w:rPr>
        <w:t>the slower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bus in the world!</w:t>
      </w:r>
    </w:p>
    <w:p w:rsidR="00BF143E" w:rsidRPr="00186D4E" w:rsidRDefault="00BF143E" w:rsidP="00BF143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tbl>
      <w:tblPr>
        <w:tblStyle w:val="a6"/>
        <w:tblW w:w="8501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8105"/>
      </w:tblGrid>
      <w:tr w:rsidR="00BF143E" w:rsidRPr="008C4E5A" w:rsidTr="00C0394D">
        <w:trPr>
          <w:trHeight w:val="276"/>
        </w:trPr>
        <w:tc>
          <w:tcPr>
            <w:tcW w:w="0" w:type="auto"/>
          </w:tcPr>
          <w:p w:rsidR="00BF143E" w:rsidRPr="00186D4E" w:rsidRDefault="00BF143E" w:rsidP="003F4258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0" w:type="auto"/>
          </w:tcPr>
          <w:p w:rsidR="00BF143E" w:rsidRPr="00186D4E" w:rsidRDefault="00BF143E" w:rsidP="003F4258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Rolex is </w:t>
            </w:r>
            <w:r w:rsidR="00AE5DAD" w:rsidRPr="00AE5D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the </w:t>
            </w:r>
            <w:r w:rsidRPr="00AE5D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most expensive/ the </w:t>
            </w:r>
            <w:proofErr w:type="spellStart"/>
            <w:r w:rsidRPr="00AE5D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expensivest</w:t>
            </w:r>
            <w:proofErr w:type="spellEnd"/>
            <w:r w:rsidRPr="00AE5D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 the more expensive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watch in the world.</w:t>
            </w:r>
          </w:p>
        </w:tc>
      </w:tr>
      <w:tr w:rsidR="00BF143E" w:rsidRPr="008C4E5A" w:rsidTr="00C0394D">
        <w:trPr>
          <w:trHeight w:val="261"/>
        </w:trPr>
        <w:tc>
          <w:tcPr>
            <w:tcW w:w="0" w:type="auto"/>
          </w:tcPr>
          <w:p w:rsidR="00BF143E" w:rsidRPr="00186D4E" w:rsidRDefault="00BF143E" w:rsidP="003F4258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0" w:type="auto"/>
          </w:tcPr>
          <w:p w:rsidR="00BF143E" w:rsidRPr="00186D4E" w:rsidRDefault="00BF143E" w:rsidP="003F4258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mum is </w:t>
            </w:r>
            <w:r w:rsidRPr="00AE5D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the best/ the </w:t>
            </w:r>
            <w:proofErr w:type="spellStart"/>
            <w:r w:rsidRPr="00AE5D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goodest</w:t>
            </w:r>
            <w:proofErr w:type="spellEnd"/>
            <w:r w:rsidRPr="00AE5D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 the most good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cook in the world.</w:t>
            </w:r>
          </w:p>
        </w:tc>
      </w:tr>
      <w:tr w:rsidR="00BF143E" w:rsidRPr="008C4E5A" w:rsidTr="00C0394D">
        <w:trPr>
          <w:trHeight w:val="276"/>
        </w:trPr>
        <w:tc>
          <w:tcPr>
            <w:tcW w:w="0" w:type="auto"/>
          </w:tcPr>
          <w:p w:rsidR="00BF143E" w:rsidRPr="00186D4E" w:rsidRDefault="00BF143E" w:rsidP="003F4258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0" w:type="auto"/>
          </w:tcPr>
          <w:p w:rsidR="00BF143E" w:rsidRPr="00186D4E" w:rsidRDefault="00BF143E" w:rsidP="003F4258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Ferrari is </w:t>
            </w:r>
            <w:r w:rsidRPr="00AE5D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the fastest/ the </w:t>
            </w:r>
            <w:proofErr w:type="gramStart"/>
            <w:r w:rsidRPr="00AE5D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most fast</w:t>
            </w:r>
            <w:proofErr w:type="gramEnd"/>
            <w:r w:rsidRPr="00AE5D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 the faster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E5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our town.</w:t>
            </w:r>
          </w:p>
        </w:tc>
      </w:tr>
    </w:tbl>
    <w:p w:rsidR="007B57E0" w:rsidRDefault="007B57E0" w:rsidP="004824D9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Complete the sentences with the absolute forms of the pronouns.</w:t>
      </w:r>
    </w:p>
    <w:p w:rsidR="007B57E0" w:rsidRPr="00136F5E" w:rsidRDefault="007B57E0" w:rsidP="007B57E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6262"/>
      </w:tblGrid>
      <w:tr w:rsidR="007B57E0" w:rsidRPr="008C4E5A" w:rsidTr="00BA5CC6">
        <w:tc>
          <w:tcPr>
            <w:tcW w:w="0" w:type="auto"/>
          </w:tcPr>
          <w:p w:rsidR="007B57E0" w:rsidRDefault="000467CF" w:rsidP="00C0394D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BA5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</w:tcPr>
          <w:p w:rsidR="007B57E0" w:rsidRDefault="007B57E0" w:rsidP="00C0394D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Whose bicycle is this? It’s Sally’s. It’s </w:t>
            </w:r>
            <w:r w:rsidRPr="00136F5E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hers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7B57E0" w:rsidRPr="008C4E5A" w:rsidTr="00BA5CC6">
        <w:tc>
          <w:tcPr>
            <w:tcW w:w="0" w:type="auto"/>
          </w:tcPr>
          <w:p w:rsidR="007B57E0" w:rsidRDefault="000467CF" w:rsidP="00C0394D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A5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</w:tcPr>
          <w:p w:rsidR="007B57E0" w:rsidRDefault="007B57E0" w:rsidP="007B57E0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Whose book is this? It’s Tom’s. It’s 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 .</w:t>
            </w:r>
            <w:proofErr w:type="gramEnd"/>
          </w:p>
        </w:tc>
      </w:tr>
      <w:tr w:rsidR="007B57E0" w:rsidRPr="008C4E5A" w:rsidTr="00BA5CC6">
        <w:tc>
          <w:tcPr>
            <w:tcW w:w="0" w:type="auto"/>
          </w:tcPr>
          <w:p w:rsidR="007B57E0" w:rsidRDefault="000467CF" w:rsidP="00C0394D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A5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</w:tcPr>
          <w:p w:rsidR="007B57E0" w:rsidRDefault="007B57E0" w:rsidP="007B57E0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Whose car is this? It’s Frank and Donna’s. It’s 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 .</w:t>
            </w:r>
            <w:proofErr w:type="gramEnd"/>
          </w:p>
        </w:tc>
      </w:tr>
      <w:tr w:rsidR="007B57E0" w:rsidTr="00BA5CC6">
        <w:tc>
          <w:tcPr>
            <w:tcW w:w="0" w:type="auto"/>
          </w:tcPr>
          <w:p w:rsidR="007B57E0" w:rsidRDefault="000467CF" w:rsidP="00C0394D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BA5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</w:tcPr>
          <w:p w:rsidR="007B57E0" w:rsidRDefault="007B57E0" w:rsidP="007B57E0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this handbag mine or Tony’s? It’s not Tony’s. It’s 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 .</w:t>
            </w:r>
            <w:proofErr w:type="gramEnd"/>
          </w:p>
        </w:tc>
      </w:tr>
      <w:tr w:rsidR="007B57E0" w:rsidRPr="003D7F9F" w:rsidTr="00BA5CC6">
        <w:tc>
          <w:tcPr>
            <w:tcW w:w="0" w:type="auto"/>
          </w:tcPr>
          <w:p w:rsidR="007B57E0" w:rsidRDefault="000467CF" w:rsidP="00C0394D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BA5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</w:tcPr>
          <w:p w:rsidR="007B57E0" w:rsidRPr="003D7F9F" w:rsidRDefault="007B57E0" w:rsidP="003D7F9F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 this </w:t>
            </w:r>
            <w:r w:rsidR="003D7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Jim and Tracy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’s </w:t>
            </w:r>
            <w:r w:rsidR="003D7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 Yes</w:t>
            </w:r>
            <w:r w:rsidRPr="003D7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3D7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3D7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3D7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D7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______</w:t>
            </w:r>
            <w:proofErr w:type="gramStart"/>
            <w:r w:rsidRPr="003D7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D7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  <w:r w:rsidRPr="003D7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A85AF1" w:rsidRPr="00A85AF1" w:rsidRDefault="00A85AF1" w:rsidP="00A85AF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2843" w:rsidRPr="00A85AF1" w:rsidRDefault="00A85AF1" w:rsidP="004824D9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Write sentences with the correct forms (Past Simple or Past Continuous) of the verbs.</w:t>
      </w:r>
    </w:p>
    <w:p w:rsidR="00AA0A53" w:rsidRPr="00A85AF1" w:rsidRDefault="00AA0A53" w:rsidP="0055082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8256"/>
      </w:tblGrid>
      <w:tr w:rsidR="00A85AF1" w:rsidRPr="008C4E5A" w:rsidTr="00BA5CC6">
        <w:tc>
          <w:tcPr>
            <w:tcW w:w="0" w:type="auto"/>
          </w:tcPr>
          <w:p w:rsidR="00A85AF1" w:rsidRDefault="00A85AF1" w:rsidP="00081A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BA5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</w:tcPr>
          <w:p w:rsidR="00A85AF1" w:rsidRDefault="00A85AF1" w:rsidP="00081A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John and Jill have lunch/ Jenny arrive</w:t>
            </w:r>
          </w:p>
          <w:p w:rsidR="00A85AF1" w:rsidRPr="00A85AF1" w:rsidRDefault="00A85AF1" w:rsidP="004824D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 xml:space="preserve">John and Jill were having lunch when </w:t>
            </w:r>
            <w:r w:rsidR="004824D9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J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enny arrived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.</w:t>
            </w:r>
          </w:p>
        </w:tc>
      </w:tr>
      <w:tr w:rsidR="00A85AF1" w:rsidRPr="008C4E5A" w:rsidTr="00BA5CC6">
        <w:tc>
          <w:tcPr>
            <w:tcW w:w="0" w:type="auto"/>
          </w:tcPr>
          <w:p w:rsidR="00A85AF1" w:rsidRDefault="00A85AF1" w:rsidP="00081A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A5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</w:tcPr>
          <w:p w:rsidR="00A85AF1" w:rsidRDefault="00A85AF1" w:rsidP="00081A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James watch TV/ Robert phone</w:t>
            </w:r>
          </w:p>
          <w:p w:rsidR="00A85AF1" w:rsidRPr="00A85AF1" w:rsidRDefault="00A85AF1" w:rsidP="00081A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___________________________________________________________________</w:t>
            </w:r>
          </w:p>
        </w:tc>
      </w:tr>
      <w:tr w:rsidR="00A85AF1" w:rsidTr="00BA5CC6">
        <w:tc>
          <w:tcPr>
            <w:tcW w:w="0" w:type="auto"/>
          </w:tcPr>
          <w:p w:rsidR="00A85AF1" w:rsidRDefault="00A85AF1" w:rsidP="00081A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A5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</w:tcPr>
          <w:p w:rsidR="00A85AF1" w:rsidRDefault="00A85AF1" w:rsidP="00081A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Sandy sleep/ Claudia come into the room</w:t>
            </w:r>
          </w:p>
          <w:p w:rsidR="00A85AF1" w:rsidRDefault="00A85AF1" w:rsidP="00081A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___________________________________________________________________</w:t>
            </w:r>
          </w:p>
        </w:tc>
      </w:tr>
    </w:tbl>
    <w:p w:rsidR="00081A99" w:rsidRDefault="00081A99" w:rsidP="00081A9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7F03" w:rsidRDefault="00BB7F03" w:rsidP="00081A9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7F03" w:rsidRDefault="00BB7F03" w:rsidP="00081A9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7F03" w:rsidRDefault="00BB7F03" w:rsidP="00081A9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7F03" w:rsidRDefault="00BB7F03" w:rsidP="00081A9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7F03" w:rsidRDefault="00BB7F03" w:rsidP="00081A9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7F03" w:rsidRDefault="00BB7F03" w:rsidP="00081A9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7F03" w:rsidRDefault="00BB7F03" w:rsidP="00081A9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7F03" w:rsidRDefault="00BB7F03" w:rsidP="00081A9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7F03" w:rsidRDefault="00BB7F03" w:rsidP="00081A9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7F03" w:rsidRDefault="00BB7F03" w:rsidP="00081A9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7F03" w:rsidRDefault="00BB7F03" w:rsidP="00081A9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7F03" w:rsidRDefault="00BB7F03" w:rsidP="00081A9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7F03" w:rsidRDefault="00BB7F03" w:rsidP="00081A9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7F03" w:rsidRDefault="00BB7F03" w:rsidP="00081A9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7F03" w:rsidRDefault="00BB7F03" w:rsidP="00081A9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7F03" w:rsidRDefault="00BB7F03" w:rsidP="00081A9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7F03" w:rsidRDefault="00BB7F03" w:rsidP="00081A9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7F03" w:rsidRDefault="00BB7F03" w:rsidP="00081A9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7F03" w:rsidRDefault="00BB7F03" w:rsidP="00081A9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7F03" w:rsidRDefault="00BB7F03" w:rsidP="00081A9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7F03" w:rsidRDefault="00BB7F03" w:rsidP="00081A9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7F03" w:rsidRDefault="00BB7F03" w:rsidP="00081A9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7F03" w:rsidRDefault="00BB7F03" w:rsidP="00081A9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7F03" w:rsidRDefault="00BB7F03" w:rsidP="00081A9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65F0" w:rsidRDefault="004565F0" w:rsidP="00081A9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A5CC6" w:rsidRDefault="00BA5CC6" w:rsidP="00081A9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A5CC6" w:rsidRDefault="00BA5CC6" w:rsidP="00081A9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A5CC6" w:rsidRDefault="00BA5CC6" w:rsidP="00081A9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7F03" w:rsidRPr="00186D4E" w:rsidRDefault="00BB7F03" w:rsidP="00BB7F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Key to </w:t>
      </w:r>
      <w:r w:rsidRPr="00186D4E">
        <w:rPr>
          <w:rFonts w:ascii="Times New Roman" w:hAnsi="Times New Roman" w:cs="Times New Roman"/>
          <w:b/>
          <w:sz w:val="28"/>
          <w:szCs w:val="28"/>
          <w:lang w:val="en-US"/>
        </w:rPr>
        <w:t>Test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A0A53">
        <w:rPr>
          <w:rFonts w:ascii="Times New Roman" w:hAnsi="Times New Roman" w:cs="Times New Roman"/>
          <w:sz w:val="28"/>
          <w:szCs w:val="28"/>
          <w:lang w:val="en-US"/>
        </w:rPr>
        <w:t xml:space="preserve">(Form </w:t>
      </w:r>
      <w:r w:rsidR="00280A2C" w:rsidRPr="00564B01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AA0A53">
        <w:rPr>
          <w:rFonts w:ascii="Times New Roman" w:hAnsi="Times New Roman" w:cs="Times New Roman"/>
          <w:sz w:val="28"/>
          <w:szCs w:val="28"/>
          <w:lang w:val="en-US"/>
        </w:rPr>
        <w:t>, I semester)</w:t>
      </w:r>
    </w:p>
    <w:p w:rsidR="00BB7F03" w:rsidRDefault="00BB7F03" w:rsidP="00BB7F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86D4E">
        <w:rPr>
          <w:rFonts w:ascii="Times New Roman" w:hAnsi="Times New Roman" w:cs="Times New Roman"/>
          <w:sz w:val="24"/>
          <w:szCs w:val="24"/>
          <w:lang w:val="en-US"/>
        </w:rPr>
        <w:t xml:space="preserve">Variant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BB7F03" w:rsidRPr="00253E63" w:rsidRDefault="00BB7F03" w:rsidP="00BB7F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E5DAD" w:rsidRDefault="00BB7F03" w:rsidP="00BB7F0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53E63">
        <w:rPr>
          <w:rFonts w:ascii="Times New Roman" w:hAnsi="Times New Roman" w:cs="Times New Roman"/>
          <w:sz w:val="24"/>
          <w:szCs w:val="24"/>
          <w:lang w:val="en-US"/>
        </w:rPr>
        <w:t>1.</w:t>
      </w:r>
    </w:p>
    <w:tbl>
      <w:tblPr>
        <w:tblStyle w:val="a6"/>
        <w:tblW w:w="885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2213"/>
        <w:gridCol w:w="2213"/>
        <w:gridCol w:w="2213"/>
      </w:tblGrid>
      <w:tr w:rsidR="00AE5DAD" w:rsidRPr="0013710E" w:rsidTr="00C0394D">
        <w:trPr>
          <w:trHeight w:val="284"/>
        </w:trPr>
        <w:tc>
          <w:tcPr>
            <w:tcW w:w="0" w:type="auto"/>
          </w:tcPr>
          <w:p w:rsidR="00AE5DAD" w:rsidRPr="00186D4E" w:rsidRDefault="00AE5DAD" w:rsidP="00C039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AE5DAD" w:rsidRPr="00186D4E" w:rsidRDefault="00AE5DAD" w:rsidP="00C039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AE5DAD" w:rsidRPr="00186D4E" w:rsidRDefault="00AE5DAD" w:rsidP="00C039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AE5DAD" w:rsidRPr="00186D4E" w:rsidRDefault="00AE5DAD" w:rsidP="00C039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AE5DAD" w:rsidRPr="0013710E" w:rsidTr="00C0394D">
        <w:trPr>
          <w:trHeight w:val="284"/>
        </w:trPr>
        <w:tc>
          <w:tcPr>
            <w:tcW w:w="0" w:type="auto"/>
          </w:tcPr>
          <w:p w:rsidR="00AE5DAD" w:rsidRPr="00186D4E" w:rsidRDefault="00AE5DAD" w:rsidP="00C039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AE5DAD" w:rsidRPr="00186D4E" w:rsidRDefault="00AE5DAD" w:rsidP="00C039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</w:tcPr>
          <w:p w:rsidR="00AE5DAD" w:rsidRPr="00186D4E" w:rsidRDefault="00AE5DAD" w:rsidP="00C039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AE5DAD" w:rsidRPr="00186D4E" w:rsidRDefault="00AE5DAD" w:rsidP="00C039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4565F0" w:rsidRDefault="004565F0" w:rsidP="00BB7F0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E5DAD" w:rsidRPr="00253E63" w:rsidRDefault="00AE5DAD" w:rsidP="00BB7F0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</w:t>
      </w:r>
    </w:p>
    <w:tbl>
      <w:tblPr>
        <w:tblStyle w:val="a6"/>
        <w:tblW w:w="752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0"/>
        <w:gridCol w:w="2449"/>
        <w:gridCol w:w="2848"/>
      </w:tblGrid>
      <w:tr w:rsidR="004565F0" w:rsidRPr="00AA0A53" w:rsidTr="00C0394D">
        <w:trPr>
          <w:trHeight w:val="291"/>
        </w:trPr>
        <w:tc>
          <w:tcPr>
            <w:tcW w:w="0" w:type="auto"/>
          </w:tcPr>
          <w:p w:rsidR="004565F0" w:rsidRPr="00AA0A53" w:rsidRDefault="004565F0" w:rsidP="00C039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Rick</w:t>
            </w:r>
          </w:p>
        </w:tc>
        <w:tc>
          <w:tcPr>
            <w:tcW w:w="0" w:type="auto"/>
          </w:tcPr>
          <w:p w:rsidR="004565F0" w:rsidRPr="00AA0A53" w:rsidRDefault="004565F0" w:rsidP="00C039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Anne</w:t>
            </w:r>
          </w:p>
        </w:tc>
        <w:tc>
          <w:tcPr>
            <w:tcW w:w="0" w:type="auto"/>
          </w:tcPr>
          <w:p w:rsidR="004565F0" w:rsidRPr="00AA0A53" w:rsidRDefault="004565F0" w:rsidP="00C039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Danny</w:t>
            </w:r>
          </w:p>
        </w:tc>
      </w:tr>
      <w:tr w:rsidR="004565F0" w:rsidRPr="00AA0A53" w:rsidTr="00C0394D">
        <w:trPr>
          <w:trHeight w:val="291"/>
        </w:trPr>
        <w:tc>
          <w:tcPr>
            <w:tcW w:w="0" w:type="auto"/>
          </w:tcPr>
          <w:p w:rsidR="004565F0" w:rsidRPr="00AA0A53" w:rsidRDefault="004565F0" w:rsidP="00456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19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4565F0" w:rsidRPr="00AA0A53" w:rsidRDefault="004565F0" w:rsidP="00456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19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0" w:type="auto"/>
          </w:tcPr>
          <w:p w:rsidR="004565F0" w:rsidRPr="00AA0A53" w:rsidRDefault="004565F0" w:rsidP="00456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19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</w:tbl>
    <w:p w:rsidR="00BB7F03" w:rsidRPr="00253E63" w:rsidRDefault="00BB7F03" w:rsidP="00BB7F0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E5DAD" w:rsidRPr="00253E63" w:rsidRDefault="00AE5DAD" w:rsidP="00BB7F0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</w:t>
      </w:r>
    </w:p>
    <w:tbl>
      <w:tblPr>
        <w:tblStyle w:val="a6"/>
        <w:tblW w:w="8501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0"/>
        <w:gridCol w:w="7901"/>
      </w:tblGrid>
      <w:tr w:rsidR="00AE5DAD" w:rsidRPr="008C4E5A" w:rsidTr="00C0394D">
        <w:trPr>
          <w:trHeight w:val="276"/>
        </w:trPr>
        <w:tc>
          <w:tcPr>
            <w:tcW w:w="0" w:type="auto"/>
          </w:tcPr>
          <w:p w:rsidR="00AE5DAD" w:rsidRPr="00186D4E" w:rsidRDefault="00AE5DAD" w:rsidP="00C0394D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0" w:type="auto"/>
          </w:tcPr>
          <w:p w:rsidR="00AE5DAD" w:rsidRPr="00186D4E" w:rsidRDefault="00AE5DAD" w:rsidP="00AE5DAD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Rolex is </w:t>
            </w:r>
            <w:r w:rsidRPr="00AE5D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most expensive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watch in the world.</w:t>
            </w:r>
          </w:p>
        </w:tc>
      </w:tr>
      <w:tr w:rsidR="00AE5DAD" w:rsidRPr="008C4E5A" w:rsidTr="00C0394D">
        <w:trPr>
          <w:trHeight w:val="261"/>
        </w:trPr>
        <w:tc>
          <w:tcPr>
            <w:tcW w:w="0" w:type="auto"/>
          </w:tcPr>
          <w:p w:rsidR="00AE5DAD" w:rsidRPr="00186D4E" w:rsidRDefault="00AE5DAD" w:rsidP="00C0394D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0" w:type="auto"/>
          </w:tcPr>
          <w:p w:rsidR="00AE5DAD" w:rsidRPr="00186D4E" w:rsidRDefault="00AE5DAD" w:rsidP="00AE5DAD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mum is </w:t>
            </w:r>
            <w:r w:rsidRPr="00AE5D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best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cook in the world.</w:t>
            </w:r>
          </w:p>
        </w:tc>
      </w:tr>
      <w:tr w:rsidR="00AE5DAD" w:rsidRPr="008C4E5A" w:rsidTr="00C0394D">
        <w:trPr>
          <w:trHeight w:val="276"/>
        </w:trPr>
        <w:tc>
          <w:tcPr>
            <w:tcW w:w="0" w:type="auto"/>
          </w:tcPr>
          <w:p w:rsidR="00AE5DAD" w:rsidRPr="00186D4E" w:rsidRDefault="00AE5DAD" w:rsidP="00C0394D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0" w:type="auto"/>
          </w:tcPr>
          <w:p w:rsidR="00AE5DAD" w:rsidRPr="00186D4E" w:rsidRDefault="00AE5DAD" w:rsidP="00AE5DAD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Ferrari is </w:t>
            </w:r>
            <w:r w:rsidRPr="00AE5D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fastest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 in our town.</w:t>
            </w:r>
          </w:p>
        </w:tc>
      </w:tr>
    </w:tbl>
    <w:p w:rsidR="00BB7F03" w:rsidRPr="00253E63" w:rsidRDefault="00BB7F03" w:rsidP="00BB7F0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A5CC6" w:rsidRPr="00253E63" w:rsidRDefault="00BA5CC6" w:rsidP="00BB7F0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5889"/>
      </w:tblGrid>
      <w:tr w:rsidR="00BA5CC6" w:rsidRPr="008C4E5A" w:rsidTr="00BA5CC6">
        <w:tc>
          <w:tcPr>
            <w:tcW w:w="0" w:type="auto"/>
          </w:tcPr>
          <w:p w:rsidR="00BA5CC6" w:rsidRDefault="00BA5CC6" w:rsidP="00C0394D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0" w:type="auto"/>
          </w:tcPr>
          <w:p w:rsidR="00BA5CC6" w:rsidRDefault="00BA5CC6" w:rsidP="00BA5CC6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Whose book is this? It’s Tom’s. It’s </w:t>
            </w:r>
            <w:proofErr w:type="gramStart"/>
            <w:r w:rsidRPr="00BA5CC6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his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.</w:t>
            </w:r>
            <w:proofErr w:type="gramEnd"/>
          </w:p>
        </w:tc>
      </w:tr>
      <w:tr w:rsidR="00BA5CC6" w:rsidRPr="008C4E5A" w:rsidTr="00BA5CC6">
        <w:tc>
          <w:tcPr>
            <w:tcW w:w="0" w:type="auto"/>
          </w:tcPr>
          <w:p w:rsidR="00BA5CC6" w:rsidRDefault="00BA5CC6" w:rsidP="00C0394D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0" w:type="auto"/>
          </w:tcPr>
          <w:p w:rsidR="00BA5CC6" w:rsidRDefault="00BA5CC6" w:rsidP="00BA5CC6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Whose car is this? It’s Frank and Donna’s. It’s </w:t>
            </w:r>
            <w:proofErr w:type="gramStart"/>
            <w:r w:rsidRPr="00BA5CC6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theirs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.</w:t>
            </w:r>
            <w:proofErr w:type="gramEnd"/>
          </w:p>
        </w:tc>
      </w:tr>
      <w:tr w:rsidR="00BA5CC6" w:rsidRPr="008C4E5A" w:rsidTr="00BA5CC6">
        <w:tc>
          <w:tcPr>
            <w:tcW w:w="0" w:type="auto"/>
          </w:tcPr>
          <w:p w:rsidR="00BA5CC6" w:rsidRDefault="00BA5CC6" w:rsidP="00C0394D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0" w:type="auto"/>
          </w:tcPr>
          <w:p w:rsidR="00BA5CC6" w:rsidRDefault="00BA5CC6" w:rsidP="00BA5CC6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 this handbag mine or Tony’s? It’s not Tony’s. It’s </w:t>
            </w:r>
            <w:proofErr w:type="gramStart"/>
            <w:r w:rsidRPr="00BA5CC6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mine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.</w:t>
            </w:r>
            <w:proofErr w:type="gramEnd"/>
          </w:p>
        </w:tc>
      </w:tr>
      <w:tr w:rsidR="00BA5CC6" w:rsidRPr="008C4E5A" w:rsidTr="00BA5CC6">
        <w:tc>
          <w:tcPr>
            <w:tcW w:w="0" w:type="auto"/>
          </w:tcPr>
          <w:p w:rsidR="00BA5CC6" w:rsidRDefault="00BA5CC6" w:rsidP="00C0394D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0" w:type="auto"/>
          </w:tcPr>
          <w:p w:rsidR="00BA5CC6" w:rsidRPr="003D7F9F" w:rsidRDefault="00BA5CC6" w:rsidP="00BA5CC6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this Jim and Tracy’s computer? Yes</w:t>
            </w:r>
            <w:r w:rsidRPr="003D7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3D7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3D7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3D7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D7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BA5CC6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theirs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D7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  <w:r w:rsidRPr="003D7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BB7F03" w:rsidRDefault="00BB7F03" w:rsidP="00BB7F0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A5CC6" w:rsidRPr="00BA5CC6" w:rsidRDefault="00BA5CC6" w:rsidP="00BA5CC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</w:t>
      </w: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5536"/>
      </w:tblGrid>
      <w:tr w:rsidR="00BA5CC6" w:rsidRPr="008C4E5A" w:rsidTr="00BA5CC6">
        <w:tc>
          <w:tcPr>
            <w:tcW w:w="0" w:type="auto"/>
          </w:tcPr>
          <w:p w:rsidR="00BA5CC6" w:rsidRDefault="00BA5CC6" w:rsidP="00C03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0" w:type="auto"/>
          </w:tcPr>
          <w:p w:rsidR="00BA5CC6" w:rsidRDefault="00BA5CC6" w:rsidP="00C03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James watch TV/ Robert phone</w:t>
            </w:r>
          </w:p>
          <w:p w:rsidR="00BA5CC6" w:rsidRPr="00BA5CC6" w:rsidRDefault="00BA5CC6" w:rsidP="00C0394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 xml:space="preserve">James was watching TV when Robert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phoned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.</w:t>
            </w:r>
            <w:proofErr w:type="gramEnd"/>
          </w:p>
        </w:tc>
      </w:tr>
      <w:tr w:rsidR="00BA5CC6" w:rsidRPr="008C4E5A" w:rsidTr="00BA5CC6">
        <w:tc>
          <w:tcPr>
            <w:tcW w:w="0" w:type="auto"/>
          </w:tcPr>
          <w:p w:rsidR="00BA5CC6" w:rsidRDefault="00BA5CC6" w:rsidP="00C03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0" w:type="auto"/>
          </w:tcPr>
          <w:p w:rsidR="00BA5CC6" w:rsidRDefault="00BA5CC6" w:rsidP="00C039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Sandy sleep/ Claudia come into the room</w:t>
            </w:r>
          </w:p>
          <w:p w:rsidR="00BA5CC6" w:rsidRPr="00BA5CC6" w:rsidRDefault="00BA5CC6" w:rsidP="00BA5CC6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 xml:space="preserve">Sandy was sleeping when Claudia came into the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room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.</w:t>
            </w:r>
            <w:proofErr w:type="gramEnd"/>
          </w:p>
        </w:tc>
      </w:tr>
    </w:tbl>
    <w:p w:rsidR="00BA5CC6" w:rsidRPr="00BA5CC6" w:rsidRDefault="00BA5CC6" w:rsidP="00BA5CC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B7F03" w:rsidRPr="00253E63" w:rsidRDefault="00BB7F03" w:rsidP="00BB7F0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B7F03" w:rsidRPr="00253E63" w:rsidRDefault="00BB7F03" w:rsidP="00BB7F0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B7F03" w:rsidRDefault="00BB7F03" w:rsidP="00081A9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7F03" w:rsidRDefault="00BB7F03" w:rsidP="00081A9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7F03" w:rsidRDefault="00BB7F03" w:rsidP="00081A9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7F03" w:rsidRDefault="00BB7F03" w:rsidP="00081A9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7F03" w:rsidRDefault="00BB7F03" w:rsidP="00081A9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7F03" w:rsidRDefault="00BB7F03" w:rsidP="00081A9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7F03" w:rsidRPr="00BA5CC6" w:rsidRDefault="00BB7F03" w:rsidP="00BA5CC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B7F03" w:rsidRPr="00BA5CC6" w:rsidSect="00B17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70F8D"/>
    <w:multiLevelType w:val="hybridMultilevel"/>
    <w:tmpl w:val="53E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72FA7"/>
    <w:multiLevelType w:val="hybridMultilevel"/>
    <w:tmpl w:val="53E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71A48"/>
    <w:multiLevelType w:val="hybridMultilevel"/>
    <w:tmpl w:val="A72842C2"/>
    <w:lvl w:ilvl="0" w:tplc="C82E24A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D96560"/>
    <w:multiLevelType w:val="hybridMultilevel"/>
    <w:tmpl w:val="53E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F0648"/>
    <w:multiLevelType w:val="hybridMultilevel"/>
    <w:tmpl w:val="53E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0AA0"/>
    <w:rsid w:val="000053A3"/>
    <w:rsid w:val="000467CF"/>
    <w:rsid w:val="00055F1D"/>
    <w:rsid w:val="00081A99"/>
    <w:rsid w:val="000A7E63"/>
    <w:rsid w:val="00110567"/>
    <w:rsid w:val="0019786D"/>
    <w:rsid w:val="001C5F7A"/>
    <w:rsid w:val="001F2580"/>
    <w:rsid w:val="00280A2C"/>
    <w:rsid w:val="002A7590"/>
    <w:rsid w:val="002F5590"/>
    <w:rsid w:val="003D5658"/>
    <w:rsid w:val="003D7F9F"/>
    <w:rsid w:val="003F4258"/>
    <w:rsid w:val="004565F0"/>
    <w:rsid w:val="004567D1"/>
    <w:rsid w:val="004824D9"/>
    <w:rsid w:val="004D11B0"/>
    <w:rsid w:val="00537997"/>
    <w:rsid w:val="0055082C"/>
    <w:rsid w:val="00564B01"/>
    <w:rsid w:val="005C663F"/>
    <w:rsid w:val="00760544"/>
    <w:rsid w:val="007B57E0"/>
    <w:rsid w:val="008C4E5A"/>
    <w:rsid w:val="008F4454"/>
    <w:rsid w:val="00A85AF1"/>
    <w:rsid w:val="00AA0A53"/>
    <w:rsid w:val="00AE5DAD"/>
    <w:rsid w:val="00B173EE"/>
    <w:rsid w:val="00BA5CC6"/>
    <w:rsid w:val="00BB7F03"/>
    <w:rsid w:val="00BE4FD6"/>
    <w:rsid w:val="00BF143E"/>
    <w:rsid w:val="00C061CE"/>
    <w:rsid w:val="00C72843"/>
    <w:rsid w:val="00C83374"/>
    <w:rsid w:val="00D7182F"/>
    <w:rsid w:val="00E8553F"/>
    <w:rsid w:val="00F10AA0"/>
    <w:rsid w:val="00F1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A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AA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D11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16</cp:revision>
  <dcterms:created xsi:type="dcterms:W3CDTF">2015-12-16T18:52:00Z</dcterms:created>
  <dcterms:modified xsi:type="dcterms:W3CDTF">2020-01-27T06:59:00Z</dcterms:modified>
</cp:coreProperties>
</file>