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0" w:rsidRPr="00785FF4" w:rsidRDefault="00A71E0D" w:rsidP="00A71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A71E0D" w:rsidRPr="00785FF4" w:rsidRDefault="00A71E0D" w:rsidP="00A71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71E0D" w:rsidRDefault="00A71E0D" w:rsidP="00A71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 приведенные ниже утверждения на две группы:</w:t>
      </w:r>
    </w:p>
    <w:p w:rsidR="00A71E0D" w:rsidRDefault="00A71E0D" w:rsidP="00A71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говорится о кислороде как о простом веществе</w:t>
      </w:r>
    </w:p>
    <w:p w:rsidR="00A71E0D" w:rsidRDefault="00A71E0D" w:rsidP="00A71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говорится о кислороде как о химическом элементе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воды входит кислород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разложении воды образуются кислород и водород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 дышат кислородом, растворенным в воде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– бесцветный газ без вкуса и запаха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оксидов входит кислород</w:t>
      </w:r>
    </w:p>
    <w:p w:rsidR="00A71E0D" w:rsidRDefault="00A71E0D" w:rsidP="00A71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 горят в кислороде, образуя оксиды.</w:t>
      </w:r>
    </w:p>
    <w:p w:rsidR="007E311A" w:rsidRDefault="007E311A" w:rsidP="007E31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валентность серы в следующих соединениях:</w:t>
      </w:r>
    </w:p>
    <w:p w:rsidR="007E311A" w:rsidRPr="007E311A" w:rsidRDefault="007E311A" w:rsidP="007E31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proofErr w:type="gramStart"/>
      <w:r>
        <w:rPr>
          <w:rFonts w:ascii="Times New Roman" w:hAnsi="Times New Roman" w:cs="Times New Roman"/>
          <w:lang w:val="en-US"/>
        </w:rPr>
        <w:t>, 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proofErr w:type="gramEnd"/>
      <w:r>
        <w:rPr>
          <w:rFonts w:ascii="Times New Roman" w:hAnsi="Times New Roman" w:cs="Times New Roman"/>
          <w:lang w:val="en-US"/>
        </w:rPr>
        <w:t>,  SO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,  Al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.</w:t>
      </w:r>
    </w:p>
    <w:p w:rsidR="00A71E0D" w:rsidRDefault="00A71E0D" w:rsidP="00A71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 валентность химических элементов, зная, что сера в них двухвалентна:</w:t>
      </w:r>
    </w:p>
    <w:p w:rsidR="00A71E0D" w:rsidRPr="007E311A" w:rsidRDefault="00A71E0D" w:rsidP="00A71E0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 CS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 Li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71E0D" w:rsidRDefault="00A71E0D" w:rsidP="00A71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формулы следующих соединений:</w:t>
      </w:r>
    </w:p>
    <w:p w:rsidR="00A71E0D" w:rsidRPr="00226142" w:rsidRDefault="00226142" w:rsidP="00A71E0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I          III                          I      VI</w:t>
      </w:r>
    </w:p>
    <w:p w:rsidR="00A71E0D" w:rsidRPr="00226142" w:rsidRDefault="00A71E0D" w:rsidP="00A71E0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 w:rsidR="0022614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2261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226142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 w:rsidR="0022614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2261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226142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 w:rsidR="0022614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22614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226142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 w:rsidR="002261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2261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261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226142" w:rsidRPr="002261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26142" w:rsidRDefault="00226142" w:rsidP="00226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 тип каждой химической реакции:</w:t>
      </w:r>
    </w:p>
    <w:p w:rsidR="00226142" w:rsidRPr="00226142" w:rsidRDefault="00226142" w:rsidP="002261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+ C= Cu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6142" w:rsidRPr="00226142" w:rsidRDefault="00226142" w:rsidP="002261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=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6142" w:rsidRPr="00226142" w:rsidRDefault="00226142" w:rsidP="002261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26142" w:rsidRPr="00785FF4" w:rsidRDefault="00226142" w:rsidP="002261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Fe(NO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85FF4" w:rsidRPr="00D83590" w:rsidRDefault="00785FF4" w:rsidP="00785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  <w:r w:rsidRPr="00D83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массу</w:t>
      </w:r>
      <w:r w:rsidRPr="00D8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D835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3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3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Pr="00D835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3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35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3590"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D8359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D835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3590">
        <w:rPr>
          <w:rFonts w:ascii="Times New Roman" w:hAnsi="Times New Roman" w:cs="Times New Roman"/>
          <w:sz w:val="24"/>
          <w:szCs w:val="24"/>
        </w:rPr>
        <w:t xml:space="preserve">  +  </w:t>
      </w:r>
      <w:r w:rsidR="00D83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83590" w:rsidRPr="00D83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35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83590">
        <w:rPr>
          <w:rFonts w:ascii="Times New Roman" w:hAnsi="Times New Roman" w:cs="Times New Roman"/>
          <w:sz w:val="24"/>
          <w:szCs w:val="24"/>
        </w:rPr>
        <w:t xml:space="preserve">, в которой участвует 0,04 моль  </w:t>
      </w:r>
      <w:proofErr w:type="spellStart"/>
      <w:r w:rsidR="00D83590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D83590">
        <w:rPr>
          <w:rFonts w:ascii="Times New Roman" w:hAnsi="Times New Roman" w:cs="Times New Roman"/>
          <w:sz w:val="24"/>
          <w:szCs w:val="24"/>
        </w:rPr>
        <w:t>.</w:t>
      </w:r>
    </w:p>
    <w:p w:rsidR="00A71E0D" w:rsidRDefault="00A71E0D" w:rsidP="00A71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6D8" w:rsidRDefault="00E316D8" w:rsidP="00A71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6D8" w:rsidRDefault="00E316D8" w:rsidP="007E311A">
      <w:pPr>
        <w:rPr>
          <w:rFonts w:ascii="Times New Roman" w:hAnsi="Times New Roman" w:cs="Times New Roman"/>
          <w:sz w:val="24"/>
          <w:szCs w:val="24"/>
        </w:rPr>
      </w:pPr>
    </w:p>
    <w:p w:rsidR="00E316D8" w:rsidRPr="00785FF4" w:rsidRDefault="00E316D8" w:rsidP="00E3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E316D8" w:rsidRPr="00785FF4" w:rsidRDefault="00E316D8" w:rsidP="00E3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2E33A2">
        <w:rPr>
          <w:rFonts w:ascii="Times New Roman" w:hAnsi="Times New Roman" w:cs="Times New Roman"/>
          <w:b/>
          <w:sz w:val="24"/>
          <w:szCs w:val="24"/>
        </w:rPr>
        <w:t>2</w:t>
      </w:r>
    </w:p>
    <w:p w:rsidR="00E316D8" w:rsidRDefault="00E316D8" w:rsidP="002E64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 приведенные ниже утверждения на две группы:</w:t>
      </w:r>
    </w:p>
    <w:p w:rsidR="00E316D8" w:rsidRDefault="00E316D8" w:rsidP="002E6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говорится о </w:t>
      </w:r>
      <w:r w:rsidR="002E646C">
        <w:rPr>
          <w:rFonts w:ascii="Times New Roman" w:hAnsi="Times New Roman" w:cs="Times New Roman"/>
          <w:sz w:val="24"/>
          <w:szCs w:val="24"/>
        </w:rPr>
        <w:t>железе</w:t>
      </w:r>
      <w:r>
        <w:rPr>
          <w:rFonts w:ascii="Times New Roman" w:hAnsi="Times New Roman" w:cs="Times New Roman"/>
          <w:sz w:val="24"/>
          <w:szCs w:val="24"/>
        </w:rPr>
        <w:t xml:space="preserve"> как о простом веществе</w:t>
      </w:r>
    </w:p>
    <w:p w:rsidR="00E316D8" w:rsidRDefault="00E316D8" w:rsidP="002E6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говорится о </w:t>
      </w:r>
      <w:r w:rsidR="002E646C">
        <w:rPr>
          <w:rFonts w:ascii="Times New Roman" w:hAnsi="Times New Roman" w:cs="Times New Roman"/>
          <w:sz w:val="24"/>
          <w:szCs w:val="24"/>
        </w:rPr>
        <w:t>железе</w:t>
      </w:r>
      <w:r>
        <w:rPr>
          <w:rFonts w:ascii="Times New Roman" w:hAnsi="Times New Roman" w:cs="Times New Roman"/>
          <w:sz w:val="24"/>
          <w:szCs w:val="24"/>
        </w:rPr>
        <w:t xml:space="preserve"> как о химическом элементе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железа делают гвозди, инструменты и др.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не горит на воздухе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содержится в крови человека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притягивается магнитом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входит в состав ржавчины</w:t>
      </w:r>
    </w:p>
    <w:p w:rsidR="00E316D8" w:rsidRDefault="002E646C" w:rsidP="002E64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окисляется на воздухе</w:t>
      </w:r>
      <w:r w:rsidR="00E316D8">
        <w:rPr>
          <w:rFonts w:ascii="Times New Roman" w:hAnsi="Times New Roman" w:cs="Times New Roman"/>
          <w:sz w:val="24"/>
          <w:szCs w:val="24"/>
        </w:rPr>
        <w:t>.</w:t>
      </w:r>
    </w:p>
    <w:p w:rsidR="007E311A" w:rsidRDefault="007E311A" w:rsidP="007E311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валентность фосфора в следующих соединениях:</w:t>
      </w:r>
    </w:p>
    <w:p w:rsidR="007E311A" w:rsidRPr="007E311A" w:rsidRDefault="007E311A" w:rsidP="007E31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proofErr w:type="gramStart"/>
      <w:r>
        <w:rPr>
          <w:rFonts w:ascii="Times New Roman" w:hAnsi="Times New Roman" w:cs="Times New Roman"/>
          <w:lang w:val="en-US"/>
        </w:rPr>
        <w:t>;  P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proofErr w:type="gramEnd"/>
      <w:r>
        <w:rPr>
          <w:rFonts w:ascii="Times New Roman" w:hAnsi="Times New Roman" w:cs="Times New Roman"/>
          <w:lang w:val="en-US"/>
        </w:rPr>
        <w:t>;  P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;  Ca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E316D8" w:rsidRDefault="00E316D8" w:rsidP="002E64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Обозначьте валентность химических элементов, зная, что </w:t>
      </w:r>
      <w:r w:rsidR="00F55E60">
        <w:rPr>
          <w:rFonts w:ascii="Times New Roman" w:hAnsi="Times New Roman" w:cs="Times New Roman"/>
          <w:sz w:val="24"/>
          <w:szCs w:val="24"/>
        </w:rPr>
        <w:t>азот</w:t>
      </w:r>
      <w:r>
        <w:rPr>
          <w:rFonts w:ascii="Times New Roman" w:hAnsi="Times New Roman" w:cs="Times New Roman"/>
          <w:sz w:val="24"/>
          <w:szCs w:val="24"/>
        </w:rPr>
        <w:t xml:space="preserve"> в них </w:t>
      </w:r>
      <w:r w:rsidR="00F55E60">
        <w:rPr>
          <w:rFonts w:ascii="Times New Roman" w:hAnsi="Times New Roman" w:cs="Times New Roman"/>
          <w:sz w:val="24"/>
          <w:szCs w:val="24"/>
        </w:rPr>
        <w:t>трехвалентен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6D8" w:rsidRPr="007E311A" w:rsidRDefault="00F55E60" w:rsidP="00E316D8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  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N;   Ba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   Li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316D8" w:rsidRDefault="00E316D8" w:rsidP="002E64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формулы следующих соединений</w:t>
      </w:r>
      <w:r w:rsidR="00F55E60">
        <w:rPr>
          <w:rFonts w:ascii="Times New Roman" w:hAnsi="Times New Roman" w:cs="Times New Roman"/>
          <w:sz w:val="24"/>
          <w:szCs w:val="24"/>
        </w:rPr>
        <w:t>, образованных элементом кислородом и следующими элементами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6D8" w:rsidRPr="00FD11BE" w:rsidRDefault="00F55E60" w:rsidP="00E316D8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(IV);   Cr (VI)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  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(V);  Hg (I);  Cu (II);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(VII)</w:t>
      </w:r>
      <w:r w:rsidR="00FD11BE" w:rsidRPr="00FD11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16D8" w:rsidRDefault="00E316D8" w:rsidP="002E64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 тип каждой химической реакции:</w:t>
      </w:r>
    </w:p>
    <w:p w:rsidR="00E316D8" w:rsidRPr="00226142" w:rsidRDefault="007D6C4F" w:rsidP="007D6C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+ 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316D8" w:rsidRPr="00226142" w:rsidRDefault="007D6C4F" w:rsidP="007D6C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 BaCl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BaSO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E316D8" w:rsidRPr="00226142" w:rsidRDefault="007D6C4F" w:rsidP="007D6C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AlCl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316D8" w:rsidRPr="00785FF4" w:rsidRDefault="007D6C4F" w:rsidP="007D6C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 +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316D8" w:rsidRPr="00A51FD3" w:rsidRDefault="00E316D8" w:rsidP="00A51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Вычислите</w:t>
      </w:r>
      <w:r w:rsidRPr="00D83590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 xml:space="preserve">количество вещества 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D6C4F" w:rsidRPr="007D6C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D6C4F" w:rsidRPr="007D6C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D6C4F" w:rsidRPr="007D6C4F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 xml:space="preserve">полученной при взаимодействии 2,8 грамм 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D6C4F" w:rsidRPr="007D6C4F">
        <w:rPr>
          <w:rFonts w:ascii="Times New Roman" w:hAnsi="Times New Roman" w:cs="Times New Roman"/>
          <w:sz w:val="24"/>
          <w:szCs w:val="24"/>
        </w:rPr>
        <w:t xml:space="preserve"> (</w:t>
      </w:r>
      <w:r w:rsidR="007D6C4F">
        <w:rPr>
          <w:rFonts w:ascii="Times New Roman" w:hAnsi="Times New Roman" w:cs="Times New Roman"/>
          <w:sz w:val="24"/>
          <w:szCs w:val="24"/>
        </w:rPr>
        <w:t xml:space="preserve">железа) в реакции   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D6C4F" w:rsidRPr="007D6C4F">
        <w:rPr>
          <w:rFonts w:ascii="Times New Roman" w:hAnsi="Times New Roman" w:cs="Times New Roman"/>
          <w:sz w:val="24"/>
          <w:szCs w:val="24"/>
        </w:rPr>
        <w:t xml:space="preserve"> + 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D6C4F" w:rsidRPr="007D6C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C4F" w:rsidRPr="007D6C4F">
        <w:rPr>
          <w:rFonts w:ascii="Times New Roman" w:hAnsi="Times New Roman" w:cs="Times New Roman"/>
          <w:sz w:val="24"/>
          <w:szCs w:val="24"/>
        </w:rPr>
        <w:t xml:space="preserve"> = 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D6C4F" w:rsidRPr="007D6C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D6C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D6C4F" w:rsidRPr="007D6C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sectPr w:rsidR="00E316D8" w:rsidRPr="00A51FD3" w:rsidSect="00A71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F35"/>
    <w:multiLevelType w:val="hybridMultilevel"/>
    <w:tmpl w:val="1CC291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046C9"/>
    <w:multiLevelType w:val="hybridMultilevel"/>
    <w:tmpl w:val="99828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480"/>
    <w:multiLevelType w:val="hybridMultilevel"/>
    <w:tmpl w:val="64D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02D"/>
    <w:multiLevelType w:val="hybridMultilevel"/>
    <w:tmpl w:val="64D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751B"/>
    <w:multiLevelType w:val="hybridMultilevel"/>
    <w:tmpl w:val="BD8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55"/>
    <w:multiLevelType w:val="hybridMultilevel"/>
    <w:tmpl w:val="BD8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0748"/>
    <w:multiLevelType w:val="hybridMultilevel"/>
    <w:tmpl w:val="EC623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3192"/>
    <w:multiLevelType w:val="hybridMultilevel"/>
    <w:tmpl w:val="99828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36F7"/>
    <w:multiLevelType w:val="hybridMultilevel"/>
    <w:tmpl w:val="EC623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6B3"/>
    <w:multiLevelType w:val="hybridMultilevel"/>
    <w:tmpl w:val="1CC291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E0D"/>
    <w:rsid w:val="000007F9"/>
    <w:rsid w:val="00003E4F"/>
    <w:rsid w:val="00004D08"/>
    <w:rsid w:val="000054CB"/>
    <w:rsid w:val="00010702"/>
    <w:rsid w:val="00010A20"/>
    <w:rsid w:val="00010AA8"/>
    <w:rsid w:val="00011D32"/>
    <w:rsid w:val="00012839"/>
    <w:rsid w:val="00017585"/>
    <w:rsid w:val="00020FFD"/>
    <w:rsid w:val="00021088"/>
    <w:rsid w:val="00022D61"/>
    <w:rsid w:val="00023FB9"/>
    <w:rsid w:val="000275E5"/>
    <w:rsid w:val="000304D4"/>
    <w:rsid w:val="00031320"/>
    <w:rsid w:val="0003223A"/>
    <w:rsid w:val="00036DB6"/>
    <w:rsid w:val="00037233"/>
    <w:rsid w:val="00037EB4"/>
    <w:rsid w:val="00041361"/>
    <w:rsid w:val="00042C85"/>
    <w:rsid w:val="00043025"/>
    <w:rsid w:val="00043AFD"/>
    <w:rsid w:val="00043E88"/>
    <w:rsid w:val="00044F07"/>
    <w:rsid w:val="0004541F"/>
    <w:rsid w:val="00045907"/>
    <w:rsid w:val="000463D1"/>
    <w:rsid w:val="000530E8"/>
    <w:rsid w:val="000537D2"/>
    <w:rsid w:val="00054930"/>
    <w:rsid w:val="0006224D"/>
    <w:rsid w:val="000719F9"/>
    <w:rsid w:val="00073686"/>
    <w:rsid w:val="00074FB2"/>
    <w:rsid w:val="000754F5"/>
    <w:rsid w:val="00080EE9"/>
    <w:rsid w:val="000864E2"/>
    <w:rsid w:val="00086D80"/>
    <w:rsid w:val="00090391"/>
    <w:rsid w:val="0009622C"/>
    <w:rsid w:val="00097437"/>
    <w:rsid w:val="00097F8C"/>
    <w:rsid w:val="000A45BD"/>
    <w:rsid w:val="000B11E5"/>
    <w:rsid w:val="000B3EAD"/>
    <w:rsid w:val="000B496B"/>
    <w:rsid w:val="000B5B98"/>
    <w:rsid w:val="000B5EDD"/>
    <w:rsid w:val="000B65AA"/>
    <w:rsid w:val="000C3DF2"/>
    <w:rsid w:val="000C4754"/>
    <w:rsid w:val="000D08B7"/>
    <w:rsid w:val="000D1425"/>
    <w:rsid w:val="000D1999"/>
    <w:rsid w:val="000E022B"/>
    <w:rsid w:val="000E3693"/>
    <w:rsid w:val="000E409A"/>
    <w:rsid w:val="000E45D8"/>
    <w:rsid w:val="000F2C60"/>
    <w:rsid w:val="000F3872"/>
    <w:rsid w:val="00104A8F"/>
    <w:rsid w:val="00112BE1"/>
    <w:rsid w:val="001216BA"/>
    <w:rsid w:val="001233E6"/>
    <w:rsid w:val="00124FFA"/>
    <w:rsid w:val="001264BC"/>
    <w:rsid w:val="00130813"/>
    <w:rsid w:val="00131873"/>
    <w:rsid w:val="00132FBE"/>
    <w:rsid w:val="001332EB"/>
    <w:rsid w:val="00133E84"/>
    <w:rsid w:val="00137857"/>
    <w:rsid w:val="001449A8"/>
    <w:rsid w:val="00145CA5"/>
    <w:rsid w:val="00146EA1"/>
    <w:rsid w:val="001518AE"/>
    <w:rsid w:val="0015412E"/>
    <w:rsid w:val="00160298"/>
    <w:rsid w:val="001621F7"/>
    <w:rsid w:val="0016579D"/>
    <w:rsid w:val="00172075"/>
    <w:rsid w:val="00173F63"/>
    <w:rsid w:val="00174835"/>
    <w:rsid w:val="00175704"/>
    <w:rsid w:val="00175940"/>
    <w:rsid w:val="001815DE"/>
    <w:rsid w:val="0018277F"/>
    <w:rsid w:val="00194116"/>
    <w:rsid w:val="00194CBC"/>
    <w:rsid w:val="001A50E1"/>
    <w:rsid w:val="001A51F3"/>
    <w:rsid w:val="001A605B"/>
    <w:rsid w:val="001A751E"/>
    <w:rsid w:val="001A7F9C"/>
    <w:rsid w:val="001B0448"/>
    <w:rsid w:val="001B1A45"/>
    <w:rsid w:val="001B1ECB"/>
    <w:rsid w:val="001B3C24"/>
    <w:rsid w:val="001C0F97"/>
    <w:rsid w:val="001C258D"/>
    <w:rsid w:val="001C5122"/>
    <w:rsid w:val="001C5358"/>
    <w:rsid w:val="001D371E"/>
    <w:rsid w:val="001E0099"/>
    <w:rsid w:val="001E093F"/>
    <w:rsid w:val="001E11F7"/>
    <w:rsid w:val="001E2177"/>
    <w:rsid w:val="001E7BEE"/>
    <w:rsid w:val="001F30C5"/>
    <w:rsid w:val="001F6CF6"/>
    <w:rsid w:val="00200F7F"/>
    <w:rsid w:val="00203FFE"/>
    <w:rsid w:val="00206255"/>
    <w:rsid w:val="00207266"/>
    <w:rsid w:val="00217C12"/>
    <w:rsid w:val="0022135C"/>
    <w:rsid w:val="00222FEF"/>
    <w:rsid w:val="00223E5C"/>
    <w:rsid w:val="0022460E"/>
    <w:rsid w:val="00226142"/>
    <w:rsid w:val="002261B4"/>
    <w:rsid w:val="00227317"/>
    <w:rsid w:val="00233C88"/>
    <w:rsid w:val="00234763"/>
    <w:rsid w:val="00234C6A"/>
    <w:rsid w:val="00241637"/>
    <w:rsid w:val="002439B8"/>
    <w:rsid w:val="00245152"/>
    <w:rsid w:val="002459D2"/>
    <w:rsid w:val="00247503"/>
    <w:rsid w:val="00255A3E"/>
    <w:rsid w:val="00256673"/>
    <w:rsid w:val="0025683E"/>
    <w:rsid w:val="00260404"/>
    <w:rsid w:val="00262A16"/>
    <w:rsid w:val="00274C4B"/>
    <w:rsid w:val="00277781"/>
    <w:rsid w:val="002802FB"/>
    <w:rsid w:val="002834C1"/>
    <w:rsid w:val="00287658"/>
    <w:rsid w:val="002930B3"/>
    <w:rsid w:val="0029387E"/>
    <w:rsid w:val="00294FB6"/>
    <w:rsid w:val="00295C8F"/>
    <w:rsid w:val="0029618B"/>
    <w:rsid w:val="002A0A54"/>
    <w:rsid w:val="002A3F51"/>
    <w:rsid w:val="002A3F5A"/>
    <w:rsid w:val="002B301E"/>
    <w:rsid w:val="002B4D61"/>
    <w:rsid w:val="002B638A"/>
    <w:rsid w:val="002C03A9"/>
    <w:rsid w:val="002C0DD5"/>
    <w:rsid w:val="002C1234"/>
    <w:rsid w:val="002C2163"/>
    <w:rsid w:val="002C2D0F"/>
    <w:rsid w:val="002C3F6A"/>
    <w:rsid w:val="002C595B"/>
    <w:rsid w:val="002C70F7"/>
    <w:rsid w:val="002D1EEA"/>
    <w:rsid w:val="002D2AF6"/>
    <w:rsid w:val="002D5A65"/>
    <w:rsid w:val="002E1F08"/>
    <w:rsid w:val="002E33A2"/>
    <w:rsid w:val="002E344A"/>
    <w:rsid w:val="002E646C"/>
    <w:rsid w:val="002F351A"/>
    <w:rsid w:val="002F58B6"/>
    <w:rsid w:val="00300A23"/>
    <w:rsid w:val="003018FD"/>
    <w:rsid w:val="00301B7F"/>
    <w:rsid w:val="00303DFA"/>
    <w:rsid w:val="00307A79"/>
    <w:rsid w:val="0031432E"/>
    <w:rsid w:val="00323FFC"/>
    <w:rsid w:val="00324C8B"/>
    <w:rsid w:val="00330FA2"/>
    <w:rsid w:val="00335510"/>
    <w:rsid w:val="00336F7D"/>
    <w:rsid w:val="003374C0"/>
    <w:rsid w:val="003449BF"/>
    <w:rsid w:val="0035409F"/>
    <w:rsid w:val="00354125"/>
    <w:rsid w:val="0035544A"/>
    <w:rsid w:val="003631BF"/>
    <w:rsid w:val="00364431"/>
    <w:rsid w:val="003663EB"/>
    <w:rsid w:val="0036788E"/>
    <w:rsid w:val="003679D2"/>
    <w:rsid w:val="00374A82"/>
    <w:rsid w:val="003752CB"/>
    <w:rsid w:val="00390272"/>
    <w:rsid w:val="00391F20"/>
    <w:rsid w:val="00392789"/>
    <w:rsid w:val="0039520E"/>
    <w:rsid w:val="003953D4"/>
    <w:rsid w:val="003956B8"/>
    <w:rsid w:val="003A1E0A"/>
    <w:rsid w:val="003A287E"/>
    <w:rsid w:val="003A4257"/>
    <w:rsid w:val="003A7645"/>
    <w:rsid w:val="003B18E0"/>
    <w:rsid w:val="003B1AEA"/>
    <w:rsid w:val="003B73FE"/>
    <w:rsid w:val="003B7EAB"/>
    <w:rsid w:val="003C3397"/>
    <w:rsid w:val="003D1A62"/>
    <w:rsid w:val="003D1B78"/>
    <w:rsid w:val="003D5212"/>
    <w:rsid w:val="003D568F"/>
    <w:rsid w:val="003D7FDC"/>
    <w:rsid w:val="003F35AF"/>
    <w:rsid w:val="003F4890"/>
    <w:rsid w:val="003F73F1"/>
    <w:rsid w:val="00400387"/>
    <w:rsid w:val="00401837"/>
    <w:rsid w:val="0040386F"/>
    <w:rsid w:val="00406383"/>
    <w:rsid w:val="004104D4"/>
    <w:rsid w:val="0041275A"/>
    <w:rsid w:val="00416454"/>
    <w:rsid w:val="00425957"/>
    <w:rsid w:val="004274FD"/>
    <w:rsid w:val="00430399"/>
    <w:rsid w:val="00435ED7"/>
    <w:rsid w:val="00437EC3"/>
    <w:rsid w:val="00440521"/>
    <w:rsid w:val="0044272B"/>
    <w:rsid w:val="00444563"/>
    <w:rsid w:val="0044593D"/>
    <w:rsid w:val="00446D09"/>
    <w:rsid w:val="00450E3D"/>
    <w:rsid w:val="004566EA"/>
    <w:rsid w:val="00456D0C"/>
    <w:rsid w:val="00457EDC"/>
    <w:rsid w:val="004600B2"/>
    <w:rsid w:val="00460950"/>
    <w:rsid w:val="004610ED"/>
    <w:rsid w:val="00463815"/>
    <w:rsid w:val="004652A8"/>
    <w:rsid w:val="0046645E"/>
    <w:rsid w:val="004674DF"/>
    <w:rsid w:val="004729E2"/>
    <w:rsid w:val="004747C4"/>
    <w:rsid w:val="00481424"/>
    <w:rsid w:val="004821BE"/>
    <w:rsid w:val="00483E86"/>
    <w:rsid w:val="00486127"/>
    <w:rsid w:val="00486ACE"/>
    <w:rsid w:val="00490346"/>
    <w:rsid w:val="00492057"/>
    <w:rsid w:val="00494331"/>
    <w:rsid w:val="00495B1A"/>
    <w:rsid w:val="00496929"/>
    <w:rsid w:val="00497182"/>
    <w:rsid w:val="00497605"/>
    <w:rsid w:val="004A044F"/>
    <w:rsid w:val="004A30A1"/>
    <w:rsid w:val="004A5768"/>
    <w:rsid w:val="004B1D35"/>
    <w:rsid w:val="004B3633"/>
    <w:rsid w:val="004B4F73"/>
    <w:rsid w:val="004B5EA4"/>
    <w:rsid w:val="004C12A2"/>
    <w:rsid w:val="004C5C2B"/>
    <w:rsid w:val="004C7AA7"/>
    <w:rsid w:val="004D0321"/>
    <w:rsid w:val="004D04DA"/>
    <w:rsid w:val="004D3DA9"/>
    <w:rsid w:val="004D4EB3"/>
    <w:rsid w:val="004D60E5"/>
    <w:rsid w:val="004F2962"/>
    <w:rsid w:val="004F2F40"/>
    <w:rsid w:val="004F69C4"/>
    <w:rsid w:val="004F70F0"/>
    <w:rsid w:val="00501E7C"/>
    <w:rsid w:val="00503332"/>
    <w:rsid w:val="005038D5"/>
    <w:rsid w:val="00506B58"/>
    <w:rsid w:val="005074A1"/>
    <w:rsid w:val="00511F00"/>
    <w:rsid w:val="00513D29"/>
    <w:rsid w:val="0052023A"/>
    <w:rsid w:val="00521EFA"/>
    <w:rsid w:val="00525496"/>
    <w:rsid w:val="005320F3"/>
    <w:rsid w:val="005323D1"/>
    <w:rsid w:val="0053247C"/>
    <w:rsid w:val="00533453"/>
    <w:rsid w:val="005362A2"/>
    <w:rsid w:val="0054017A"/>
    <w:rsid w:val="005405B5"/>
    <w:rsid w:val="005409B1"/>
    <w:rsid w:val="00541D6F"/>
    <w:rsid w:val="00553625"/>
    <w:rsid w:val="00554E0F"/>
    <w:rsid w:val="00555769"/>
    <w:rsid w:val="00560848"/>
    <w:rsid w:val="00561952"/>
    <w:rsid w:val="00562298"/>
    <w:rsid w:val="005740A8"/>
    <w:rsid w:val="005741F4"/>
    <w:rsid w:val="005765B4"/>
    <w:rsid w:val="005769BE"/>
    <w:rsid w:val="00576AED"/>
    <w:rsid w:val="00577633"/>
    <w:rsid w:val="005807CD"/>
    <w:rsid w:val="00582E3C"/>
    <w:rsid w:val="005839B3"/>
    <w:rsid w:val="00584132"/>
    <w:rsid w:val="0059161D"/>
    <w:rsid w:val="00596D05"/>
    <w:rsid w:val="00597ACE"/>
    <w:rsid w:val="005A47B8"/>
    <w:rsid w:val="005A7310"/>
    <w:rsid w:val="005B1341"/>
    <w:rsid w:val="005B18A4"/>
    <w:rsid w:val="005B7DAD"/>
    <w:rsid w:val="005C5E9D"/>
    <w:rsid w:val="005D1692"/>
    <w:rsid w:val="005D5B05"/>
    <w:rsid w:val="005D6CD6"/>
    <w:rsid w:val="005E1263"/>
    <w:rsid w:val="005E211E"/>
    <w:rsid w:val="005E2548"/>
    <w:rsid w:val="005E4099"/>
    <w:rsid w:val="005E47C0"/>
    <w:rsid w:val="005E59D1"/>
    <w:rsid w:val="005F54D2"/>
    <w:rsid w:val="005F5D76"/>
    <w:rsid w:val="006050AA"/>
    <w:rsid w:val="00612086"/>
    <w:rsid w:val="00617B81"/>
    <w:rsid w:val="00620B8B"/>
    <w:rsid w:val="006211A1"/>
    <w:rsid w:val="00621A73"/>
    <w:rsid w:val="00625FEF"/>
    <w:rsid w:val="006268B3"/>
    <w:rsid w:val="00630976"/>
    <w:rsid w:val="006314B5"/>
    <w:rsid w:val="00634D00"/>
    <w:rsid w:val="00635CB8"/>
    <w:rsid w:val="006361D3"/>
    <w:rsid w:val="00641902"/>
    <w:rsid w:val="00644C0C"/>
    <w:rsid w:val="00646BF8"/>
    <w:rsid w:val="0065433B"/>
    <w:rsid w:val="00660F94"/>
    <w:rsid w:val="00660FB7"/>
    <w:rsid w:val="0066178A"/>
    <w:rsid w:val="0066305B"/>
    <w:rsid w:val="00664FF9"/>
    <w:rsid w:val="0066725F"/>
    <w:rsid w:val="006734F0"/>
    <w:rsid w:val="00677571"/>
    <w:rsid w:val="0068007B"/>
    <w:rsid w:val="00680898"/>
    <w:rsid w:val="00682407"/>
    <w:rsid w:val="00683AE5"/>
    <w:rsid w:val="0068520F"/>
    <w:rsid w:val="00690479"/>
    <w:rsid w:val="00690CBB"/>
    <w:rsid w:val="00694B17"/>
    <w:rsid w:val="00694F3A"/>
    <w:rsid w:val="006972D6"/>
    <w:rsid w:val="006A0E1E"/>
    <w:rsid w:val="006A7A72"/>
    <w:rsid w:val="006B1BF6"/>
    <w:rsid w:val="006B207C"/>
    <w:rsid w:val="006B3C3E"/>
    <w:rsid w:val="006C4217"/>
    <w:rsid w:val="006C4EC6"/>
    <w:rsid w:val="006C6EBA"/>
    <w:rsid w:val="006C7B50"/>
    <w:rsid w:val="006C7D31"/>
    <w:rsid w:val="006D0BDB"/>
    <w:rsid w:val="006D13B9"/>
    <w:rsid w:val="006D1721"/>
    <w:rsid w:val="006D355A"/>
    <w:rsid w:val="006E2369"/>
    <w:rsid w:val="006E2434"/>
    <w:rsid w:val="006E5B92"/>
    <w:rsid w:val="006E7F68"/>
    <w:rsid w:val="006F420E"/>
    <w:rsid w:val="006F5F67"/>
    <w:rsid w:val="00702EEA"/>
    <w:rsid w:val="00706915"/>
    <w:rsid w:val="00712A71"/>
    <w:rsid w:val="00714D58"/>
    <w:rsid w:val="00724E59"/>
    <w:rsid w:val="0073202A"/>
    <w:rsid w:val="00734BDD"/>
    <w:rsid w:val="00734CF5"/>
    <w:rsid w:val="00742212"/>
    <w:rsid w:val="00750108"/>
    <w:rsid w:val="0075306B"/>
    <w:rsid w:val="00753FF2"/>
    <w:rsid w:val="0076330A"/>
    <w:rsid w:val="00764854"/>
    <w:rsid w:val="00765732"/>
    <w:rsid w:val="00767677"/>
    <w:rsid w:val="007717E3"/>
    <w:rsid w:val="00780B3D"/>
    <w:rsid w:val="007833FE"/>
    <w:rsid w:val="0078562B"/>
    <w:rsid w:val="007856D1"/>
    <w:rsid w:val="00785FF4"/>
    <w:rsid w:val="0078660E"/>
    <w:rsid w:val="00787154"/>
    <w:rsid w:val="007910FB"/>
    <w:rsid w:val="00792167"/>
    <w:rsid w:val="00795EC1"/>
    <w:rsid w:val="007A0227"/>
    <w:rsid w:val="007A4CBD"/>
    <w:rsid w:val="007A745E"/>
    <w:rsid w:val="007A76AE"/>
    <w:rsid w:val="007A7FE0"/>
    <w:rsid w:val="007B5001"/>
    <w:rsid w:val="007B5A5E"/>
    <w:rsid w:val="007B5F66"/>
    <w:rsid w:val="007B6F34"/>
    <w:rsid w:val="007B6F8E"/>
    <w:rsid w:val="007B7810"/>
    <w:rsid w:val="007D014D"/>
    <w:rsid w:val="007D0674"/>
    <w:rsid w:val="007D0712"/>
    <w:rsid w:val="007D32DA"/>
    <w:rsid w:val="007D3B2E"/>
    <w:rsid w:val="007D3DED"/>
    <w:rsid w:val="007D6C4F"/>
    <w:rsid w:val="007E1FC3"/>
    <w:rsid w:val="007E21C5"/>
    <w:rsid w:val="007E311A"/>
    <w:rsid w:val="007E44B6"/>
    <w:rsid w:val="007E4B4C"/>
    <w:rsid w:val="007E54CE"/>
    <w:rsid w:val="007F09CB"/>
    <w:rsid w:val="00800154"/>
    <w:rsid w:val="008062BC"/>
    <w:rsid w:val="008179E5"/>
    <w:rsid w:val="008319CD"/>
    <w:rsid w:val="00837F0A"/>
    <w:rsid w:val="0084579E"/>
    <w:rsid w:val="00845B94"/>
    <w:rsid w:val="00847A40"/>
    <w:rsid w:val="008507F5"/>
    <w:rsid w:val="00850CFD"/>
    <w:rsid w:val="00853D72"/>
    <w:rsid w:val="00855603"/>
    <w:rsid w:val="00857046"/>
    <w:rsid w:val="00861185"/>
    <w:rsid w:val="00863DED"/>
    <w:rsid w:val="00865547"/>
    <w:rsid w:val="0086589F"/>
    <w:rsid w:val="00866563"/>
    <w:rsid w:val="0087170E"/>
    <w:rsid w:val="00872C25"/>
    <w:rsid w:val="00880973"/>
    <w:rsid w:val="008818F2"/>
    <w:rsid w:val="00885D7B"/>
    <w:rsid w:val="00886117"/>
    <w:rsid w:val="00890C13"/>
    <w:rsid w:val="008922F1"/>
    <w:rsid w:val="00892E94"/>
    <w:rsid w:val="00897C8C"/>
    <w:rsid w:val="008B34D9"/>
    <w:rsid w:val="008B36DA"/>
    <w:rsid w:val="008B495A"/>
    <w:rsid w:val="008B64F2"/>
    <w:rsid w:val="008B6DCE"/>
    <w:rsid w:val="008B7BBD"/>
    <w:rsid w:val="008C1D8E"/>
    <w:rsid w:val="008C2743"/>
    <w:rsid w:val="008C774D"/>
    <w:rsid w:val="008D30CD"/>
    <w:rsid w:val="008D46CA"/>
    <w:rsid w:val="008D7F52"/>
    <w:rsid w:val="008E2258"/>
    <w:rsid w:val="008E3103"/>
    <w:rsid w:val="008E5798"/>
    <w:rsid w:val="008E6DD7"/>
    <w:rsid w:val="008F034E"/>
    <w:rsid w:val="008F108A"/>
    <w:rsid w:val="008F37F1"/>
    <w:rsid w:val="008F4546"/>
    <w:rsid w:val="008F531C"/>
    <w:rsid w:val="008F5E0B"/>
    <w:rsid w:val="008F6123"/>
    <w:rsid w:val="008F77F7"/>
    <w:rsid w:val="008F7E11"/>
    <w:rsid w:val="00902FB3"/>
    <w:rsid w:val="00904F30"/>
    <w:rsid w:val="00911FBD"/>
    <w:rsid w:val="0091253E"/>
    <w:rsid w:val="00913F8A"/>
    <w:rsid w:val="00914575"/>
    <w:rsid w:val="009169B1"/>
    <w:rsid w:val="00922AFD"/>
    <w:rsid w:val="009328F8"/>
    <w:rsid w:val="00934144"/>
    <w:rsid w:val="00937519"/>
    <w:rsid w:val="00940176"/>
    <w:rsid w:val="009444AD"/>
    <w:rsid w:val="00944F09"/>
    <w:rsid w:val="00951812"/>
    <w:rsid w:val="0095218E"/>
    <w:rsid w:val="00953A0D"/>
    <w:rsid w:val="009548A2"/>
    <w:rsid w:val="00954938"/>
    <w:rsid w:val="00957E0A"/>
    <w:rsid w:val="009601F5"/>
    <w:rsid w:val="00961C0B"/>
    <w:rsid w:val="00966E03"/>
    <w:rsid w:val="009673BB"/>
    <w:rsid w:val="00970CB2"/>
    <w:rsid w:val="0098005F"/>
    <w:rsid w:val="00984250"/>
    <w:rsid w:val="0098626E"/>
    <w:rsid w:val="0098637C"/>
    <w:rsid w:val="00990104"/>
    <w:rsid w:val="00993BB7"/>
    <w:rsid w:val="009943F5"/>
    <w:rsid w:val="009A1A27"/>
    <w:rsid w:val="009A3119"/>
    <w:rsid w:val="009B164C"/>
    <w:rsid w:val="009B7429"/>
    <w:rsid w:val="009B7DC0"/>
    <w:rsid w:val="009C68BB"/>
    <w:rsid w:val="009C732B"/>
    <w:rsid w:val="009C754E"/>
    <w:rsid w:val="009D4752"/>
    <w:rsid w:val="009E4815"/>
    <w:rsid w:val="009E679B"/>
    <w:rsid w:val="009E73D2"/>
    <w:rsid w:val="009E7E6B"/>
    <w:rsid w:val="009F3ADE"/>
    <w:rsid w:val="009F60BC"/>
    <w:rsid w:val="00A0256F"/>
    <w:rsid w:val="00A05E38"/>
    <w:rsid w:val="00A10F22"/>
    <w:rsid w:val="00A159ED"/>
    <w:rsid w:val="00A17D08"/>
    <w:rsid w:val="00A22413"/>
    <w:rsid w:val="00A3037F"/>
    <w:rsid w:val="00A31B23"/>
    <w:rsid w:val="00A3348F"/>
    <w:rsid w:val="00A417C7"/>
    <w:rsid w:val="00A453AC"/>
    <w:rsid w:val="00A4609B"/>
    <w:rsid w:val="00A50435"/>
    <w:rsid w:val="00A50DE2"/>
    <w:rsid w:val="00A51FD3"/>
    <w:rsid w:val="00A522B6"/>
    <w:rsid w:val="00A62E98"/>
    <w:rsid w:val="00A64A8B"/>
    <w:rsid w:val="00A6637A"/>
    <w:rsid w:val="00A67CDC"/>
    <w:rsid w:val="00A71E0D"/>
    <w:rsid w:val="00A72F1C"/>
    <w:rsid w:val="00A76E1C"/>
    <w:rsid w:val="00A81284"/>
    <w:rsid w:val="00A91BA0"/>
    <w:rsid w:val="00A94F6C"/>
    <w:rsid w:val="00A96CB0"/>
    <w:rsid w:val="00AA1959"/>
    <w:rsid w:val="00AA29DE"/>
    <w:rsid w:val="00AA2CD1"/>
    <w:rsid w:val="00AA67F2"/>
    <w:rsid w:val="00AA7E2B"/>
    <w:rsid w:val="00AB0555"/>
    <w:rsid w:val="00AB0D94"/>
    <w:rsid w:val="00AB1CE4"/>
    <w:rsid w:val="00AB3B4D"/>
    <w:rsid w:val="00AB4761"/>
    <w:rsid w:val="00AB4D87"/>
    <w:rsid w:val="00AB54D8"/>
    <w:rsid w:val="00AC673B"/>
    <w:rsid w:val="00AD10AA"/>
    <w:rsid w:val="00AD20DC"/>
    <w:rsid w:val="00AD30DE"/>
    <w:rsid w:val="00AD32F4"/>
    <w:rsid w:val="00AD5267"/>
    <w:rsid w:val="00AD5FCB"/>
    <w:rsid w:val="00AE0FE3"/>
    <w:rsid w:val="00AE36C1"/>
    <w:rsid w:val="00AF0FD8"/>
    <w:rsid w:val="00AF1186"/>
    <w:rsid w:val="00AF6EF2"/>
    <w:rsid w:val="00B000B5"/>
    <w:rsid w:val="00B02B04"/>
    <w:rsid w:val="00B04A68"/>
    <w:rsid w:val="00B04C99"/>
    <w:rsid w:val="00B077A9"/>
    <w:rsid w:val="00B12C63"/>
    <w:rsid w:val="00B16705"/>
    <w:rsid w:val="00B17B20"/>
    <w:rsid w:val="00B244F9"/>
    <w:rsid w:val="00B25561"/>
    <w:rsid w:val="00B25F35"/>
    <w:rsid w:val="00B306E1"/>
    <w:rsid w:val="00B31302"/>
    <w:rsid w:val="00B34D42"/>
    <w:rsid w:val="00B41678"/>
    <w:rsid w:val="00B43139"/>
    <w:rsid w:val="00B442E9"/>
    <w:rsid w:val="00B4594D"/>
    <w:rsid w:val="00B46FA1"/>
    <w:rsid w:val="00B510E8"/>
    <w:rsid w:val="00B5295B"/>
    <w:rsid w:val="00B5551C"/>
    <w:rsid w:val="00B6232E"/>
    <w:rsid w:val="00B714AF"/>
    <w:rsid w:val="00B72C2B"/>
    <w:rsid w:val="00B733F2"/>
    <w:rsid w:val="00B76547"/>
    <w:rsid w:val="00B82981"/>
    <w:rsid w:val="00B915E7"/>
    <w:rsid w:val="00B93756"/>
    <w:rsid w:val="00B93D5E"/>
    <w:rsid w:val="00B94888"/>
    <w:rsid w:val="00B9492F"/>
    <w:rsid w:val="00B94B3C"/>
    <w:rsid w:val="00B96A36"/>
    <w:rsid w:val="00B97667"/>
    <w:rsid w:val="00B9788C"/>
    <w:rsid w:val="00BA3C07"/>
    <w:rsid w:val="00BA6730"/>
    <w:rsid w:val="00BA68D8"/>
    <w:rsid w:val="00BA7BA7"/>
    <w:rsid w:val="00BB3CE4"/>
    <w:rsid w:val="00BB7CFF"/>
    <w:rsid w:val="00BC00DF"/>
    <w:rsid w:val="00BC20C0"/>
    <w:rsid w:val="00BC2B07"/>
    <w:rsid w:val="00BC7EEC"/>
    <w:rsid w:val="00BD3DFF"/>
    <w:rsid w:val="00BD59B4"/>
    <w:rsid w:val="00BD5D33"/>
    <w:rsid w:val="00BD60D0"/>
    <w:rsid w:val="00BE1F29"/>
    <w:rsid w:val="00BE34C7"/>
    <w:rsid w:val="00BF1DCF"/>
    <w:rsid w:val="00C0011A"/>
    <w:rsid w:val="00C002C2"/>
    <w:rsid w:val="00C00820"/>
    <w:rsid w:val="00C022B3"/>
    <w:rsid w:val="00C02ABD"/>
    <w:rsid w:val="00C03C85"/>
    <w:rsid w:val="00C107BC"/>
    <w:rsid w:val="00C10D91"/>
    <w:rsid w:val="00C1160D"/>
    <w:rsid w:val="00C132A5"/>
    <w:rsid w:val="00C14C6C"/>
    <w:rsid w:val="00C33B36"/>
    <w:rsid w:val="00C356C7"/>
    <w:rsid w:val="00C45E18"/>
    <w:rsid w:val="00C46C67"/>
    <w:rsid w:val="00C478C4"/>
    <w:rsid w:val="00C50C7E"/>
    <w:rsid w:val="00C51D7E"/>
    <w:rsid w:val="00C542C2"/>
    <w:rsid w:val="00C55150"/>
    <w:rsid w:val="00C5767E"/>
    <w:rsid w:val="00C62CC0"/>
    <w:rsid w:val="00C6352A"/>
    <w:rsid w:val="00C65BE8"/>
    <w:rsid w:val="00C673D4"/>
    <w:rsid w:val="00C85A7D"/>
    <w:rsid w:val="00C935F8"/>
    <w:rsid w:val="00CA12CC"/>
    <w:rsid w:val="00CA47DE"/>
    <w:rsid w:val="00CA53D9"/>
    <w:rsid w:val="00CA5C8C"/>
    <w:rsid w:val="00CA75C8"/>
    <w:rsid w:val="00CB4251"/>
    <w:rsid w:val="00CB536B"/>
    <w:rsid w:val="00CB7FED"/>
    <w:rsid w:val="00CC2896"/>
    <w:rsid w:val="00CC2C9A"/>
    <w:rsid w:val="00CC79A6"/>
    <w:rsid w:val="00CC7D8E"/>
    <w:rsid w:val="00CC7ED2"/>
    <w:rsid w:val="00CD038A"/>
    <w:rsid w:val="00CD4522"/>
    <w:rsid w:val="00CD66C1"/>
    <w:rsid w:val="00CD7494"/>
    <w:rsid w:val="00CD754D"/>
    <w:rsid w:val="00CE0064"/>
    <w:rsid w:val="00CE06D5"/>
    <w:rsid w:val="00CE15FB"/>
    <w:rsid w:val="00CF3995"/>
    <w:rsid w:val="00CF718B"/>
    <w:rsid w:val="00D00BF5"/>
    <w:rsid w:val="00D01DAE"/>
    <w:rsid w:val="00D01ECF"/>
    <w:rsid w:val="00D0524E"/>
    <w:rsid w:val="00D05BE2"/>
    <w:rsid w:val="00D068F8"/>
    <w:rsid w:val="00D06C3E"/>
    <w:rsid w:val="00D07E8F"/>
    <w:rsid w:val="00D134E2"/>
    <w:rsid w:val="00D1520B"/>
    <w:rsid w:val="00D15BFC"/>
    <w:rsid w:val="00D2156B"/>
    <w:rsid w:val="00D21ABB"/>
    <w:rsid w:val="00D31D97"/>
    <w:rsid w:val="00D34766"/>
    <w:rsid w:val="00D41FA9"/>
    <w:rsid w:val="00D43BE7"/>
    <w:rsid w:val="00D4573D"/>
    <w:rsid w:val="00D5040B"/>
    <w:rsid w:val="00D60AC2"/>
    <w:rsid w:val="00D64998"/>
    <w:rsid w:val="00D70602"/>
    <w:rsid w:val="00D72470"/>
    <w:rsid w:val="00D744F0"/>
    <w:rsid w:val="00D76D87"/>
    <w:rsid w:val="00D82F67"/>
    <w:rsid w:val="00D832DA"/>
    <w:rsid w:val="00D83590"/>
    <w:rsid w:val="00D87890"/>
    <w:rsid w:val="00D93463"/>
    <w:rsid w:val="00D95F44"/>
    <w:rsid w:val="00D964B3"/>
    <w:rsid w:val="00DA0F32"/>
    <w:rsid w:val="00DA1A55"/>
    <w:rsid w:val="00DA1CB2"/>
    <w:rsid w:val="00DA23BF"/>
    <w:rsid w:val="00DA54E0"/>
    <w:rsid w:val="00DA5AEE"/>
    <w:rsid w:val="00DB2664"/>
    <w:rsid w:val="00DB3049"/>
    <w:rsid w:val="00DB5B8C"/>
    <w:rsid w:val="00DB60D1"/>
    <w:rsid w:val="00DC02E0"/>
    <w:rsid w:val="00DC1412"/>
    <w:rsid w:val="00DC1660"/>
    <w:rsid w:val="00DC3418"/>
    <w:rsid w:val="00DC64BD"/>
    <w:rsid w:val="00DD0226"/>
    <w:rsid w:val="00DD091E"/>
    <w:rsid w:val="00DD4C6F"/>
    <w:rsid w:val="00DF095D"/>
    <w:rsid w:val="00DF3617"/>
    <w:rsid w:val="00E01C6C"/>
    <w:rsid w:val="00E025DD"/>
    <w:rsid w:val="00E03912"/>
    <w:rsid w:val="00E0530C"/>
    <w:rsid w:val="00E05C98"/>
    <w:rsid w:val="00E06917"/>
    <w:rsid w:val="00E12319"/>
    <w:rsid w:val="00E13F9F"/>
    <w:rsid w:val="00E1512C"/>
    <w:rsid w:val="00E15FED"/>
    <w:rsid w:val="00E21583"/>
    <w:rsid w:val="00E22894"/>
    <w:rsid w:val="00E22D8D"/>
    <w:rsid w:val="00E235B2"/>
    <w:rsid w:val="00E23691"/>
    <w:rsid w:val="00E26666"/>
    <w:rsid w:val="00E268FC"/>
    <w:rsid w:val="00E273DE"/>
    <w:rsid w:val="00E304A6"/>
    <w:rsid w:val="00E316D8"/>
    <w:rsid w:val="00E34AB6"/>
    <w:rsid w:val="00E35A9C"/>
    <w:rsid w:val="00E360B0"/>
    <w:rsid w:val="00E37690"/>
    <w:rsid w:val="00E425B5"/>
    <w:rsid w:val="00E4263D"/>
    <w:rsid w:val="00E44654"/>
    <w:rsid w:val="00E44CF8"/>
    <w:rsid w:val="00E47776"/>
    <w:rsid w:val="00E6038A"/>
    <w:rsid w:val="00E646B5"/>
    <w:rsid w:val="00E64FED"/>
    <w:rsid w:val="00E770D4"/>
    <w:rsid w:val="00E82466"/>
    <w:rsid w:val="00E830DC"/>
    <w:rsid w:val="00E83647"/>
    <w:rsid w:val="00E84DDE"/>
    <w:rsid w:val="00E86C35"/>
    <w:rsid w:val="00E87358"/>
    <w:rsid w:val="00E92C5B"/>
    <w:rsid w:val="00EA331A"/>
    <w:rsid w:val="00EA4552"/>
    <w:rsid w:val="00EA46D5"/>
    <w:rsid w:val="00EA6B7E"/>
    <w:rsid w:val="00EA7C23"/>
    <w:rsid w:val="00EB1546"/>
    <w:rsid w:val="00EB4523"/>
    <w:rsid w:val="00EB4CB3"/>
    <w:rsid w:val="00EC09E8"/>
    <w:rsid w:val="00EC0AE4"/>
    <w:rsid w:val="00EC3E43"/>
    <w:rsid w:val="00ED1755"/>
    <w:rsid w:val="00ED1F06"/>
    <w:rsid w:val="00ED56E3"/>
    <w:rsid w:val="00ED6410"/>
    <w:rsid w:val="00ED7590"/>
    <w:rsid w:val="00EE0767"/>
    <w:rsid w:val="00EE2BBB"/>
    <w:rsid w:val="00EF1ED0"/>
    <w:rsid w:val="00EF338C"/>
    <w:rsid w:val="00F05855"/>
    <w:rsid w:val="00F0791A"/>
    <w:rsid w:val="00F13AA6"/>
    <w:rsid w:val="00F1524A"/>
    <w:rsid w:val="00F173E4"/>
    <w:rsid w:val="00F21183"/>
    <w:rsid w:val="00F2146C"/>
    <w:rsid w:val="00F24152"/>
    <w:rsid w:val="00F274C9"/>
    <w:rsid w:val="00F32D93"/>
    <w:rsid w:val="00F34D20"/>
    <w:rsid w:val="00F40ABC"/>
    <w:rsid w:val="00F433C6"/>
    <w:rsid w:val="00F43C7C"/>
    <w:rsid w:val="00F44815"/>
    <w:rsid w:val="00F44D2A"/>
    <w:rsid w:val="00F450A9"/>
    <w:rsid w:val="00F459EA"/>
    <w:rsid w:val="00F47D0C"/>
    <w:rsid w:val="00F47D58"/>
    <w:rsid w:val="00F5233F"/>
    <w:rsid w:val="00F54130"/>
    <w:rsid w:val="00F55E60"/>
    <w:rsid w:val="00F573B5"/>
    <w:rsid w:val="00F6094C"/>
    <w:rsid w:val="00F614F4"/>
    <w:rsid w:val="00F62512"/>
    <w:rsid w:val="00F65328"/>
    <w:rsid w:val="00F66F91"/>
    <w:rsid w:val="00F702CB"/>
    <w:rsid w:val="00F712E6"/>
    <w:rsid w:val="00F72582"/>
    <w:rsid w:val="00F72917"/>
    <w:rsid w:val="00F83C6A"/>
    <w:rsid w:val="00F856EB"/>
    <w:rsid w:val="00F8577D"/>
    <w:rsid w:val="00F860C8"/>
    <w:rsid w:val="00F914F4"/>
    <w:rsid w:val="00F94235"/>
    <w:rsid w:val="00F960F7"/>
    <w:rsid w:val="00FA2770"/>
    <w:rsid w:val="00FA495C"/>
    <w:rsid w:val="00FA51EB"/>
    <w:rsid w:val="00FB276F"/>
    <w:rsid w:val="00FB4F4D"/>
    <w:rsid w:val="00FB55BC"/>
    <w:rsid w:val="00FB5FA8"/>
    <w:rsid w:val="00FB778A"/>
    <w:rsid w:val="00FB7D5F"/>
    <w:rsid w:val="00FC0809"/>
    <w:rsid w:val="00FC3308"/>
    <w:rsid w:val="00FC5E3B"/>
    <w:rsid w:val="00FC67D4"/>
    <w:rsid w:val="00FD11BE"/>
    <w:rsid w:val="00FD19C3"/>
    <w:rsid w:val="00FE0BB4"/>
    <w:rsid w:val="00FE1BF4"/>
    <w:rsid w:val="00FE3A95"/>
    <w:rsid w:val="00FF0015"/>
    <w:rsid w:val="00FF081A"/>
    <w:rsid w:val="00FF0B93"/>
    <w:rsid w:val="00FF24CD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2018-11-05T16:45:00Z</cp:lastPrinted>
  <dcterms:created xsi:type="dcterms:W3CDTF">2017-11-22T18:39:00Z</dcterms:created>
  <dcterms:modified xsi:type="dcterms:W3CDTF">2018-11-05T16:47:00Z</dcterms:modified>
</cp:coreProperties>
</file>